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00212439e4ac0" w:history="1">
              <w:r>
                <w:rPr>
                  <w:rStyle w:val="Hyperlink"/>
                </w:rPr>
                <w:t>2025-2031年全球与中国保温板市场现状调研及前景趋势报告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00212439e4ac0" w:history="1">
              <w:r>
                <w:rPr>
                  <w:rStyle w:val="Hyperlink"/>
                </w:rPr>
                <w:t>2025-2031年全球与中国保温板市场现状调研及前景趋势报告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00212439e4ac0" w:history="1">
                <w:r>
                  <w:rPr>
                    <w:rStyle w:val="Hyperlink"/>
                  </w:rPr>
                  <w:t>https://www.20087.com/0/23/BaoWenBanDeFaZhanQuShi.html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板是一种用于建筑物保温隔热的材料，近年来随着对节能减排和绿色建筑的需求增加，保温板市场得到了快速增长。目前，保温板不仅在提高保温性能和防火等级方面有所突破，还在提升环保性和施工便捷性方面进行了优化。例如，通过采用新型保温材料和结构设计，提高保温板的热阻值和防火性能。此外，随着消费者对健康居住环境的重视，保温板也开始注重使用无毒无害的材料，以减少室内空气污染。</w:t>
      </w:r>
      <w:r>
        <w:rPr>
          <w:rFonts w:hint="eastAsia"/>
        </w:rPr>
        <w:br/>
      </w:r>
      <w:r>
        <w:rPr>
          <w:rFonts w:hint="eastAsia"/>
        </w:rPr>
        <w:t>　　未来，保温板的发展将更加注重技术创新和可持续性。一方面，随着新材料和新技术的应用，保温板将更加注重提高其综合性能，如通过采用气凝胶等新型材料提高保温效果，以及通过改进生产工艺减少能耗。另一方面，随着对绿色建筑和可持续发展的重视，保温板将更加注重采用环保材料和提高可回收性，如开发可降解或可重复使用的保温板材料。此外，随着对建筑安全性的要求提高，保温板将更加注重符合更严格的防火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00212439e4ac0" w:history="1">
        <w:r>
          <w:rPr>
            <w:rStyle w:val="Hyperlink"/>
          </w:rPr>
          <w:t>2025-2031年全球与中国保温板市场现状调研及前景趋势报告</w:t>
        </w:r>
      </w:hyperlink>
      <w:r>
        <w:rPr>
          <w:rFonts w:hint="eastAsia"/>
        </w:rPr>
        <w:t>》基于多年保温板行业研究积累，结合保温板行业市场现状，通过资深研究团队对保温板市场资讯的系统整理与分析，依托权威数据资源及长期市场监测数据库，对保温板行业进行了全面调研。报告详细分析了保温板市场规模、市场前景、技术现状及未来发展方向，重点评估了保温板行业内企业的竞争格局及经营表现，并通过SWOT分析揭示了保温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400212439e4ac0" w:history="1">
        <w:r>
          <w:rPr>
            <w:rStyle w:val="Hyperlink"/>
          </w:rPr>
          <w:t>2025-2031年全球与中国保温板市场现状调研及前景趋势报告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》为投资者提供了准确的市场现状分析及前景预判，帮助挖掘行业投资价值，并提出投资策略与营销策略建议，是把握保温板行业动态、优化决策的重要工具。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保温板行业介绍</w:t>
      </w:r>
      <w:r>
        <w:rPr>
          <w:rFonts w:hint="eastAsia"/>
        </w:rPr>
        <w:br/>
      </w:r>
      <w:r>
        <w:rPr>
          <w:rFonts w:hint="eastAsia"/>
        </w:rPr>
        <w:t>　　第二节 保温板产品主要分类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一、不同种类保温板产量占比（2024年）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二、不同种类保温板价格走势（2020-2025年）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保温板主要应用领域分析</w:t>
      </w:r>
      <w:r>
        <w:rPr>
          <w:rFonts w:hint="eastAsia"/>
        </w:rPr>
        <w:br/>
      </w:r>
      <w:r>
        <w:rPr>
          <w:rFonts w:hint="eastAsia"/>
        </w:rPr>
        <w:t>　　　　一、保温板主要应用领域</w:t>
      </w:r>
      <w:r>
        <w:rPr>
          <w:rFonts w:hint="eastAsia"/>
        </w:rPr>
        <w:br/>
      </w:r>
      <w:r>
        <w:rPr>
          <w:rFonts w:hint="eastAsia"/>
        </w:rPr>
        <w:t>　　　　二、全球保温板不同应用领域消费量占比（2024年）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全球与中国保温板市场发展现状对比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一、全球保温板市场现状及发展趋势（2020-2031年）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二、中国保温板市场现状及发展趋势（2020-2031年）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全球保温板供需现状及趋势预测（2020-2031年）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一、全球保温板产能、产量、产能利用率情况及趋势（2020-2031年）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二、全球保温板产量、表观消费量情况及趋势（2020-2031年）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中国保温板供需现状及趋势预测（2020-2031年）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一、中国保温板产能、产量、产能利用率情况及趋势（2020-2031年）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二、中国保温板产量、表观消费量情况及趋势（2020-2031年）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三、中国保温板产量、需求量、市场缺口情况及趋势（2020-2031年）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中国保温板行业政策分析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全球与中国保温板重点企业产量、产值、集中度分析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全球市场保温板重点企业2024和2025年产量、产值统计分析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一、全球市场保温板重点企业2024和2025年产量统计分析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二、全球市场保温板重点企业2024和2025年产值统计分析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三、全球市场保温板重点企业2024和2025年产品价格分析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中国市场保温板重点企业2024和2025年产量、产值统计分析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一、中国市场保温板重点企业2024和2025年产量统计分析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二、中国市场保温板重点企业2024和2025年产值统计分析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保温板重点厂商总部</w:t>
      </w:r>
      <w:r>
        <w:rPr>
          <w:rFonts w:hint="eastAsia"/>
        </w:rPr>
        <w:br/>
      </w:r>
      <w:r>
        <w:rPr>
          <w:rFonts w:hint="eastAsia"/>
        </w:rPr>
        <w:t>　　第四节 保温板行业企业集中度分析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全球重点保温板企业SWOT分析</w:t>
      </w:r>
      <w:r>
        <w:rPr>
          <w:rFonts w:hint="eastAsia"/>
        </w:rPr>
        <w:br/>
      </w:r>
      <w:r>
        <w:rPr>
          <w:rFonts w:hint="eastAsia"/>
        </w:rPr>
        <w:t>　　第六节 中国重点保温板企业SWOT分析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全球主要地区保温板产量、产值、市场份额情况及趋势预测（2020-2031年）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全球主要地区保温板产量、产值及市场份额情况及趋势（2020-2031年）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一、全球主要地区保温板产量及市场份额情况及趋势（2020-2031年）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二、全球主要地区保温板产值及市场份额情况及趋势（2020-2031年）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中国市场2020-2031年保温板产量、产值情况及趋势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北美市场2020-2031年保温板产量、产值情况及趋势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欧洲市场2020-2031年保温板产量、产值情况及趋势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日本市场2020-2031年保温板产量、产值情况及趋势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全球主要地区保温板消费量、市场份额及发展趋势分析（2020-2031年）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全球主要地区保温板消费量、市场份额及发展趋势（2020-2031年）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中国市场2020-2031年保温板消费情况及发展趋势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北美市场2020-2031年保温板消费情况及发展趋势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欧洲市场2020-2031年保温板消费情况及发展趋势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日本市场2020-2031年保温板消费情况及发展趋势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主要保温板企业调研分析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二、企业保温板产品</w:t>
      </w:r>
      <w:r>
        <w:rPr>
          <w:rFonts w:hint="eastAsia"/>
        </w:rPr>
        <w:br/>
      </w:r>
      <w:r>
        <w:rPr>
          <w:rFonts w:hint="eastAsia"/>
        </w:rPr>
        <w:t>　　　　三、企业保温板产量、价格、收入、成本、毛利情况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二、企业保温板产品</w:t>
      </w:r>
      <w:r>
        <w:rPr>
          <w:rFonts w:hint="eastAsia"/>
        </w:rPr>
        <w:br/>
      </w:r>
      <w:r>
        <w:rPr>
          <w:rFonts w:hint="eastAsia"/>
        </w:rPr>
        <w:t>　　　　三、企业保温板产量、价格、收入、成本、毛利情况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二、企业保温板产品</w:t>
      </w:r>
      <w:r>
        <w:rPr>
          <w:rFonts w:hint="eastAsia"/>
        </w:rPr>
        <w:br/>
      </w:r>
      <w:r>
        <w:rPr>
          <w:rFonts w:hint="eastAsia"/>
        </w:rPr>
        <w:t>　　　　三、企业保温板产量、价格、收入、成本、毛利情况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二、企业保温板产品</w:t>
      </w:r>
      <w:r>
        <w:rPr>
          <w:rFonts w:hint="eastAsia"/>
        </w:rPr>
        <w:br/>
      </w:r>
      <w:r>
        <w:rPr>
          <w:rFonts w:hint="eastAsia"/>
        </w:rPr>
        <w:t>　　　　三、企业保温板产量、价格、收入、成本、毛利情况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二、企业保温板产品</w:t>
      </w:r>
      <w:r>
        <w:rPr>
          <w:rFonts w:hint="eastAsia"/>
        </w:rPr>
        <w:br/>
      </w:r>
      <w:r>
        <w:rPr>
          <w:rFonts w:hint="eastAsia"/>
        </w:rPr>
        <w:t>　　　　三、企业保温板产量、价格、收入、成本、毛利情况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二、企业保温板产品</w:t>
      </w:r>
      <w:r>
        <w:rPr>
          <w:rFonts w:hint="eastAsia"/>
        </w:rPr>
        <w:br/>
      </w:r>
      <w:r>
        <w:rPr>
          <w:rFonts w:hint="eastAsia"/>
        </w:rPr>
        <w:t>　　　　三、企业保温板产量、价格、收入、成本、毛利情况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二、企业保温板产品</w:t>
      </w:r>
      <w:r>
        <w:rPr>
          <w:rFonts w:hint="eastAsia"/>
        </w:rPr>
        <w:br/>
      </w:r>
      <w:r>
        <w:rPr>
          <w:rFonts w:hint="eastAsia"/>
        </w:rPr>
        <w:t>　　　　三、企业保温板产量、价格、收入、成本、毛利情况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二、企业保温板产品</w:t>
      </w:r>
      <w:r>
        <w:rPr>
          <w:rFonts w:hint="eastAsia"/>
        </w:rPr>
        <w:br/>
      </w:r>
      <w:r>
        <w:rPr>
          <w:rFonts w:hint="eastAsia"/>
        </w:rPr>
        <w:t>　　　　三、企业保温板产量、价格、收入、成本、毛利情况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二、企业保温板产品</w:t>
      </w:r>
      <w:r>
        <w:rPr>
          <w:rFonts w:hint="eastAsia"/>
        </w:rPr>
        <w:br/>
      </w:r>
      <w:r>
        <w:rPr>
          <w:rFonts w:hint="eastAsia"/>
        </w:rPr>
        <w:t>　　　　三、企业保温板产量、价格、收入、成本、毛利情况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二、企业保温板产品</w:t>
      </w:r>
      <w:r>
        <w:rPr>
          <w:rFonts w:hint="eastAsia"/>
        </w:rPr>
        <w:br/>
      </w:r>
      <w:r>
        <w:rPr>
          <w:rFonts w:hint="eastAsia"/>
        </w:rPr>
        <w:t>　　　　三、企业保温板产量、价格、收入、成本、毛利情况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不同种类保温板产量、价格、产值及市场份额情况（2020-2031）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全球市场不同种类保温板产量、产值及市场份额情况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一、全球市场不同种类保温板产量、市场份额情况（2020-2031年）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二、全球市场不同种类保温板产值、市场份额情况（2020-2031年）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三、全球市场不同种类保温板价格走势分析（2020-2031年）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中国市场不同种类保温板产量、产值及市场份额情况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一、中国市场不同种类保温板产量、市场份额情况（2020-2031年）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二、中国市场不同种类保温板产值、市场份额情况（2020-2031年）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三、中国市场不同种类保温板价格走势分析（2020-2031年）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保温板产业链分析</w:t>
      </w:r>
      <w:r>
        <w:rPr>
          <w:rFonts w:hint="eastAsia"/>
        </w:rPr>
        <w:br/>
      </w:r>
      <w:r>
        <w:rPr>
          <w:rFonts w:hint="eastAsia"/>
        </w:rPr>
        <w:t>　　第二节 保温板产业上游供应分析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全球市场保温板下游主要应用领域消费量、市场份额及增长情况（2020-2031年）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中国市场保温板下游主要应用领域消费量、市场份额及增长情况（2020-2031年）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中国市场保温板产量、消费量、进出口分析及发展趋势（2020-2031年）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中国市场保温板产量、消费量、进出口分析及发展趋势（2020-2031年）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中国市场保温板进出口贸易趋势（2020-2031年）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中国市场保温板主要进口来源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中国市场保温板主要出口目的地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中国市场保温板主要地区分布（2025年）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中国保温板生产地区分布</w:t>
      </w:r>
      <w:r>
        <w:rPr>
          <w:rFonts w:hint="eastAsia"/>
        </w:rPr>
        <w:br/>
      </w:r>
      <w:r>
        <w:rPr>
          <w:rFonts w:hint="eastAsia"/>
        </w:rPr>
        <w:t>　　第二节 中国保温板消费地区分布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影响中国市场保温板供需因素分析</w:t>
      </w:r>
      <w:r>
        <w:rPr>
          <w:rFonts w:hint="eastAsia"/>
        </w:rPr>
        <w:br/>
      </w:r>
      <w:r>
        <w:rPr>
          <w:rFonts w:hint="eastAsia"/>
        </w:rPr>
        <w:t>　　第一节 保温板及相关行业技术发展概况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保温板进出口贸易现状及趋势（2020-2031年）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保温板行业市场环境发展趋势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不同种类保温板产品技术发展趋势（2020-2031年）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保温板价格走势预测（2020-2031年）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国内市场保温板销售渠道分析</w:t>
      </w:r>
      <w:r>
        <w:rPr>
          <w:rFonts w:hint="eastAsia"/>
        </w:rPr>
        <w:br/>
      </w:r>
      <w:r>
        <w:rPr>
          <w:rFonts w:hint="eastAsia"/>
        </w:rPr>
        <w:t>　　　　一、当前保温板主要销售模式及销售渠道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二、国内市场保温板销售模式及销售渠道趋势（2020-2031年）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海外市场保温板销售渠道分析</w:t>
      </w:r>
      <w:r>
        <w:rPr>
          <w:rFonts w:hint="eastAsia"/>
        </w:rPr>
        <w:br/>
      </w:r>
      <w:r>
        <w:rPr>
          <w:rFonts w:hint="eastAsia"/>
        </w:rPr>
        <w:t>　　第三节 中智⋅林：保温板行业营销策略建议</w:t>
      </w:r>
      <w:r>
        <w:rPr>
          <w:rFonts w:hint="eastAsia"/>
        </w:rPr>
        <w:br/>
      </w:r>
      <w:r>
        <w:rPr>
          <w:rFonts w:hint="eastAsia"/>
        </w:rPr>
        <w:t>　　　　一、保温板市场定位及目标消费者分析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二、保温板行业营销模式及销售渠道建议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保温板产品介绍</w:t>
      </w:r>
      <w:r>
        <w:rPr>
          <w:rFonts w:hint="eastAsia"/>
        </w:rPr>
        <w:br/>
      </w:r>
      <w:r>
        <w:rPr>
          <w:rFonts w:hint="eastAsia"/>
        </w:rPr>
        <w:t>　　表 保温板产品分类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2024年全球不同种类保温板产量份额</w:t>
      </w:r>
      <w:r>
        <w:rPr>
          <w:rFonts w:hint="eastAsia"/>
        </w:rPr>
        <w:br/>
      </w:r>
      <w:r>
        <w:rPr>
          <w:rFonts w:hint="eastAsia"/>
        </w:rPr>
        <w:t>　　表 不同种类保温板价格及趋势（2020-2031年）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保温板主要应用领域</w:t>
      </w:r>
      <w:r>
        <w:rPr>
          <w:rFonts w:hint="eastAsia"/>
        </w:rPr>
        <w:br/>
      </w:r>
      <w:r>
        <w:rPr>
          <w:rFonts w:hint="eastAsia"/>
        </w:rPr>
        <w:t>　　图 全球2024年保温板不同应用领域消费量份额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全球市场保温板产量及增长情况（2020-2031年）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全球市场保温板产值及增长情况（2020-2031年）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中国市场保温板产量、增长率及趋势（2020-2031年）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中国市场保温板产值、增长率及趋势（2020-2031年）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全球保温板产能、产量、产能利用率及趋势（2020-2031年）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全球保温板产量、表观消费量及趋势（2020-2031年）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中国保温板产能、产量、产能利用率及趋势（2020-2031年）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中国保温板产量、表观消费量及趋势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中国保温板产量、市场需求量及趋势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保温板行业政策分析</w:t>
      </w:r>
      <w:r>
        <w:rPr>
          <w:rFonts w:hint="eastAsia"/>
        </w:rPr>
        <w:br/>
      </w:r>
      <w:r>
        <w:rPr>
          <w:rFonts w:hint="eastAsia"/>
        </w:rPr>
        <w:t>　　表 全球市场保温板重点企业2024和2025年产量统计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全球市场保温板重点企业2024和2025年产量、市场份额统计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全球市场保温板重点企业2025年产量、市场份额统计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全球市场保温板重点企业2024和2025年产值统计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全球市场保温板重点企业2024和2025年产值市场份额统计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全球市场保温板重点企业2025年产值、市场份额统计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全球市场保温板重点企业2024和2025年产品价格统计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中国市场保温板重点企业2024和2025年产量统计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中国市场保温板重点企业2024和2025年产量市场份额统计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中国市场保温板重点企业2025年产量、市场份额统计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中国市场保温板重点企业2024和2025年产值统计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中国市场保温板重点企业2024和2025年产值市场份额统计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中国市场保温板重点企业2025年产值、市场份额统计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保温板企业总部</w:t>
      </w:r>
      <w:r>
        <w:rPr>
          <w:rFonts w:hint="eastAsia"/>
        </w:rPr>
        <w:br/>
      </w:r>
      <w:r>
        <w:rPr>
          <w:rFonts w:hint="eastAsia"/>
        </w:rPr>
        <w:t>　　表 全球市场保温板重点企业2024和2025年产值市场份额统计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全球保温板重点企业SWOT分析</w:t>
      </w:r>
      <w:r>
        <w:rPr>
          <w:rFonts w:hint="eastAsia"/>
        </w:rPr>
        <w:br/>
      </w:r>
      <w:r>
        <w:rPr>
          <w:rFonts w:hint="eastAsia"/>
        </w:rPr>
        <w:t>　　表 中国保温板重点企业SWOT分析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全球主要地区2020-2025年保温板产量统计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全球主要地区2025-2031年保温板产量预测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全球主要地区2020-2031年保温板产量市场份额统计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全球主要地区2025年保温板产量市场份额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全球主要地区2020-2025年保温板产值统计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全球主要地区2025-2031年保温板产值预测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全球主要地区2020-2031年保温板产值市场份额统计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全球主要地区2025年保温板产值市场份额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中国市场2020-2031年保温板产量及增长情况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中国市场2020-2031年保温板产值及增长情况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北美市场2020-2031年保温板产量及增长情况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北美市场2020-2031年保温板产值及增长情况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欧洲市场2020-2031年保温板产量及增长情况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欧洲市场2020-2031年保温板产值及增长情况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日本市场2020-2031年保温板产量及增长情况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日本市场2020-2031年保温板产值及增长情况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全球主要地区2020-2025年保温板消费量统计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全球主要地区2025-2031年保温板消费量预测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全球主要地区2020-2031年保温板消费量市场份额统计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全球主要地区2025年保温板消费量市场份额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中国市场2020-2031年保温板消费量、增长率及趋势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北美市场2020-2031年保温板消费量、增长率及趋势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欧洲市场2020-2031年保温板消费量、增长率及趋势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日本市场2020-2031年保温板消费量、增长率及趋势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企业（一）保温板产品情况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企业（二）保温板产品情况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企业（三）保温板产品情况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企业（四）保温板产品情况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企业（五）保温板产品情况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企业（六）保温板产品情况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企业（七）保温板产品情况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企业（八）保温板产品情况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企业（九）保温板产品情况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企业（十）保温板产品情况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全球市场不同种类保温板产量统计（2020-2025年）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全球市场不同种类保温板产量预测（2025-2031年）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全球市场不同种类保温板产量市场份额（2020-2031年）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全球市场不同种类保温板产值统计（2020-2025年）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全球市场不同种类保温板产值预测（2025-2031年）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全球市场不同种类保温板产值市场份额（2020-2031年）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全球市场不同种类保温板价格走势（2020-2031年）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中国市场不同种类保温板产量统计（2020-2025年）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中国市场不同种类保温板产量预测（2025-2031年）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中国市场不同种类保温板产量市场份额（2020-2031年）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中国市场不同种类保温板产值统计（2020-2025年）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中国市场不同种类保温板产值预测（2025-2031年）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中国市场不同种类保温板产值市场份额（2020-2031年）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中国市场不同种类保温板价格走势（2020-2031年）</w:t>
      </w:r>
      <w:r>
        <w:rPr>
          <w:rFonts w:hint="eastAsia"/>
        </w:rPr>
        <w:br/>
      </w:r>
      <w:r>
        <w:rPr>
          <w:rFonts w:hint="eastAsia"/>
        </w:rPr>
        <w:t>　　图 保温板产业链</w:t>
      </w:r>
      <w:r>
        <w:rPr>
          <w:rFonts w:hint="eastAsia"/>
        </w:rPr>
        <w:br/>
      </w:r>
      <w:r>
        <w:rPr>
          <w:rFonts w:hint="eastAsia"/>
        </w:rPr>
        <w:t>　　表 保温板原材料</w:t>
      </w:r>
      <w:r>
        <w:rPr>
          <w:rFonts w:hint="eastAsia"/>
        </w:rPr>
        <w:br/>
      </w:r>
      <w:r>
        <w:rPr>
          <w:rFonts w:hint="eastAsia"/>
        </w:rPr>
        <w:t>　　表 保温板上游原料供应商及联系方式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全球市场保温板主要应用领域消费量统计（2020-2025年）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全球市场保温板主要应用领域消费量预测（2025-2031年）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全球市场保温板主要应用领域消费量市场份额（2020-2031年）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2025年全球市场保温板主要应用领域消费量市场份额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全球市场保温板主要应用领域消费量增长率（2020-2031年）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中国市场保温板主要应用领域消费量统计（2020-2025年）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中国市场保温板主要应用领域消费量预测（2025-2031年）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中国市场保温板主要应用领域消费量市场份额（2020-2031年）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中国市场保温板主要应用领域消费量增长率（2020-2031年）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中国市场保温板产量、消费量、进出口情况分析（2020-2025年）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中国市场保温板产量、消费量、进出口情况预测（2025-2031年）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2020-2031年中国市场保温板进出口量</w:t>
      </w:r>
      <w:r>
        <w:rPr>
          <w:rFonts w:hint="eastAsia"/>
        </w:rPr>
        <w:br/>
      </w:r>
      <w:r>
        <w:rPr>
          <w:rFonts w:hint="eastAsia"/>
        </w:rPr>
        <w:t>　　图 2025年保温板生产地区分布</w:t>
      </w:r>
      <w:r>
        <w:rPr>
          <w:rFonts w:hint="eastAsia"/>
        </w:rPr>
        <w:br/>
      </w:r>
      <w:r>
        <w:rPr>
          <w:rFonts w:hint="eastAsia"/>
        </w:rPr>
        <w:t>　　图 2025年保温板消费地区分布</w:t>
      </w:r>
      <w:r>
        <w:rPr>
          <w:rFonts w:hint="eastAsia"/>
        </w:rPr>
        <w:br/>
      </w:r>
      <w:r>
        <w:rPr>
          <w:rFonts w:hint="eastAsia"/>
        </w:rPr>
        <w:t>　　图 中国保温板进口量及趋势预测（2020-2031年）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中国保温板出口量及趋势预测（2020-2031年）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不同种类保温板产量占比（2025-2031年）</w:t>
      </w:r>
      <w:r>
        <w:rPr>
          <w:rFonts w:hint="eastAsia"/>
        </w:rPr>
        <w:br/>
      </w:r>
      <w:r>
        <w:rPr>
          <w:rFonts w:hint="eastAsia"/>
        </w:rPr>
        <w:t>　　图 保温板价格走势预测（2025-2031年）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国内市场保温板未来销售渠道趋势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00212439e4ac0" w:history="1">
        <w:r>
          <w:rPr>
            <w:rStyle w:val="Hyperlink"/>
          </w:rPr>
          <w:t>2025-2031年全球与中国保温板市场现状调研及前景趋势报告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00212439e4ac0" w:history="1">
        <w:r>
          <w:rPr>
            <w:rStyle w:val="Hyperlink"/>
          </w:rPr>
          <w:t>https://www.20087.com/0/23/BaoWenBanDeFaZhanQuShi.html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热点：保温一体板厂家外墙保温一体板、保温板多少钱一平方啊、聚氨酯板、保温板挤塑板、净化板、保温板对人体有害吗、10cm彩钢保温板价格、保温板有毒吗、内墙做保温的最好方法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98ae3a2514aea" w:history="1">
      <w:r>
        <w:rPr>
          <w:rStyle w:val="Hyperlink"/>
        </w:rPr>
        <w:t>2025-2031年全球与中国保温板市场现状调研及前景趋势报告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aoWenBanDeFaZhanQuShi.html" TargetMode="External" Id="Ree400212439e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aoWenBanDeFaZhanQuShi.html" TargetMode="External" Id="R61998ae3a251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2025-04-03T04:51:00Z</dcterms:created>
  <dcterms:modified xsi:type="dcterms:W3CDTF">2025-04-03T05:51:00Z</dcterms:modified>
  <dc:subject>2025-2031年全球与中国保温板市场现状调研及前景趋势报告</dc:subject>
  <dc:title>2025-2031年全球与中国保温板市场现状调研及前景趋势报告</dc:title>
  <cp:keywords>2025-2031年全球与中国保温板市场现状调研及前景趋势报告</cp:keywords>
  <dc:description>2025-2031年全球与中国保温板市场现状调研及前景趋势报告</dc:description>
</cp:coreProperties>
</file>