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3aa31f5bd4eae" w:history="1">
              <w:r>
                <w:rPr>
                  <w:rStyle w:val="Hyperlink"/>
                </w:rPr>
                <w:t>全球与中国刨花板行业发展分析及市场前景报告（2022-2028年）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3aa31f5bd4eae" w:history="1">
              <w:r>
                <w:rPr>
                  <w:rStyle w:val="Hyperlink"/>
                </w:rPr>
                <w:t>全球与中国刨花板行业发展分析及市场前景报告（2022-2028年）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03aa31f5bd4eae" w:history="1">
                <w:r>
                  <w:rPr>
                    <w:rStyle w:val="Hyperlink"/>
                  </w:rPr>
                  <w:t>https://www.20087.com/0/03/BaoHuaBanFaZhanQianJingFenXi.html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花板是一种人造板材，由木材碎片经过胶合压制而成，具有成本低、强度高、加工性能好等优点，在家具制造、建筑装修等领域得到广泛应用。近年来，随着环保法规的日趋严格，刨花板行业正经历一场绿色转型，通过采用无醛胶黏剂和回收木材，减少对环境的影响。同时，通过技术创新，刨花板的表面处理工艺得到了改进，使其具有更好的美观性和耐用性。</w:t>
      </w:r>
      <w:r>
        <w:rPr>
          <w:rFonts w:hint="eastAsia"/>
        </w:rPr>
        <w:br/>
      </w:r>
      <w:r>
        <w:rPr>
          <w:rFonts w:hint="eastAsia"/>
        </w:rPr>
        <w:t>　　未来，刨花板的发展将更加注重可持续性和功能性。一方面，随着循环经济理念的普及，刨花板的生产将更多地利用废旧木材和农作物秸秆等可再生资源，减少对原始森林资源的依赖。另一方面，通过添加抗菌、防火等特殊功能材料，刨花板将具备更多的附加价值，满足不同应用场景的需求。此外，随着智能家居的发展，刨花板将被赋予更多的智能化元素，如集成传感器、可变色饰面等，提高家居产品的科技含量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3aa31f5bd4eae" w:history="1">
        <w:r>
          <w:rPr>
            <w:rStyle w:val="Hyperlink"/>
          </w:rPr>
          <w:t>全球与中国刨花板行业发展分析及市场前景报告（2022-2028年）</w:t>
        </w:r>
      </w:hyperlink>
      <w:r>
        <w:rPr>
          <w:rFonts w:hint="eastAsia"/>
        </w:rPr>
        <w:t>》在多年刨花板行业研究结论的基础上，结合全球及中国刨花板行业市场的发展现状，通过资深研究团队对刨花板市场各类资讯进行整理分析，并依托国家权威数据资源和长期市场监测的数据库，对刨花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803aa31f5bd4eae" w:history="1">
        <w:r>
          <w:rPr>
            <w:rStyle w:val="Hyperlink"/>
          </w:rPr>
          <w:t>全球与中国刨花板行业发展分析及市场前景报告（2022-2028年）</w:t>
        </w:r>
      </w:hyperlink>
      <w:r>
        <w:rPr>
          <w:rFonts w:hint="eastAsia"/>
        </w:rPr>
        <w:t>可以帮助投资者准确把握刨花板行业的市场现状，为投资者进行投资作出刨花板行业前景预判，挖掘刨花板行业投资价值，同时提出刨花板行业投资策略、营销策略等方面的建议。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刨花板行业发展综述</w:t>
      </w:r>
      <w:r>
        <w:rPr>
          <w:rFonts w:hint="eastAsia"/>
        </w:rPr>
        <w:br/>
      </w:r>
      <w:r>
        <w:rPr>
          <w:rFonts w:hint="eastAsia"/>
        </w:rPr>
        <w:t>　　1.1 刨花板行业概述及统计范围</w:t>
      </w:r>
      <w:r>
        <w:rPr>
          <w:rFonts w:hint="eastAsia"/>
        </w:rPr>
        <w:br/>
      </w:r>
      <w:r>
        <w:rPr>
          <w:rFonts w:hint="eastAsia"/>
        </w:rPr>
        <w:t>　　1.2 刨花板行业主要产品分类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不同产品类型刨花板增长趋势2021 VS 2028</w:t>
      </w:r>
      <w:r>
        <w:rPr>
          <w:rFonts w:hint="eastAsia"/>
        </w:rPr>
        <w:br/>
      </w:r>
      <w:r>
        <w:rPr>
          <w:rFonts w:hint="eastAsia"/>
        </w:rPr>
        <w:t>　　　　1.2.2 原刨花板</w:t>
      </w:r>
      <w:r>
        <w:rPr>
          <w:rFonts w:hint="eastAsia"/>
        </w:rPr>
        <w:br/>
      </w:r>
      <w:r>
        <w:rPr>
          <w:rFonts w:hint="eastAsia"/>
        </w:rPr>
        <w:t>　　　　1.2.3 耐火刨花板</w:t>
      </w:r>
      <w:r>
        <w:rPr>
          <w:rFonts w:hint="eastAsia"/>
        </w:rPr>
        <w:br/>
      </w:r>
      <w:r>
        <w:rPr>
          <w:rFonts w:hint="eastAsia"/>
        </w:rPr>
        <w:t>　　　　1.2.4 防潮刨花板</w:t>
      </w:r>
      <w:r>
        <w:rPr>
          <w:rFonts w:hint="eastAsia"/>
        </w:rPr>
        <w:br/>
      </w:r>
      <w:r>
        <w:rPr>
          <w:rFonts w:hint="eastAsia"/>
        </w:rPr>
        <w:t>　　1.3 刨花板下游市场应用及需求分析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不同应用刨花板增长趋势2021 VS 2028</w:t>
      </w:r>
      <w:r>
        <w:rPr>
          <w:rFonts w:hint="eastAsia"/>
        </w:rPr>
        <w:br/>
      </w:r>
      <w:r>
        <w:rPr>
          <w:rFonts w:hint="eastAsia"/>
        </w:rPr>
        <w:t>　　　　1.3.2 家具和室内装饰</w:t>
      </w:r>
      <w:r>
        <w:rPr>
          <w:rFonts w:hint="eastAsia"/>
        </w:rPr>
        <w:br/>
      </w:r>
      <w:r>
        <w:rPr>
          <w:rFonts w:hint="eastAsia"/>
        </w:rPr>
        <w:t>　　　　1.3.3 天花板和墙板</w:t>
      </w:r>
      <w:r>
        <w:rPr>
          <w:rFonts w:hint="eastAsia"/>
        </w:rPr>
        <w:br/>
      </w:r>
      <w:r>
        <w:rPr>
          <w:rFonts w:hint="eastAsia"/>
        </w:rPr>
        <w:t>　　　　1.3.4 隔墙</w:t>
      </w:r>
      <w:r>
        <w:rPr>
          <w:rFonts w:hint="eastAsia"/>
        </w:rPr>
        <w:br/>
      </w:r>
      <w:r>
        <w:rPr>
          <w:rFonts w:hint="eastAsia"/>
        </w:rPr>
        <w:t>　　　　1.3.5 门</w:t>
      </w:r>
      <w:r>
        <w:rPr>
          <w:rFonts w:hint="eastAsia"/>
        </w:rPr>
        <w:br/>
      </w:r>
      <w:r>
        <w:rPr>
          <w:rFonts w:hint="eastAsia"/>
        </w:rPr>
        <w:t>　　　　1.3.6 地板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刨花板行业发展总体概况</w:t>
      </w:r>
      <w:r>
        <w:rPr>
          <w:rFonts w:hint="eastAsia"/>
        </w:rPr>
        <w:br/>
      </w:r>
      <w:r>
        <w:rPr>
          <w:rFonts w:hint="eastAsia"/>
        </w:rPr>
        <w:t>　　　　1.4.2 刨花板行业发展主要特点</w:t>
      </w:r>
      <w:r>
        <w:rPr>
          <w:rFonts w:hint="eastAsia"/>
        </w:rPr>
        <w:br/>
      </w:r>
      <w:r>
        <w:rPr>
          <w:rFonts w:hint="eastAsia"/>
        </w:rPr>
        <w:t>　　　　1.4.3 刨花板行业发展影响因素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全球刨花板行业供需及预测分析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全球刨花板总产能、产量、产值及需求分析（2017-2021年）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中国刨花板总产能、产量、产值及需求分析（2017-2021年）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全球主要地区刨花板供需及预测分析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全球主要地区刨花板产值分析（2017-2021年）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全球主要地区刨花板产量分析（2017-2021年）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全球主要地区刨花板价格分析（2017-2021年）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全球主要地区刨花板消费格局及预测分析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全球主要厂商刨花板产能、产量及产值分析（2017-2021年）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全球主要厂商总部及刨花板产地分布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全球主要厂商刨花板产品类型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中国本土主要厂商刨花板产量及产值分析（2017-2021年）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中国市场刨花板销售情况分析</w:t>
      </w:r>
      <w:r>
        <w:rPr>
          <w:rFonts w:hint="eastAsia"/>
        </w:rPr>
        <w:br/>
      </w:r>
      <w:r>
        <w:rPr>
          <w:rFonts w:hint="eastAsia"/>
        </w:rPr>
        <w:t>　　3.3 刨花板行业波特五力分析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不同产品类型刨花板分析</w:t>
      </w:r>
      <w:r>
        <w:rPr>
          <w:rFonts w:hint="eastAsia"/>
        </w:rPr>
        <w:br/>
      </w:r>
      <w:r>
        <w:rPr>
          <w:rFonts w:hint="eastAsia"/>
        </w:rPr>
        <w:t>　　4.1 全球市场不同产品类型刨花板产量（2017-2021年）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全球市场不同产品类型刨花板产量及市场份额（2017-2021年）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全球市场不同产品类型刨花板产量预测（2017-2021年）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全球市场不同产品类型刨花板规模（2017-2021年）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全球市场不同产品类型刨花板规模及市场份额（2017-2021年）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全球市场不同产品类型刨花板规模预测（2017-2021年）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全球市场不同产品类型刨花板价格走势（2017-2021年）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不同应用刨花板分析</w:t>
      </w:r>
      <w:r>
        <w:rPr>
          <w:rFonts w:hint="eastAsia"/>
        </w:rPr>
        <w:br/>
      </w:r>
      <w:r>
        <w:rPr>
          <w:rFonts w:hint="eastAsia"/>
        </w:rPr>
        <w:t>　　5.1 全球市场不同应用刨花板产量（2017-2021年）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全球市场不同应用刨花板产量及市场份额（2017-2021年）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全球市场不同应用刨花板产量预测（2017-2021年）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全球市场不同应用刨花板规模（2017-2021年）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全球市场不同应用刨花板规模及市场份额（2017-2021年）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全球市场不同应用刨花板规模预测（2017-2021年）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全球市场不同应用刨花板价格走势（2017-2021年）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中国刨花板行业政策环境分析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政策环境对刨花板行业的影响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刨花板行业经济环境分析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经济环境对刨花板行业的影响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刨花板行业产业链简介</w:t>
      </w:r>
      <w:r>
        <w:rPr>
          <w:rFonts w:hint="eastAsia"/>
        </w:rPr>
        <w:br/>
      </w:r>
      <w:r>
        <w:rPr>
          <w:rFonts w:hint="eastAsia"/>
        </w:rPr>
        <w:t>　　7.3 刨花板行业供应链分析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上下游行业对刨花板行业的影响</w:t>
      </w:r>
      <w:r>
        <w:rPr>
          <w:rFonts w:hint="eastAsia"/>
        </w:rPr>
        <w:br/>
      </w:r>
      <w:r>
        <w:rPr>
          <w:rFonts w:hint="eastAsia"/>
        </w:rPr>
        <w:t>　　7.4 刨花板行业采购模式</w:t>
      </w:r>
      <w:r>
        <w:rPr>
          <w:rFonts w:hint="eastAsia"/>
        </w:rPr>
        <w:br/>
      </w:r>
      <w:r>
        <w:rPr>
          <w:rFonts w:hint="eastAsia"/>
        </w:rPr>
        <w:t>　　7.5 刨花板行业生产模式</w:t>
      </w:r>
      <w:r>
        <w:rPr>
          <w:rFonts w:hint="eastAsia"/>
        </w:rPr>
        <w:br/>
      </w:r>
      <w:r>
        <w:rPr>
          <w:rFonts w:hint="eastAsia"/>
        </w:rPr>
        <w:t>　　7.6 刨花板行业销售模式及销售渠道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全球市场主要刨花板厂商简介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重点企业（1）刨花板产量、产值、价格及毛利率（2017-2021年）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重点企业（2）刨花板产量、产值、价格及毛利率（2017-2021年）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重点企业（3）刨花板产量、产值、价格及毛利率（2017-2021年）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重点企业（4）刨花板产量、产值、价格及毛利率（2017-2021年）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重点企业（5）刨花板产量、产值、价格及毛利率（2017-2021年）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重点企业（6）刨花板产量、产值、价格及毛利率（2017-2021年）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重点企业（7）在刨花板产量、产值、价格及毛利率（2017-2021年）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重点企业（8）刨花板产量、产值、价格及毛利率（2017-2021年）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重点企业（9）刨花板产量、产值、价格及毛利率（2017-2021年）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重点企业（10）刨花板产量、产值、价格及毛利率（2017-2021年）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重点企业（11）刨花板产量、产值、价格及毛利率（2017-2021年）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重点企业（12）刨花板产量、产值、价格及毛利率（2017-2021年）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重点企业（13）刨花板产量、产值、价格及毛利率（2017-2021年）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重点企业（14）在刨花板产量、产值、价格及毛利率（2017-2021年）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重点企业（15）刨花板产量、产值、价格及毛利率（2017-2021年）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重点企业（16）刨花板产量、产值、价格及毛利率（2017-2021年）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重点企业（17）刨花板产量、产值、价格及毛利率（2017-2021年）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按照不同产品类型，刨花板主要可以分为如下几个类别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不同产品类型刨花板增长趋势2021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从不同应用，刨花板主要包括如下几个方面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不同应用刨花板增长趋势2021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刨花板行业发展主要特点</w:t>
      </w:r>
      <w:r>
        <w:rPr>
          <w:rFonts w:hint="eastAsia"/>
        </w:rPr>
        <w:br/>
      </w:r>
      <w:r>
        <w:rPr>
          <w:rFonts w:hint="eastAsia"/>
        </w:rPr>
        <w:t>　　表6 刨花板行业发展有利因素分析</w:t>
      </w:r>
      <w:r>
        <w:rPr>
          <w:rFonts w:hint="eastAsia"/>
        </w:rPr>
        <w:br/>
      </w:r>
      <w:r>
        <w:rPr>
          <w:rFonts w:hint="eastAsia"/>
        </w:rPr>
        <w:t>　　表7 刨花板行业发展不利因素分析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进入刨花板行业壁垒</w:t>
      </w:r>
      <w:r>
        <w:rPr>
          <w:rFonts w:hint="eastAsia"/>
        </w:rPr>
        <w:br/>
      </w:r>
      <w:r>
        <w:rPr>
          <w:rFonts w:hint="eastAsia"/>
        </w:rPr>
        <w:t>　　表9 刨花板发展趋势及建议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全球主要地区刨花板产值（百万美元）：2021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全球主要地区刨花板产值列表（2017-2021年）&amp;（百万美元）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全球主要地区刨花板产值（2017-2021年）&amp;（百万美元）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全球主要地区刨花板产量（2017-2021年）&amp;（万平方米）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表14 全球主要地区刨花板产量（2017-2021年）&amp;（万平方米）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表15 全球主要地区刨花板消费量（2017-2021年）&amp;（万平方米）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表16 全球主要地区刨花板消费量（2017-2021年）&amp;（万平方米）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表17 北美刨花板基本情况分析</w:t>
      </w:r>
      <w:r>
        <w:rPr>
          <w:rFonts w:hint="eastAsia"/>
        </w:rPr>
        <w:br/>
      </w:r>
      <w:r>
        <w:rPr>
          <w:rFonts w:hint="eastAsia"/>
        </w:rPr>
        <w:t>　　表18 欧洲刨花板基本情况分析</w:t>
      </w:r>
      <w:r>
        <w:rPr>
          <w:rFonts w:hint="eastAsia"/>
        </w:rPr>
        <w:br/>
      </w:r>
      <w:r>
        <w:rPr>
          <w:rFonts w:hint="eastAsia"/>
        </w:rPr>
        <w:t>　　表19 亚太刨花板基本情况分析</w:t>
      </w:r>
      <w:r>
        <w:rPr>
          <w:rFonts w:hint="eastAsia"/>
        </w:rPr>
        <w:br/>
      </w:r>
      <w:r>
        <w:rPr>
          <w:rFonts w:hint="eastAsia"/>
        </w:rPr>
        <w:t>　　表20 拉美刨花板基本情况分析</w:t>
      </w:r>
      <w:r>
        <w:rPr>
          <w:rFonts w:hint="eastAsia"/>
        </w:rPr>
        <w:br/>
      </w:r>
      <w:r>
        <w:rPr>
          <w:rFonts w:hint="eastAsia"/>
        </w:rPr>
        <w:t>　　表21 中东及非洲刨花板基本情况分析</w:t>
      </w:r>
      <w:r>
        <w:rPr>
          <w:rFonts w:hint="eastAsia"/>
        </w:rPr>
        <w:br/>
      </w:r>
      <w:r>
        <w:rPr>
          <w:rFonts w:hint="eastAsia"/>
        </w:rPr>
        <w:t>　　表22 中国市场刨花板出口目的地、占比及产品结构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中国市场刨花板出口来源、占比及产品结构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全球主要厂商刨花板产能及市场份额（2017-2021年）&amp;（万平方米）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表25 全球主要厂商刨花板产量及市场份额（2017-2021年）&amp;（万平方米）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表26 全球主要厂商刨花板产值及市场份额（2017-2021年）&amp;（百万美元）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2022年全球主要厂商刨花板产量及产值排名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全球主要厂商刨花板产品出厂价格（2017-2021年）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全球主要厂商刨花板产地分布及商业化日期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全球主要厂商刨花板产品类型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中国主要厂商刨花板产量及市场份额（2017-2021年）&amp;（万平方米）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表34 中国主要厂商刨花板产值及市场份额（2017-2021年）&amp;（百万美元）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2022年中国本土主要刨花板厂商排名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2022年中国市场主要厂商刨花板销量排名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全球市场不同产品类型刨花板产量（2017-2021年）&amp;（万平方米）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表38 全球市场不同产品类型刨花板产量市场份额（2017-2021年）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全球市场不同产品类型刨花板产量预测（2017-2021年）&amp;（万平方米）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表40 全球市场不同产品类型刨花板产量市场份额预测（2017-2021年）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全球市场不同产品类型刨花板规模（2017-2021年）&amp;（百万美元）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全球市场不同产品类型刨花板规模市场份额（2017-2021年）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全球市场不同产品类型刨花板规模预测（2017-2021年）&amp;（百万美元）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全球市场不同产品类型刨花板规模市场份额预测（2017-2021年）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全球市场不同应用刨花板产量（2017-2021年）&amp;（万平方米）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表46 全球市场不同应用刨花板产量市场份额（2017-2021年）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全球市场不同应用刨花板产量预测（2017-2021年）&amp;（万平方米）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表48 全球市场不同应用刨花板产量市场份额预测（2017-2021年）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全球市场不同应用刨花板规模（2017-2021年）&amp;（百万美元）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全球市场不同应用刨花板规模市场份额（2017-2021年）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全球市场不同应用刨花板规模预测（2017-2021年）&amp;（百万美元）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全球市场不同应用刨花板规模市场份额预测（2017-2021年）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刨花板行业技术发展趋势</w:t>
      </w:r>
      <w:r>
        <w:rPr>
          <w:rFonts w:hint="eastAsia"/>
        </w:rPr>
        <w:br/>
      </w:r>
      <w:r>
        <w:rPr>
          <w:rFonts w:hint="eastAsia"/>
        </w:rPr>
        <w:t>　　表54 刨花板行业供应链分析</w:t>
      </w:r>
      <w:r>
        <w:rPr>
          <w:rFonts w:hint="eastAsia"/>
        </w:rPr>
        <w:br/>
      </w:r>
      <w:r>
        <w:rPr>
          <w:rFonts w:hint="eastAsia"/>
        </w:rPr>
        <w:t>　　表55 刨花板上游原料供应商</w:t>
      </w:r>
      <w:r>
        <w:rPr>
          <w:rFonts w:hint="eastAsia"/>
        </w:rPr>
        <w:br/>
      </w:r>
      <w:r>
        <w:rPr>
          <w:rFonts w:hint="eastAsia"/>
        </w:rPr>
        <w:t>　　表56 刨花板行业下游客户分析</w:t>
      </w:r>
      <w:r>
        <w:rPr>
          <w:rFonts w:hint="eastAsia"/>
        </w:rPr>
        <w:br/>
      </w:r>
      <w:r>
        <w:rPr>
          <w:rFonts w:hint="eastAsia"/>
        </w:rPr>
        <w:t>　　表57 刨花板行业主要下游客户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上下游行业对刨花板行业的影响</w:t>
      </w:r>
      <w:r>
        <w:rPr>
          <w:rFonts w:hint="eastAsia"/>
        </w:rPr>
        <w:br/>
      </w:r>
      <w:r>
        <w:rPr>
          <w:rFonts w:hint="eastAsia"/>
        </w:rPr>
        <w:t>　　表59 刨花板行业主要经销商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重点企业（1）刨花板产量（万平方米）、产值（百万美元）、价格及毛利率（2017-2021年）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重点企业（2）刨花板产量（万平方米）、产值（百万美元）、价格及毛利率（2017-2021年）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重点企业（3）刨花板产量（万平方米）、产值（百万美元）、价格及毛利率（2017-2021年）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重点企业（4）刨花板产量（万平方米）、产值（百万美元）、价格及毛利率（2017-2021年）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重点企业（5）刨花板产量（万平方米）、产值（百万美元）、价格及毛利率（2017-2021年）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重点企业（6）刨花板产量（万平方米）、产值（百万美元）、价格及毛利率（2017-2021年）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重点企业（7）刨花板产量（万平方米）、产值（百万美元）、价格及毛利率（2017-2021年）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重点企业（8）刨花板产量（万平方米）、产值（百万美元）、价格及毛利率（2017-2021年）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重点企业（9）刨花板产量（万平方米）、产值（百万美元）、价格及毛利率（2017-2021年）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重点企业（10）刨花板产量（万平方米）、产值（百万美元）、价格及毛利率（2017-2021年）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重点企业（11）刨花板产量（万平方米）、产值（百万美元）、价格及毛利率（2017-2021年）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重点企业（12）刨花板产量（万平方米）、产值（百万美元）、价格及毛利率（2017-2021年）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重点企业（13）刨花板产量（万平方米）、产值（百万美元）、价格及毛利率（2017-2021年）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重点企业（14）刨花板产量（万平方米）、产值（百万美元）、价格及毛利率（2017-2021年）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重点企业（15）刨花板产量（万平方米）、产值（百万美元）、价格及毛利率（2017-2021年）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重点企业（16）刨花板产量（万平方米）、产值（百万美元）、价格及毛利率（2017-2021年）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重点企业（17）刨花板生产基地、总部及市场地位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重点企业（17）刨花板产量（万平方米）、产值（百万美元）、价格及毛利率（2017-2021年）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中国不同产品类型刨花板产量市场份额2020 &amp; 2026</w:t>
      </w:r>
      <w:r>
        <w:rPr>
          <w:rFonts w:hint="eastAsia"/>
        </w:rPr>
        <w:br/>
      </w:r>
      <w:r>
        <w:rPr>
          <w:rFonts w:hint="eastAsia"/>
        </w:rPr>
        <w:t>　　图2 原刨花板产品图片</w:t>
      </w:r>
      <w:r>
        <w:rPr>
          <w:rFonts w:hint="eastAsia"/>
        </w:rPr>
        <w:br/>
      </w:r>
      <w:r>
        <w:rPr>
          <w:rFonts w:hint="eastAsia"/>
        </w:rPr>
        <w:t>　　图3 耐火刨花板产品图片</w:t>
      </w:r>
      <w:r>
        <w:rPr>
          <w:rFonts w:hint="eastAsia"/>
        </w:rPr>
        <w:br/>
      </w:r>
      <w:r>
        <w:rPr>
          <w:rFonts w:hint="eastAsia"/>
        </w:rPr>
        <w:t>　　图4 防潮刨花板产品图片</w:t>
      </w:r>
      <w:r>
        <w:rPr>
          <w:rFonts w:hint="eastAsia"/>
        </w:rPr>
        <w:br/>
      </w:r>
      <w:r>
        <w:rPr>
          <w:rFonts w:hint="eastAsia"/>
        </w:rPr>
        <w:t>　　图5 中国不同应用刨花板消费量市场份额2021 VS 2028</w:t>
      </w:r>
      <w:r>
        <w:rPr>
          <w:rFonts w:hint="eastAsia"/>
        </w:rPr>
        <w:br/>
      </w:r>
      <w:r>
        <w:rPr>
          <w:rFonts w:hint="eastAsia"/>
        </w:rPr>
        <w:t>　　图6 家具和室内装饰</w:t>
      </w:r>
      <w:r>
        <w:rPr>
          <w:rFonts w:hint="eastAsia"/>
        </w:rPr>
        <w:br/>
      </w:r>
      <w:r>
        <w:rPr>
          <w:rFonts w:hint="eastAsia"/>
        </w:rPr>
        <w:t>　　图7 天花板和墙板</w:t>
      </w:r>
      <w:r>
        <w:rPr>
          <w:rFonts w:hint="eastAsia"/>
        </w:rPr>
        <w:br/>
      </w:r>
      <w:r>
        <w:rPr>
          <w:rFonts w:hint="eastAsia"/>
        </w:rPr>
        <w:t>　　图8 隔墙</w:t>
      </w:r>
      <w:r>
        <w:rPr>
          <w:rFonts w:hint="eastAsia"/>
        </w:rPr>
        <w:br/>
      </w:r>
      <w:r>
        <w:rPr>
          <w:rFonts w:hint="eastAsia"/>
        </w:rPr>
        <w:t>　　图9 门</w:t>
      </w:r>
      <w:r>
        <w:rPr>
          <w:rFonts w:hint="eastAsia"/>
        </w:rPr>
        <w:br/>
      </w:r>
      <w:r>
        <w:rPr>
          <w:rFonts w:hint="eastAsia"/>
        </w:rPr>
        <w:t>　　图10 地板</w:t>
      </w:r>
      <w:r>
        <w:rPr>
          <w:rFonts w:hint="eastAsia"/>
        </w:rPr>
        <w:br/>
      </w:r>
      <w:r>
        <w:rPr>
          <w:rFonts w:hint="eastAsia"/>
        </w:rPr>
        <w:t>　　图11 全球刨花板总产能及产量（2017-2021年）&amp;（万平方米）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图12 全球刨花板产值（2017-2021年）&amp;（百万美元）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全球刨花板总需求量（2017-2021年）&amp;（万平方米）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图14 中国刨花板总产能及产量（2017-2021年）&amp;（万平方米）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图15 中国刨花板产值（2017-2021年）&amp;（百万美元）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中国刨花板总需求量（2017-2021年）&amp;（万平方米）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图17 中国刨花板总产量占全球比重（2017-2021年）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中国刨花板总产值占全球比重（2017-2021年）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中国刨花板总需求占全球比重（2017-2021年）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全球主要地区刨花板产值份额（2017-2021年）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全球主要地区刨花板产量份额（2017-2021年）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全球主要地区刨花板价格趋势（2017-2021年）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全球主要地区刨花板消费量份额（2017-2021年）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北美（美国和加拿大）刨花板消费量（2017-2021年）（万平方米）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欧洲（德国、英国、法国、意大利和其他欧洲国家）刨花板消费量（2017-2021年）（万平方米）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亚太（中国、日本、韩国、中国台湾地区、东南亚、印度等）刨花板消费量（2017-2021年）（万平方米）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拉美（墨西哥和巴西等）刨花板消费量（2017-2021年）（万平方米）</w:t>
      </w:r>
      <w:r>
        <w:rPr>
          <w:rFonts w:hint="eastAsia"/>
        </w:rPr>
        <w:br/>
      </w:r>
      <w:r>
        <w:rPr>
          <w:rFonts w:hint="eastAsia"/>
        </w:rPr>
        <w:t>　　图28 中东及非洲地区刨花板消费量（2017-2021年）（万平方米）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中国市场国外企业与本土企业刨花板销量份额（2021 VS 2028）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全球市场不同产品类型刨花板价格走势（2017-2021年）</w:t>
      </w:r>
      <w:r>
        <w:rPr>
          <w:rFonts w:hint="eastAsia"/>
        </w:rPr>
        <w:br/>
      </w:r>
      <w:r>
        <w:rPr>
          <w:rFonts w:hint="eastAsia"/>
        </w:rPr>
        <w:t>　　图32 全球市场不同应用刨花板价格走势（2017-2021年）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刨花板产业链</w:t>
      </w:r>
      <w:r>
        <w:rPr>
          <w:rFonts w:hint="eastAsia"/>
        </w:rPr>
        <w:br/>
      </w:r>
      <w:r>
        <w:rPr>
          <w:rFonts w:hint="eastAsia"/>
        </w:rPr>
        <w:t>　　图35 刨花板行业采购模式分析</w:t>
      </w:r>
      <w:r>
        <w:rPr>
          <w:rFonts w:hint="eastAsia"/>
        </w:rPr>
        <w:br/>
      </w:r>
      <w:r>
        <w:rPr>
          <w:rFonts w:hint="eastAsia"/>
        </w:rPr>
        <w:t>　　图36 刨花板行业销售模式分析</w:t>
      </w:r>
      <w:r>
        <w:rPr>
          <w:rFonts w:hint="eastAsia"/>
        </w:rPr>
        <w:br/>
      </w:r>
      <w:r>
        <w:rPr>
          <w:rFonts w:hint="eastAsia"/>
        </w:rPr>
        <w:t>　　图37 刨花板行业销售模式分析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3aa31f5bd4eae" w:history="1">
        <w:r>
          <w:rPr>
            <w:rStyle w:val="Hyperlink"/>
          </w:rPr>
          <w:t>全球与中国刨花板行业发展分析及市场前景报告（2022-2028年）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03aa31f5bd4eae" w:history="1">
        <w:r>
          <w:rPr>
            <w:rStyle w:val="Hyperlink"/>
          </w:rPr>
          <w:t>https://www.20087.com/0/03/BaoHuaBanFaZhanQianJingFenXi.html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b2f60b1c64def" w:history="1">
      <w:r>
        <w:rPr>
          <w:rStyle w:val="Hyperlink"/>
        </w:rPr>
        <w:t>全球与中国刨花板行业发展分析及市场前景报告（2022-2028年）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BaoHuaBanFaZhanQianJingFenXi.html" TargetMode="External" Id="Rc803aa31f5bd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BaoHuaBanFaZhanQianJingFenXi.html" TargetMode="External" Id="Reeab2f60b1c6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2022-03-03T00:41:00Z</dcterms:created>
  <dcterms:modified xsi:type="dcterms:W3CDTF">2022-03-03T01:41:00Z</dcterms:modified>
  <dc:subject>全球与中国刨花板行业发展分析及市场前景报告（2022-2028年）</dc:subject>
  <dc:title>全球与中国刨花板行业发展分析及市场前景报告（2022-2028年）</dc:title>
  <cp:keywords>全球与中国刨花板行业发展分析及市场前景报告（2022-2028年）</cp:keywords>
  <dc:description>全球与中国刨花板行业发展分析及市场前景报告（2022-2028年）</dc:description>
</cp:coreProperties>
</file>