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179038bd948a3" w:history="1">
              <w:r>
                <w:rPr>
                  <w:rStyle w:val="Hyperlink"/>
                </w:rPr>
                <w:t>2022-2028年全球与中国多孔塑料制品市场深度调研与发展趋势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179038bd948a3" w:history="1">
              <w:r>
                <w:rPr>
                  <w:rStyle w:val="Hyperlink"/>
                </w:rPr>
                <w:t>2022-2028年全球与中国多孔塑料制品市场深度调研与发展趋势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f179038bd948a3" w:history="1">
                <w:r>
                  <w:rPr>
                    <w:rStyle w:val="Hyperlink"/>
                  </w:rPr>
                  <w:t>https://www.20087.com/0/03/DuoKongSuLiaoZhiPinDeFaZhanQuShi.html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塑料制品是一种具有大量微孔结构的塑料材料，因其轻质、隔音、隔热等特性而广泛应用于建筑、包装、医疗等领域。近年来，随着新材料技术的发展和对高性能材料的需求增加，多孔塑料制品在设计和功能上不断改进。目前，多孔塑料制品主要采用发泡技术制备，通过优化发泡剂选择和工艺参数，提高了材料的孔隙率和力学性能。此外，随着生物技术的应用，一些新型多孔塑料制品采用了生物基材料，增强了其环保性能。</w:t>
      </w:r>
      <w:r>
        <w:rPr>
          <w:rFonts w:hint="eastAsia"/>
        </w:rPr>
        <w:br/>
      </w:r>
      <w:r>
        <w:rPr>
          <w:rFonts w:hint="eastAsia"/>
        </w:rPr>
        <w:t>　　未来，多孔塑料制品将更加注重功能化和环保化。通过引入更多的高性能材料和优化生产工艺，多孔塑料制品将能够提供更广泛的适用性和更高的性价比，满足高端应用领域的需求。同时，随着环保材料和绿色生产工艺的应用，多孔塑料制品将能够实现更低的环境污染和更高的资源利用率。此外，通过优化设计和增强功能性，多孔塑料制品将能够适应更多应用场景，如生物医学、环境监测等。然而，如何在提升材料性能的同时，确保其安全性和经济性，将是多孔塑料制品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179038bd948a3" w:history="1">
        <w:r>
          <w:rPr>
            <w:rStyle w:val="Hyperlink"/>
          </w:rPr>
          <w:t>2022-2028年全球与中国多孔塑料制品市场深度调研与发展趋势</w:t>
        </w:r>
      </w:hyperlink>
      <w:r>
        <w:rPr>
          <w:rFonts w:hint="eastAsia"/>
        </w:rPr>
        <w:t>》依据国家统计局、发改委及多孔塑料制品相关协会等的数据资料，深入研究了多孔塑料制品行业的现状，包括多孔塑料制品市场需求、市场规模及产业链状况。多孔塑料制品报告分析了多孔塑料制品的价格波动、各细分市场的动态，以及重点企业的经营状况。同时，报告对多孔塑料制品市场前景及发展趋势进行了科学预测，揭示了潜在的市场需求和投资机会，也指出了多孔塑料制品行业内可能的风险。此外，多孔塑料制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多孔塑料制品行业简介</w:t>
      </w:r>
      <w:r>
        <w:rPr>
          <w:rFonts w:hint="eastAsia"/>
        </w:rPr>
        <w:br/>
      </w:r>
      <w:r>
        <w:rPr>
          <w:rFonts w:hint="eastAsia"/>
        </w:rPr>
        <w:t>　　　　1.1.1 多孔塑料制品行业界定及分类</w:t>
      </w:r>
      <w:r>
        <w:rPr>
          <w:rFonts w:hint="eastAsia"/>
        </w:rPr>
        <w:br/>
      </w:r>
      <w:r>
        <w:rPr>
          <w:rFonts w:hint="eastAsia"/>
        </w:rPr>
        <w:t>　　　　1.1.2 多孔塑料制品行业特征</w:t>
      </w:r>
      <w:r>
        <w:rPr>
          <w:rFonts w:hint="eastAsia"/>
        </w:rPr>
        <w:br/>
      </w:r>
      <w:r>
        <w:rPr>
          <w:rFonts w:hint="eastAsia"/>
        </w:rPr>
        <w:t>　　1.2 多孔塑料制品产品主要分类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不同种类多孔塑料制品价格走势（2017-2021年）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轧辊</w:t>
      </w:r>
      <w:r>
        <w:rPr>
          <w:rFonts w:hint="eastAsia"/>
        </w:rPr>
        <w:br/>
      </w:r>
      <w:r>
        <w:rPr>
          <w:rFonts w:hint="eastAsia"/>
        </w:rPr>
        <w:t>　　　　1.2.3 薄板</w:t>
      </w:r>
      <w:r>
        <w:rPr>
          <w:rFonts w:hint="eastAsia"/>
        </w:rPr>
        <w:br/>
      </w:r>
      <w:r>
        <w:rPr>
          <w:rFonts w:hint="eastAsia"/>
        </w:rPr>
        <w:t>　　　　1.2.4 切割形状</w:t>
      </w:r>
      <w:r>
        <w:rPr>
          <w:rFonts w:hint="eastAsia"/>
        </w:rPr>
        <w:br/>
      </w:r>
      <w:r>
        <w:rPr>
          <w:rFonts w:hint="eastAsia"/>
        </w:rPr>
        <w:t>　　　　1.2.5 椎体</w:t>
      </w:r>
      <w:r>
        <w:rPr>
          <w:rFonts w:hint="eastAsia"/>
        </w:rPr>
        <w:br/>
      </w:r>
      <w:r>
        <w:rPr>
          <w:rFonts w:hint="eastAsia"/>
        </w:rPr>
        <w:t>　　　　1.2.6 模制格式</w:t>
      </w:r>
      <w:r>
        <w:rPr>
          <w:rFonts w:hint="eastAsia"/>
        </w:rPr>
        <w:br/>
      </w:r>
      <w:r>
        <w:rPr>
          <w:rFonts w:hint="eastAsia"/>
        </w:rPr>
        <w:t>　　1.3 多孔塑料制品主要应用领域分析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全球多孔塑料制品供需现状及预测（2017-2021年）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全球多孔塑料制品产能、产量、产能利用率及发展趋势（2017-2021年）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全球多孔塑料制品产量、表观消费量及发展趋势（2017-2021年）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全球多孔塑料制品产量、市场需求量及发展趋势（2017-2021年）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中国多孔塑料制品供需现状及预测（2017-2021年）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中国多孔塑料制品产能、产量、产能利用率及发展趋势（2017-2021年）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中国多孔塑料制品产量、表观消费量及发展趋势（2017-2021年）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中国多孔塑料制品产量、市场需求量及发展趋势（2017-2021年）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多孔塑料制品中国及欧美日等行业政策分析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全球与中国主要厂商多孔塑料制品产量、产值及竞争分析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全球市场多孔塑料制品主要厂商2021和2022年产量、产值及市场份额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全球市场多孔塑料制品主要厂商2021和2022年产量列表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全球市场多孔塑料制品主要厂商2021和2022年产值列表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全球市场多孔塑料制品主要厂商2021和2022年产品价格列表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中国市场多孔塑料制品主要厂商2021和2022年产量、产值及市场份额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中国市场多孔塑料制品主要厂商2021和2022年产量列表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中国市场多孔塑料制品主要厂商2021和2022年产值列表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多孔塑料制品厂商产地分布及商业化日期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多孔塑料制品行业集中度、竞争程度分析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多孔塑料制品行业集中度分析</w:t>
      </w:r>
      <w:r>
        <w:rPr>
          <w:rFonts w:hint="eastAsia"/>
        </w:rPr>
        <w:br/>
      </w:r>
      <w:r>
        <w:rPr>
          <w:rFonts w:hint="eastAsia"/>
        </w:rPr>
        <w:t>　　　　2.4.2 多孔塑料制品行业竞争程度分析</w:t>
      </w:r>
      <w:r>
        <w:rPr>
          <w:rFonts w:hint="eastAsia"/>
        </w:rPr>
        <w:br/>
      </w:r>
      <w:r>
        <w:rPr>
          <w:rFonts w:hint="eastAsia"/>
        </w:rPr>
        <w:t>　　2.5 多孔塑料制品全球领先企业SWOT分析</w:t>
      </w:r>
      <w:r>
        <w:rPr>
          <w:rFonts w:hint="eastAsia"/>
        </w:rPr>
        <w:br/>
      </w:r>
      <w:r>
        <w:rPr>
          <w:rFonts w:hint="eastAsia"/>
        </w:rPr>
        <w:t>　　2.6 多孔塑料制品中国企业SWOT分析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从生产角度分析全球主要地区多孔塑料制品产量、产值、市场份额、增长率及发展趋势（2017-2021年）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全球主要地区多孔塑料制品产量、产值及市场份额（2017-2021年）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全球主要地区多孔塑料制品产量及市场份额（2017-2021年）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全球主要地区多孔塑料制品产值及市场份额（2017-2021年）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北美市场多孔塑料制品2017-2021年产量、产值及增长率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欧洲市场多孔塑料制品2017-2021年产量、产值及增长率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日本市场多孔塑料制品2017-2021年产量、产值及增长率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东南亚市场多孔塑料制品2017-2021年产量、产值及增长率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印度市场多孔塑料制品2017-2021年产量、产值及增长率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中国市场多孔塑料制品2017-2021年产量、产值及增长率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从消费角度分析全球主要地区多孔塑料制品消费量、市场份额及发展趋势（2017-2021年）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全球主要地区多孔塑料制品消费量、市场份额及发展预测（2017-2021年）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中国市场多孔塑料制品2017-2021年消费量、增长率及发展预测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北美市场多孔塑料制品2017-2021年消费量、增长率及发展预测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欧洲市场多孔塑料制品2017-2021年消费量、增长率及发展预测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日本市场多孔塑料制品2017-2021年消费量、增长率及发展预测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东南亚市场多孔塑料制品2017-2021年消费量、增长率及发展预测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印度市场多孔塑料制品2017-2021年消费量、增长率及发展预测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全球与中国多孔塑料制品主要生产商分析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重点企业（1）多孔塑料制品产品规格、参数、特点及价格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重点企业（1）多孔塑料制品产品规格、参数及特点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重点企业（1）多孔塑料制品产品规格及价格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重点企业（1）多孔塑料制品产能、产量、产值、价格及毛利率（2017-2021年）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重点企业（2）多孔塑料制品产品规格、参数、特点及价格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重点企业（2）多孔塑料制品产品规格、参数及特点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重点企业（2）多孔塑料制品产品规格及价格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重点企业（2）多孔塑料制品产能、产量、产值、价格及毛利率（2017-2021年）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重点企业（3）多孔塑料制品产品规格、参数、特点及价格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重点企业（3）多孔塑料制品产品规格、参数及特点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重点企业（3）多孔塑料制品产品规格及价格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重点企业（3）多孔塑料制品产能、产量、产值、价格及毛利率（2017-2021年）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重点企业（4）多孔塑料制品产品规格、参数、特点及价格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重点企业（4）多孔塑料制品产品规格、参数及特点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重点企业（4）多孔塑料制品产品规格及价格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重点企业（4）多孔塑料制品产能、产量、产值、价格及毛利率（2017-2021年）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重点企业（5）多孔塑料制品产品规格、参数、特点及价格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重点企业（5）多孔塑料制品产品规格、参数及特点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重点企业（5）多孔塑料制品产品规格及价格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重点企业（5）多孔塑料制品产能、产量、产值、价格及毛利率（2017-2021年）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重点企业（6）多孔塑料制品产品规格、参数、特点及价格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重点企业（6）多孔塑料制品产品规格、参数及特点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重点企业（6）多孔塑料制品产品规格及价格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重点企业（6）多孔塑料制品产能、产量、产值、价格及毛利率（2017-2021年）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不同类型多孔塑料制品产量、价格、产值及市场份额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全球市场不同类型多孔塑料制品产量、产值及市场份额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全球市场多孔塑料制品不同类型多孔塑料制品产量及市场份额（2017-2021年）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全球市场不同类型多孔塑料制品产值、市场份额（2017-2021年）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全球市场不同类型多孔塑料制品价格走势（2017-2021年）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中国市场多孔塑料制品主要分类产量、产值及市场份额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中国市场多孔塑料制品主要分类产量及市场份额及（2017-2021年）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中国市场多孔塑料制品主要分类产值、市场份额（2017-2021年）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中国市场多孔塑料制品主要分类价格走势（2017-2021年）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多孔塑料制品上游原料及下游主要应用领域分析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多孔塑料制品产业链分析</w:t>
      </w:r>
      <w:r>
        <w:rPr>
          <w:rFonts w:hint="eastAsia"/>
        </w:rPr>
        <w:br/>
      </w:r>
      <w:r>
        <w:rPr>
          <w:rFonts w:hint="eastAsia"/>
        </w:rPr>
        <w:t>　　7.2 多孔塑料制品产业上游供应分析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全球市场多孔塑料制品下游主要应用领域消费量、市场份额及增长率（2017-2021年）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中国市场多孔塑料制品主要应用领域消费量、市场份额及增长率（2017-2021年）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中国市场多孔塑料制品产量、消费量、进出口分析及未来趋势（2017-2021年）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中国市场多孔塑料制品产量、消费量、进出口分析及未来趋势（2017-2021年）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中国市场多孔塑料制品进出口贸易趋势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中国市场多孔塑料制品主要进口来源</w:t>
      </w:r>
      <w:r>
        <w:rPr>
          <w:rFonts w:hint="eastAsia"/>
        </w:rPr>
        <w:br/>
      </w:r>
      <w:r>
        <w:rPr>
          <w:rFonts w:hint="eastAsia"/>
        </w:rPr>
        <w:t>　　8.4 中国市场多孔塑料制品主要出口目的地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中国市场多孔塑料制品主要地区分布</w:t>
      </w:r>
      <w:r>
        <w:rPr>
          <w:rFonts w:hint="eastAsia"/>
        </w:rPr>
        <w:br/>
      </w:r>
      <w:r>
        <w:rPr>
          <w:rFonts w:hint="eastAsia"/>
        </w:rPr>
        <w:t>　　9.1 中国多孔塑料制品生产地区分布</w:t>
      </w:r>
      <w:r>
        <w:rPr>
          <w:rFonts w:hint="eastAsia"/>
        </w:rPr>
        <w:br/>
      </w:r>
      <w:r>
        <w:rPr>
          <w:rFonts w:hint="eastAsia"/>
        </w:rPr>
        <w:t>　　9.2 中国多孔塑料制品消费地区分布</w:t>
      </w:r>
      <w:r>
        <w:rPr>
          <w:rFonts w:hint="eastAsia"/>
        </w:rPr>
        <w:br/>
      </w:r>
      <w:r>
        <w:rPr>
          <w:rFonts w:hint="eastAsia"/>
        </w:rPr>
        <w:t>　　9.3 中国多孔塑料制品市场集中度及发展趋势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多孔塑料制品技术及相关行业技术发展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中~智林：多孔塑料制品销售渠道分析及建议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国内市场多孔塑料制品销售渠道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国内市场多孔塑料制品未来销售模式及销售渠道的趋势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企业海外多孔塑料制品销售渠道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欧美日等地区多孔塑料制品销售渠道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欧美日等地区多孔塑料制品未来销售模式及销售渠道的趋势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多孔塑料制品销售/营销策略建议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多孔塑料制品产品市场定位及目标消费者分析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多孔塑料制品产品图片</w:t>
      </w:r>
      <w:r>
        <w:rPr>
          <w:rFonts w:hint="eastAsia"/>
        </w:rPr>
        <w:br/>
      </w:r>
      <w:r>
        <w:rPr>
          <w:rFonts w:hint="eastAsia"/>
        </w:rPr>
        <w:t>　　表 多孔塑料制品产品分类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2022年全球不同种类多孔塑料制品产量市场份额</w:t>
      </w:r>
      <w:r>
        <w:rPr>
          <w:rFonts w:hint="eastAsia"/>
        </w:rPr>
        <w:br/>
      </w:r>
      <w:r>
        <w:rPr>
          <w:rFonts w:hint="eastAsia"/>
        </w:rPr>
        <w:t>　　表 不同种类多孔塑料制品价格列表及趋势（2017-2021年）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轧辊产品图片</w:t>
      </w:r>
      <w:r>
        <w:rPr>
          <w:rFonts w:hint="eastAsia"/>
        </w:rPr>
        <w:br/>
      </w:r>
      <w:r>
        <w:rPr>
          <w:rFonts w:hint="eastAsia"/>
        </w:rPr>
        <w:t>　　图 薄板产品图片</w:t>
      </w:r>
      <w:r>
        <w:rPr>
          <w:rFonts w:hint="eastAsia"/>
        </w:rPr>
        <w:br/>
      </w:r>
      <w:r>
        <w:rPr>
          <w:rFonts w:hint="eastAsia"/>
        </w:rPr>
        <w:t>　　图 切割形状产品图片</w:t>
      </w:r>
      <w:r>
        <w:rPr>
          <w:rFonts w:hint="eastAsia"/>
        </w:rPr>
        <w:br/>
      </w:r>
      <w:r>
        <w:rPr>
          <w:rFonts w:hint="eastAsia"/>
        </w:rPr>
        <w:t>　　图 椎体产品图片</w:t>
      </w:r>
      <w:r>
        <w:rPr>
          <w:rFonts w:hint="eastAsia"/>
        </w:rPr>
        <w:br/>
      </w:r>
      <w:r>
        <w:rPr>
          <w:rFonts w:hint="eastAsia"/>
        </w:rPr>
        <w:t>　　图 模制格式产品图片</w:t>
      </w:r>
      <w:r>
        <w:rPr>
          <w:rFonts w:hint="eastAsia"/>
        </w:rPr>
        <w:br/>
      </w:r>
      <w:r>
        <w:rPr>
          <w:rFonts w:hint="eastAsia"/>
        </w:rPr>
        <w:t>　　表 多孔塑料制品主要应用领域表</w:t>
      </w:r>
      <w:r>
        <w:rPr>
          <w:rFonts w:hint="eastAsia"/>
        </w:rPr>
        <w:br/>
      </w:r>
      <w:r>
        <w:rPr>
          <w:rFonts w:hint="eastAsia"/>
        </w:rPr>
        <w:t>　　图 全球2021年多孔塑料制品不同应用领域消费量市场份额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全球市场多孔塑料制品产量（万吨）及增长率（2017-2021年）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全球市场多孔塑料制品产值（万元）及增长率（2017-2021年）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中国市场多孔塑料制品产量（万吨）、增长率及发展趋势（2017-2021年）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中国市场多孔塑料制品产值（万元）、增长率及未来发展趋势（2017-2021年）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全球多孔塑料制品产能（万吨）、产量（万吨）、产能利用率及发展趋势（2017-2021年）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全球多孔塑料制品产量（万吨）、表观消费量及发展趋势（2017-2021年）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全球多孔塑料制品产量（万吨）、市场需求量及发展趋势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中国多孔塑料制品产能（万吨）、产量（万吨）、产能利用率及发展趋势（2017-2021年）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中国多孔塑料制品产量（万吨）、表观消费量及发展趋势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中国多孔塑料制品产量（万吨）、市场需求量及发展趋势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全球市场多孔塑料制品主要厂商2021和2022年产量（万吨）列表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全球市场多孔塑料制品主要厂商2021和2022年产量市场份额列表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全球市场多孔塑料制品主要厂商2021年产量市场份额列表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全球市场多孔塑料制品主要厂商2021和2022年产值（万元）列表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全球市场多孔塑料制品主要厂商2021和2022年产值市场份额列表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全球市场多孔塑料制品主要厂商2021年产值市场份额列表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全球市场多孔塑料制品主要厂商2021和2022年产品价格列表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中国市场多孔塑料制品主要厂商2021和2022年产量（万吨）列表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中国市场多孔塑料制品主要厂商2021和2022年产量市场份额列表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中国市场多孔塑料制品主要厂商2021年产量市场份额列表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中国市场多孔塑料制品主要厂商2021和2022年产值（万元）列表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中国市场多孔塑料制品主要厂商2021和2022年产值市场份额列表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中国市场多孔塑料制品主要厂商2021年产值市场份额列表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多孔塑料制品厂商产地分布及商业化日期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多孔塑料制品全球领先企业SWOT分析</w:t>
      </w:r>
      <w:r>
        <w:rPr>
          <w:rFonts w:hint="eastAsia"/>
        </w:rPr>
        <w:br/>
      </w:r>
      <w:r>
        <w:rPr>
          <w:rFonts w:hint="eastAsia"/>
        </w:rPr>
        <w:t>　　表 多孔塑料制品中国企业SWOT分析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全球主要地区多孔塑料制品2017-2021年产量（万吨）列表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全球主要地区多孔塑料制品2017-2021年产量市场份额列表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全球主要地区多孔塑料制品2017年产量市场份额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全球主要地区多孔塑料制品2017-2021年产值（万元）列表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全球主要地区多孔塑料制品2017-2021年产值市场份额列表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全球主要地区多孔塑料制品2018年产值市场份额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北美市场多孔塑料制品2017-2021年产量（万吨）及增长率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北美市场多孔塑料制品2017-2021年产值（万元）及增长率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欧洲市场多孔塑料制品2017-2021年产量（万吨）及增长率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欧洲市场多孔塑料制品2017-2021年产值（万元）及增长率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日本市场多孔塑料制品2017-2021年产量（万吨）及增长率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日本市场多孔塑料制品2017-2021年产值（万元）及增长率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东南亚市场多孔塑料制品2017-2021年产量（万吨）及增长率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东南亚市场多孔塑料制品2017-2021年产值（万元）及增长率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印度市场多孔塑料制品2017-2021年产量（万吨）及增长率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印度市场多孔塑料制品2017-2021年产值（万元）及增长率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中国市场多孔塑料制品2017-2021年产量（万吨）及增长率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中国市场多孔塑料制品2017-2021年产值（万元）及增长率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全球主要地区多孔塑料制品2017-2021年消费量（万吨）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全球主要地区多孔塑料制品2017-2021年消费量市场份额列表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全球主要地区多孔塑料制品2018年消费量市场份额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中国市场多孔塑料制品2017-2021年消费量（万吨）、增长率及发展预测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北美市场多孔塑料制品2017-2021年消费量（万吨）、增长率及发展预测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欧洲市场多孔塑料制品2017-2021年消费量（万吨）、增长率及发展预测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日本市场多孔塑料制品2017-2021年消费量（万吨）、增长率及发展预测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东南亚市场多孔塑料制品2017-2021年消费量（万吨）、增长率及发展预测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印度市场多孔塑料制品2017-2021年消费量（万吨）、增长率及发展预测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重点企业（1）多孔塑料制品产品规格、参数、特点及价格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重点企业（1）多孔塑料制品产品规格及价格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重点企业（1）多孔塑料制品产能（万吨）、产量（万吨）、产值（万元）、价格及毛利率（2017-2021年）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重点企业（1）多孔塑料制品产量全球市场份额（2020年）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重点企业（1）多孔塑料制品产量全球市场份额（2021年）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重点企业（2）多孔塑料制品产品规格、参数、特点及价格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重点企业（2）多孔塑料制品产品规格及价格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重点企业（2）多孔塑料制品产能（万吨）、产量（万吨）、产值（万元）、价格及毛利率（2017-2021年）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重点企业（2）多孔塑料制品产量全球市场份额（2020年）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重点企业（2）多孔塑料制品产量全球市场份额（2021年）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重点企业（3）多孔塑料制品产品规格、参数、特点及价格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重点企业（3）多孔塑料制品产品规格及价格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重点企业（3）多孔塑料制品产能（万吨）、产量（万吨）、产值（万元）、价格及毛利率（2017-2021年）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重点企业（3）多孔塑料制品产量全球市场份额（2020年）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重点企业（3）多孔塑料制品产量全球市场份额（2021年）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重点企业（4）多孔塑料制品产品规格、参数、特点及价格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重点企业（4）多孔塑料制品产品规格及价格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重点企业（4）多孔塑料制品产能（万吨）、产量（万吨）、产值（万元）、价格及毛利率（2017-2021年）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重点企业（4）多孔塑料制品产量全球市场份额（2020年）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重点企业（4）多孔塑料制品产量全球市场份额（2021年）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重点企业（5）多孔塑料制品产品规格、参数、特点及价格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重点企业（5）多孔塑料制品产品规格及价格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重点企业（5）多孔塑料制品产能（万吨）、产量（万吨）、产值（万元）、价格及毛利率（2017-2021年）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重点企业（5）多孔塑料制品产量全球市场份额（2020年）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重点企业（5）多孔塑料制品产量全球市场份额（2021年）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重点企业（6）多孔塑料制品产品规格、参数、特点及价格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重点企业（6）多孔塑料制品产品规格及价格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重点企业（6）多孔塑料制品产能（万吨）、产量（万吨）、产值（万元）、价格及毛利率（2017-2021年）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重点企业（6）多孔塑料制品产量全球市场份额（2020年）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重点企业（6）多孔塑料制品产量全球市场份额（2021年）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全球市场不同类型多孔塑料制品产量（万吨）（2017-2021年）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全球市场不同类型多孔塑料制品产量市场份额（2017-2021年）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全球市场不同类型多孔塑料制品产值（万元）（2017-2021年）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全球市场不同类型多孔塑料制品产值市场份额（2017-2021年）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全球市场不同类型多孔塑料制品价格走势（2017-2021年）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中国市场多孔塑料制品主要分类产量（万吨）（2017-2021年）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中国市场多孔塑料制品主要分类产量市场份额（2017-2021年）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中国市场多孔塑料制品主要分类产值（万元）（2017-2021年）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中国市场多孔塑料制品主要分类产值市场份额（2017-2021年）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中国市场多孔塑料制品主要分类价格走势（2017-2021年）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多孔塑料制品产业链图</w:t>
      </w:r>
      <w:r>
        <w:rPr>
          <w:rFonts w:hint="eastAsia"/>
        </w:rPr>
        <w:br/>
      </w:r>
      <w:r>
        <w:rPr>
          <w:rFonts w:hint="eastAsia"/>
        </w:rPr>
        <w:t>　　表 多孔塑料制品上游原料供应商及联系方式列表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全球市场多孔塑料制品主要应用领域消费量（万吨）（2017-2021年）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全球市场多孔塑料制品主要应用领域消费量市场份额（2017-2021年）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2022年全球市场多孔塑料制品主要应用领域消费量市场份额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全球市场多孔塑料制品主要应用领域消费量增长率（2017-2021年）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中国市场多孔塑料制品主要应用领域消费量（万吨）（2017-2021年）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中国市场多孔塑料制品主要应用领域消费量市场份额（2017-2021年）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中国市场多孔塑料制品主要应用领域消费量增长率（2017-2021年）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中国市场多孔塑料制品产量（万吨）、消费量（万吨）、进出口分析及未来趋势（2017-2021年）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179038bd948a3" w:history="1">
        <w:r>
          <w:rPr>
            <w:rStyle w:val="Hyperlink"/>
          </w:rPr>
          <w:t>2022-2028年全球与中国多孔塑料制品市场深度调研与发展趋势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f179038bd948a3" w:history="1">
        <w:r>
          <w:rPr>
            <w:rStyle w:val="Hyperlink"/>
          </w:rPr>
          <w:t>https://www.20087.com/0/03/DuoKongSuLiaoZhiPinDeFaZhanQuShi.html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601abe1664670" w:history="1">
      <w:r>
        <w:rPr>
          <w:rStyle w:val="Hyperlink"/>
        </w:rPr>
        <w:t>2022-2028年全球与中国多孔塑料制品市场深度调研与发展趋势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uoKongSuLiaoZhiPinDeFaZhanQuShi.html" TargetMode="External" Id="Rcef179038bd9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uoKongSuLiaoZhiPinDeFaZhanQuShi.html" TargetMode="External" Id="R1d7601abe166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2021-10-26T08:02:00Z</dcterms:created>
  <dcterms:modified xsi:type="dcterms:W3CDTF">2021-10-26T09:02:00Z</dcterms:modified>
  <dc:subject>2022-2028年全球与中国多孔塑料制品市场深度调研与发展趋势</dc:subject>
  <dc:title>2022-2028年全球与中国多孔塑料制品市场深度调研与发展趋势</dc:title>
  <cp:keywords>2022-2028年全球与中国多孔塑料制品市场深度调研与发展趋势</cp:keywords>
  <dc:description>2022-2028年全球与中国多孔塑料制品市场深度调研与发展趋势</dc:description>
</cp:coreProperties>
</file>