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8aabbb40942d8" w:history="1">
              <w:r>
                <w:rPr>
                  <w:rStyle w:val="Hyperlink"/>
                </w:rPr>
                <w:t>2025-2031年中国对氨基苯甲酸行业调研与发展前景报告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8aabbb40942d8" w:history="1">
              <w:r>
                <w:rPr>
                  <w:rStyle w:val="Hyperlink"/>
                </w:rPr>
                <w:t>2025-2031年中国对氨基苯甲酸行业调研与发展前景报告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8aabbb40942d8" w:history="1">
                <w:r>
                  <w:rPr>
                    <w:rStyle w:val="Hyperlink"/>
                  </w:rPr>
                  <w:t>https://www.20087.com/0/63/DuiAnJiBenJiaSuanHangYeXianZhuangJiQianJing.html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酸（PABA）是一种重要的有机化合物，广泛应用于制药、染料、香料等行业。在制药领域，PABA是合成磺胺类药物的关键中间体，具有抗菌和抗炎作用。近年来，随着合成技术的进步和环保要求的提高，PABA的生产工艺不断优化，减少了副产品和污染物的产生，提高了生产效率。</w:t>
      </w:r>
      <w:r>
        <w:rPr>
          <w:rFonts w:hint="eastAsia"/>
        </w:rPr>
        <w:br/>
      </w:r>
      <w:r>
        <w:rPr>
          <w:rFonts w:hint="eastAsia"/>
        </w:rPr>
        <w:t>　　未来，对氨基苯甲酸的应用领域将更加广泛，同时生产工艺将更加绿色和可持续。随着合成生物学和绿色化学的发展，利用生物催化和酶促反应生产PABA将成为研究热点，这不仅能提高原料的转化率，还能减少对环境的影响。此外，PABA在新材料和环保技术中的潜在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8aabbb40942d8" w:history="1">
        <w:r>
          <w:rPr>
            <w:rStyle w:val="Hyperlink"/>
          </w:rPr>
          <w:t>2025-2031年中国对氨基苯甲酸行业调研与发展前景报告</w:t>
        </w:r>
      </w:hyperlink>
      <w:r>
        <w:rPr>
          <w:rFonts w:hint="eastAsia"/>
        </w:rPr>
        <w:t>》基于国家统计局及相关协会的详实数据，结合长期监测的一手资料，全面分析了对氨基苯甲酸行业的市场规模、需求变化、产业链动态及区域发展格局。报告重点解读了对氨基苯甲酸行业竞争态势与重点企业的市场表现，并通过科学研判行业趋势与前景，揭示了对氨基苯甲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一、对氨基苯甲酸行业定义及分类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二、对氨基苯甲酸行业经济特性</w:t>
      </w:r>
      <w:r>
        <w:rPr>
          <w:rFonts w:hint="eastAsia"/>
        </w:rPr>
        <w:br/>
      </w:r>
      <w:r>
        <w:rPr>
          <w:rFonts w:hint="eastAsia"/>
        </w:rPr>
        <w:t>　　　　三、对氨基苯甲酸行业产业链简介</w:t>
      </w:r>
      <w:r>
        <w:rPr>
          <w:rFonts w:hint="eastAsia"/>
        </w:rPr>
        <w:br/>
      </w:r>
      <w:r>
        <w:rPr>
          <w:rFonts w:hint="eastAsia"/>
        </w:rPr>
        <w:t>　　第二节 对氨基苯甲酸行业发展成熟度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一、对氨基苯甲酸行业发展周期分析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对氨基苯甲酸行业相关产业动态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2024-2025年中国对氨基苯甲酸行业发展环境分析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对氨基苯甲酸行业政策环境分析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一、对氨基苯甲酸行业政策影响分析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二、相关对氨基苯甲酸行业标准分析</w:t>
      </w:r>
      <w:r>
        <w:rPr>
          <w:rFonts w:hint="eastAsia"/>
        </w:rPr>
        <w:br/>
      </w:r>
      <w:r>
        <w:rPr>
          <w:rFonts w:hint="eastAsia"/>
        </w:rPr>
        <w:t>　　第三节 对氨基苯甲酸行业社会环境分析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中国对氨基苯甲酸市场发展调研</w:t>
      </w:r>
      <w:r>
        <w:rPr>
          <w:rFonts w:hint="eastAsia"/>
        </w:rPr>
        <w:br/>
      </w:r>
      <w:r>
        <w:rPr>
          <w:rFonts w:hint="eastAsia"/>
        </w:rPr>
        <w:t>　　第一节 对氨基苯甲酸市场现状分析及预测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二、2025-2031年中国对氨基苯甲酸市场规模预测</w:t>
      </w:r>
      <w:r>
        <w:rPr>
          <w:rFonts w:hint="eastAsia"/>
        </w:rPr>
        <w:br/>
      </w:r>
      <w:r>
        <w:rPr>
          <w:rFonts w:hint="eastAsia"/>
        </w:rPr>
        <w:t>　　第二节 对氨基苯甲酸行业产能分析及预测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二、2025-2031年中国对氨基苯甲酸行业产能预测</w:t>
      </w:r>
      <w:r>
        <w:rPr>
          <w:rFonts w:hint="eastAsia"/>
        </w:rPr>
        <w:br/>
      </w:r>
      <w:r>
        <w:rPr>
          <w:rFonts w:hint="eastAsia"/>
        </w:rPr>
        <w:t>　　第三节 对氨基苯甲酸行业产量情况分析及预测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对氨基苯甲酸市场需求分析及预测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二、2025-2031年中国对氨基苯甲酸市场需求预测分析</w:t>
      </w:r>
      <w:r>
        <w:rPr>
          <w:rFonts w:hint="eastAsia"/>
        </w:rPr>
        <w:br/>
      </w:r>
      <w:r>
        <w:rPr>
          <w:rFonts w:hint="eastAsia"/>
        </w:rPr>
        <w:t>　　第五节 对氨基苯甲酸进出口数据分析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二、2025-2031年国内对氨基苯甲酸进出口情况预测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对氨基苯甲酸细分市场（一）发展研究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对氨基苯甲酸细分市场（二）发展研究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2019-2024年中国对氨基苯甲酸行业总体发展状况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中国对氨基苯甲酸行业规模情况分析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一、对氨基苯甲酸行业单位规模情况分析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二、对氨基苯甲酸行业人员规模状况分析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三、对氨基苯甲酸行业资产规模状况分析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四、对氨基苯甲酸行业市场规模状况分析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五、对氨基苯甲酸行业敏感性分析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中国对氨基苯甲酸行业财务能力分析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一、对氨基苯甲酸行业盈利能力分析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二、对氨基苯甲酸行业偿债能力分析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三、对氨基苯甲酸行业营运能力分析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四、对氨基苯甲酸行业发展能力分析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2019-2024年中国对氨基苯甲酸行业区域市场分析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中国对氨基苯甲酸行业区域市场结构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重点地区对氨基苯甲酸行业调研分析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五、重点地区（五）对氨基苯甲酸市场分析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三、主要对氨基苯甲酸品牌产品价位分析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五、价格在对氨基苯甲酸行业竞争中的重要性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2024-2025年中国对氨基苯甲酸行业上下游行业发展分析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对氨基苯甲酸上游行业分析</w:t>
      </w:r>
      <w:r>
        <w:rPr>
          <w:rFonts w:hint="eastAsia"/>
        </w:rPr>
        <w:br/>
      </w:r>
      <w:r>
        <w:rPr>
          <w:rFonts w:hint="eastAsia"/>
        </w:rPr>
        <w:t>　　　　一、对氨基苯甲酸产品成本构成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四、上游供给对对氨基苯甲酸行业的影响</w:t>
      </w:r>
      <w:r>
        <w:rPr>
          <w:rFonts w:hint="eastAsia"/>
        </w:rPr>
        <w:br/>
      </w:r>
      <w:r>
        <w:rPr>
          <w:rFonts w:hint="eastAsia"/>
        </w:rPr>
        <w:t>　　第二节 对氨基苯甲酸下游行业分析</w:t>
      </w:r>
      <w:r>
        <w:rPr>
          <w:rFonts w:hint="eastAsia"/>
        </w:rPr>
        <w:br/>
      </w:r>
      <w:r>
        <w:rPr>
          <w:rFonts w:hint="eastAsia"/>
        </w:rPr>
        <w:t>　　　　一、对氨基苯甲酸下游行业分布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四、下游需求对对氨基苯甲酸行业的影响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对氨基苯甲酸重点企业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2024-2025年中国对氨基苯甲酸产业市场竞争格局分析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2024-2025年中国对氨基苯甲酸产业竞争现状分析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一、对氨基苯甲酸竞争力分析</w:t>
      </w:r>
      <w:r>
        <w:rPr>
          <w:rFonts w:hint="eastAsia"/>
        </w:rPr>
        <w:br/>
      </w:r>
      <w:r>
        <w:rPr>
          <w:rFonts w:hint="eastAsia"/>
        </w:rPr>
        <w:t>　　　　二、对氨基苯甲酸技术竞争分析</w:t>
      </w:r>
      <w:r>
        <w:rPr>
          <w:rFonts w:hint="eastAsia"/>
        </w:rPr>
        <w:br/>
      </w:r>
      <w:r>
        <w:rPr>
          <w:rFonts w:hint="eastAsia"/>
        </w:rPr>
        <w:t>　　　　三、对氨基苯甲酸价格竞争分析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2025年中国对氨基苯甲酸产业集中度分析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2025-2031年提高对氨基苯甲酸企业竞争力的策略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2024-2025年影响对氨基苯甲酸行业发展的主要因素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一、影响对氨基苯甲酸行业运行的有利因素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二、影响对氨基苯甲酸行业运行的稳定因素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三、影响对氨基苯甲酸行业运行的不利因素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四、我国对氨基苯甲酸行业发展面临的挑战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五、我国对氨基苯甲酸行业发展面临的机遇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一、2025-2031年对氨基苯甲酸行业市场风险及控制策略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二、2025-2031年对氨基苯甲酸行业政策风险及控制策略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三、2025-2031年对氨基苯甲酸行业经营风险及控制策略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四、2025-2031年对氨基苯甲酸同业竞争风险及控制策略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五、2025-2031年对氨基苯甲酸行业其他风险及控制策略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2025-2031年对氨基苯甲酸市场发展潜力分析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2025-2031年对氨基苯甲酸行业发展趋势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2025-2031年对氨基苯甲酸行业投资前景研究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(中-智-林)对我国对氨基苯甲酸品牌的战略思考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二、对氨基苯甲酸实施品牌战略的意义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三、对氨基苯甲酸企业品牌的现状分析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四、我国对氨基苯甲酸企业的品牌战略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五、对氨基苯甲酸品牌战略管理的策略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对氨基苯甲酸介绍</w:t>
      </w:r>
      <w:r>
        <w:rPr>
          <w:rFonts w:hint="eastAsia"/>
        </w:rPr>
        <w:br/>
      </w:r>
      <w:r>
        <w:rPr>
          <w:rFonts w:hint="eastAsia"/>
        </w:rPr>
        <w:t>　　图表 对氨基苯甲酸图片</w:t>
      </w:r>
      <w:r>
        <w:rPr>
          <w:rFonts w:hint="eastAsia"/>
        </w:rPr>
        <w:br/>
      </w:r>
      <w:r>
        <w:rPr>
          <w:rFonts w:hint="eastAsia"/>
        </w:rPr>
        <w:t>　　图表 对氨基苯甲酸种类</w:t>
      </w:r>
      <w:r>
        <w:rPr>
          <w:rFonts w:hint="eastAsia"/>
        </w:rPr>
        <w:br/>
      </w:r>
      <w:r>
        <w:rPr>
          <w:rFonts w:hint="eastAsia"/>
        </w:rPr>
        <w:t>　　图表 对氨基苯甲酸用途 应用</w:t>
      </w:r>
      <w:r>
        <w:rPr>
          <w:rFonts w:hint="eastAsia"/>
        </w:rPr>
        <w:br/>
      </w:r>
      <w:r>
        <w:rPr>
          <w:rFonts w:hint="eastAsia"/>
        </w:rPr>
        <w:t>　　图表 对氨基苯甲酸产业链调研</w:t>
      </w:r>
      <w:r>
        <w:rPr>
          <w:rFonts w:hint="eastAsia"/>
        </w:rPr>
        <w:br/>
      </w:r>
      <w:r>
        <w:rPr>
          <w:rFonts w:hint="eastAsia"/>
        </w:rPr>
        <w:t>　　图表 对氨基苯甲酸行业现状</w:t>
      </w:r>
      <w:r>
        <w:rPr>
          <w:rFonts w:hint="eastAsia"/>
        </w:rPr>
        <w:br/>
      </w:r>
      <w:r>
        <w:rPr>
          <w:rFonts w:hint="eastAsia"/>
        </w:rPr>
        <w:t>　　图表 对氨基苯甲酸行业特点</w:t>
      </w:r>
      <w:r>
        <w:rPr>
          <w:rFonts w:hint="eastAsia"/>
        </w:rPr>
        <w:br/>
      </w:r>
      <w:r>
        <w:rPr>
          <w:rFonts w:hint="eastAsia"/>
        </w:rPr>
        <w:t>　　图表 对氨基苯甲酸政策</w:t>
      </w:r>
      <w:r>
        <w:rPr>
          <w:rFonts w:hint="eastAsia"/>
        </w:rPr>
        <w:br/>
      </w:r>
      <w:r>
        <w:rPr>
          <w:rFonts w:hint="eastAsia"/>
        </w:rPr>
        <w:t>　　图表 对氨基苯甲酸技术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2019-2024年中国对氨基苯甲酸行业市场规模</w:t>
      </w:r>
      <w:r>
        <w:rPr>
          <w:rFonts w:hint="eastAsia"/>
        </w:rPr>
        <w:br/>
      </w:r>
      <w:r>
        <w:rPr>
          <w:rFonts w:hint="eastAsia"/>
        </w:rPr>
        <w:t>　　图表 对氨基苯甲酸生产现状</w:t>
      </w:r>
      <w:r>
        <w:rPr>
          <w:rFonts w:hint="eastAsia"/>
        </w:rPr>
        <w:br/>
      </w:r>
      <w:r>
        <w:rPr>
          <w:rFonts w:hint="eastAsia"/>
        </w:rPr>
        <w:t>　　图表 对氨基苯甲酸发展有利因素分析</w:t>
      </w:r>
      <w:r>
        <w:rPr>
          <w:rFonts w:hint="eastAsia"/>
        </w:rPr>
        <w:br/>
      </w:r>
      <w:r>
        <w:rPr>
          <w:rFonts w:hint="eastAsia"/>
        </w:rPr>
        <w:t>　　图表 对氨基苯甲酸发展不利因素分析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2024年中国对氨基苯甲酸产能</w:t>
      </w:r>
      <w:r>
        <w:rPr>
          <w:rFonts w:hint="eastAsia"/>
        </w:rPr>
        <w:br/>
      </w:r>
      <w:r>
        <w:rPr>
          <w:rFonts w:hint="eastAsia"/>
        </w:rPr>
        <w:t>　　图表 2024年对氨基苯甲酸供给情况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2019-2024年中国对氨基苯甲酸产量统计</w:t>
      </w:r>
      <w:r>
        <w:rPr>
          <w:rFonts w:hint="eastAsia"/>
        </w:rPr>
        <w:br/>
      </w:r>
      <w:r>
        <w:rPr>
          <w:rFonts w:hint="eastAsia"/>
        </w:rPr>
        <w:t>　　图表 对氨基苯甲酸最新消息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2019-2024年中国对氨基苯甲酸市场需求情况</w:t>
      </w:r>
      <w:r>
        <w:rPr>
          <w:rFonts w:hint="eastAsia"/>
        </w:rPr>
        <w:br/>
      </w:r>
      <w:r>
        <w:rPr>
          <w:rFonts w:hint="eastAsia"/>
        </w:rPr>
        <w:t>　　图表 2019-2024年对氨基苯甲酸销售情况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2019-2024年中国对氨基苯甲酸价格走势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2019-2024年中国对氨基苯甲酸进口情况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对氨基苯甲酸成本和利润分析</w:t>
      </w:r>
      <w:r>
        <w:rPr>
          <w:rFonts w:hint="eastAsia"/>
        </w:rPr>
        <w:br/>
      </w:r>
      <w:r>
        <w:rPr>
          <w:rFonts w:hint="eastAsia"/>
        </w:rPr>
        <w:t>　　图表 对氨基苯甲酸上游发展</w:t>
      </w:r>
      <w:r>
        <w:rPr>
          <w:rFonts w:hint="eastAsia"/>
        </w:rPr>
        <w:br/>
      </w:r>
      <w:r>
        <w:rPr>
          <w:rFonts w:hint="eastAsia"/>
        </w:rPr>
        <w:t>　　图表 对氨基苯甲酸下游发展</w:t>
      </w:r>
      <w:r>
        <w:rPr>
          <w:rFonts w:hint="eastAsia"/>
        </w:rPr>
        <w:br/>
      </w:r>
      <w:r>
        <w:rPr>
          <w:rFonts w:hint="eastAsia"/>
        </w:rPr>
        <w:t>　　图表 2024年中国对氨基苯甲酸行业需求区域调研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**地区对氨基苯甲酸市场规模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**地区对氨基苯甲酸市场需求分析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**地区对氨基苯甲酸市场规模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**地区对氨基苯甲酸市场需求分析</w:t>
      </w:r>
      <w:r>
        <w:rPr>
          <w:rFonts w:hint="eastAsia"/>
        </w:rPr>
        <w:br/>
      </w:r>
      <w:r>
        <w:rPr>
          <w:rFonts w:hint="eastAsia"/>
        </w:rPr>
        <w:t>　　图表 对氨基苯甲酸招标、中标情况</w:t>
      </w:r>
      <w:r>
        <w:rPr>
          <w:rFonts w:hint="eastAsia"/>
        </w:rPr>
        <w:br/>
      </w:r>
      <w:r>
        <w:rPr>
          <w:rFonts w:hint="eastAsia"/>
        </w:rPr>
        <w:t>　　图表 对氨基苯甲酸品牌分析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企业对氨基苯甲酸型号、规格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企业对氨基苯甲酸型号、规格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企业对氨基苯甲酸型号、规格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对氨基苯甲酸优势</w:t>
      </w:r>
      <w:r>
        <w:rPr>
          <w:rFonts w:hint="eastAsia"/>
        </w:rPr>
        <w:br/>
      </w:r>
      <w:r>
        <w:rPr>
          <w:rFonts w:hint="eastAsia"/>
        </w:rPr>
        <w:t>　　图表 对氨基苯甲酸劣势</w:t>
      </w:r>
      <w:r>
        <w:rPr>
          <w:rFonts w:hint="eastAsia"/>
        </w:rPr>
        <w:br/>
      </w:r>
      <w:r>
        <w:rPr>
          <w:rFonts w:hint="eastAsia"/>
        </w:rPr>
        <w:t>　　图表 对氨基苯甲酸机会</w:t>
      </w:r>
      <w:r>
        <w:rPr>
          <w:rFonts w:hint="eastAsia"/>
        </w:rPr>
        <w:br/>
      </w:r>
      <w:r>
        <w:rPr>
          <w:rFonts w:hint="eastAsia"/>
        </w:rPr>
        <w:t>　　图表 对氨基苯甲酸威胁</w:t>
      </w:r>
      <w:r>
        <w:rPr>
          <w:rFonts w:hint="eastAsia"/>
        </w:rPr>
        <w:br/>
      </w:r>
      <w:r>
        <w:rPr>
          <w:rFonts w:hint="eastAsia"/>
        </w:rPr>
        <w:t>　　图表 进入对氨基苯甲酸行业壁垒</w:t>
      </w:r>
      <w:r>
        <w:rPr>
          <w:rFonts w:hint="eastAsia"/>
        </w:rPr>
        <w:br/>
      </w:r>
      <w:r>
        <w:rPr>
          <w:rFonts w:hint="eastAsia"/>
        </w:rPr>
        <w:t>　　图表 对氨基苯甲酸投资、并购情况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2025-2031年中国对氨基苯甲酸销售预测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2025-2031年中国对氨基苯甲酸市场规模预测</w:t>
      </w:r>
      <w:r>
        <w:rPr>
          <w:rFonts w:hint="eastAsia"/>
        </w:rPr>
        <w:br/>
      </w:r>
      <w:r>
        <w:rPr>
          <w:rFonts w:hint="eastAsia"/>
        </w:rPr>
        <w:t>　　图表 对氨基苯甲酸行业准入条件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2025-2031年中国对氨基苯甲酸市场前景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8aabbb40942d8" w:history="1">
        <w:r>
          <w:rPr>
            <w:rStyle w:val="Hyperlink"/>
          </w:rPr>
          <w:t>2025-2031年中国对氨基苯甲酸行业调研与发展前景报告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8aabbb40942d8" w:history="1">
        <w:r>
          <w:rPr>
            <w:rStyle w:val="Hyperlink"/>
          </w:rPr>
          <w:t>https://www.20087.com/0/63/DuiAnJiBenJiaSuanHangYeXianZhuangJiQianJing.html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热点：甲基氨酸、对氨基苯甲酸乙酯、二氨基对苯二甲酸、对氨基苯甲酸的作用与功效、4-氨基苯甲酸、对氨基苯甲酸摩尔质量、对氨基苯甲酸的用途、对氨基苯甲酸钾功效与作用、对氨基苯甲酸片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aebee6c64060" w:history="1">
      <w:r>
        <w:rPr>
          <w:rStyle w:val="Hyperlink"/>
        </w:rPr>
        <w:t>2025-2031年中国对氨基苯甲酸行业调研与发展前景报告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uiAnJiBenJiaSuanHangYeXianZhuangJiQianJing.html" TargetMode="External" Id="Rd078aabbb40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uiAnJiBenJiaSuanHangYeXianZhuangJiQianJing.html" TargetMode="External" Id="Rca28aebee6c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2024-11-03T07:44:00Z</dcterms:created>
  <dcterms:modified xsi:type="dcterms:W3CDTF">2024-11-03T08:44:00Z</dcterms:modified>
  <dc:subject>2025-2031年中国对氨基苯甲酸行业调研与发展前景报告</dc:subject>
  <dc:title>2025-2031年中国对氨基苯甲酸行业调研与发展前景报告</dc:title>
  <cp:keywords>2025-2031年中国对氨基苯甲酸行业调研与发展前景报告</cp:keywords>
  <dc:description>2025-2031年中国对氨基苯甲酸行业调研与发展前景报告</dc:description>
</cp:coreProperties>
</file>