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0be24d2f64dd1" w:history="1">
              <w:r>
                <w:rPr>
                  <w:rStyle w:val="Hyperlink"/>
                </w:rPr>
                <w:t>2025-2031年全球与中国尿基复合肥发展现状及市场前景分析报告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0be24d2f64dd1" w:history="1">
              <w:r>
                <w:rPr>
                  <w:rStyle w:val="Hyperlink"/>
                </w:rPr>
                <w:t>2025-2031年全球与中国尿基复合肥发展现状及市场前景分析报告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0be24d2f64dd1" w:history="1">
                <w:r>
                  <w:rPr>
                    <w:rStyle w:val="Hyperlink"/>
                  </w:rPr>
                  <w:t>https://www.20087.com/0/03/NiaoJiFuHeFeiHangYeQianJing.html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基复合肥是一种以尿素为主要原料的复合肥料，具有养分含量高、易于吸收、利用率高等特点，广泛应用于农业生产中。近年来，随着农业现代化和精准农业的发展，尿基复合肥的市场需求持续增长。尿基复合肥的生产工艺不断优化，产品的配方和性能不断提升。同时，尿基复合肥的智能化和自动化生产水平也在不断提高，确保了其质量和供应的稳定性。</w:t>
      </w:r>
      <w:r>
        <w:rPr>
          <w:rFonts w:hint="eastAsia"/>
        </w:rPr>
        <w:br/>
      </w:r>
      <w:r>
        <w:rPr>
          <w:rFonts w:hint="eastAsia"/>
        </w:rPr>
        <w:t>　　未来，尿基复合肥的市场需求预计将继续增长。随着全球粮食需求的增加和农业现代化的推进，尿基复合肥在农业生产中的应用将进一步拓展。此外，尿基复合肥在生态农业和有机农业中的应用也将逐步增加。生产技术的进步将进一步降低尿基复合肥的生产成本，提高其市场竞争力。尿基复合肥在农业生产中的使用将进一步规范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0be24d2f64dd1" w:history="1">
        <w:r>
          <w:rPr>
            <w:rStyle w:val="Hyperlink"/>
          </w:rPr>
          <w:t>2025-2031年全球与中国尿基复合肥发展现状及市场前景分析报告</w:t>
        </w:r>
      </w:hyperlink>
      <w:r>
        <w:rPr>
          <w:rFonts w:hint="eastAsia"/>
        </w:rPr>
        <w:t>》从市场规模、需求变化及价格动态等维度，系统解析了尿基复合肥行业的现状与发展趋势。报告深入分析了尿基复合肥产业链各环节，科学预测了市场前景与技术发展方向，同时聚焦尿基复合肥细分市场特点及重点企业的经营表现，揭示了尿基复合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中国尿基复合肥概述</w:t>
      </w:r>
      <w:r>
        <w:rPr>
          <w:rFonts w:hint="eastAsia"/>
        </w:rPr>
        <w:br/>
      </w:r>
      <w:r>
        <w:rPr>
          <w:rFonts w:hint="eastAsia"/>
        </w:rPr>
        <w:t>　　第一节 尿基复合肥行业定义</w:t>
      </w:r>
      <w:r>
        <w:rPr>
          <w:rFonts w:hint="eastAsia"/>
        </w:rPr>
        <w:br/>
      </w:r>
      <w:r>
        <w:rPr>
          <w:rFonts w:hint="eastAsia"/>
        </w:rPr>
        <w:t>　　第二节 尿基复合肥行业发展特性</w:t>
      </w:r>
      <w:r>
        <w:rPr>
          <w:rFonts w:hint="eastAsia"/>
        </w:rPr>
        <w:br/>
      </w:r>
      <w:r>
        <w:rPr>
          <w:rFonts w:hint="eastAsia"/>
        </w:rPr>
        <w:t>　　第三节 尿基复合肥产业链分析</w:t>
      </w:r>
      <w:r>
        <w:rPr>
          <w:rFonts w:hint="eastAsia"/>
        </w:rPr>
        <w:br/>
      </w:r>
      <w:r>
        <w:rPr>
          <w:rFonts w:hint="eastAsia"/>
        </w:rPr>
        <w:t>　　第四节 尿基复合肥行业生命周期分析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2024-2025年国外尿基复合肥市场发展概况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全球尿基复合肥市场发展分析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北美地区主要国家尿基复合肥市场概况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欧盟地区主要国家尿基复合肥市场概况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亚洲地区主要国家尿基复合肥市场概况</w:t>
      </w:r>
      <w:r>
        <w:rPr>
          <w:rFonts w:hint="eastAsia"/>
        </w:rPr>
        <w:br/>
      </w:r>
      <w:r>
        <w:rPr>
          <w:rFonts w:hint="eastAsia"/>
        </w:rPr>
        <w:t>　　第五节 全球尿基复合肥市场发展预测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2024-2025年中国尿基复合肥发展环境分析</w:t>
      </w:r>
      <w:r>
        <w:rPr>
          <w:rFonts w:hint="eastAsia"/>
        </w:rPr>
        <w:br/>
      </w:r>
      <w:r>
        <w:rPr>
          <w:rFonts w:hint="eastAsia"/>
        </w:rPr>
        <w:t>　　第一节 尿基复合肥行业经济环境分析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尿基复合肥行业相关发展规划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尿基复合肥行业技术发展方向、趋势预测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2024-2025年尿基复合肥市场特性分析</w:t>
      </w:r>
      <w:r>
        <w:rPr>
          <w:rFonts w:hint="eastAsia"/>
        </w:rPr>
        <w:br/>
      </w:r>
      <w:r>
        <w:rPr>
          <w:rFonts w:hint="eastAsia"/>
        </w:rPr>
        <w:t>　　第一节 尿基复合肥行业集中度分析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2024-2025年尿基复合肥行业SWOT分析</w:t>
      </w:r>
      <w:r>
        <w:rPr>
          <w:rFonts w:hint="eastAsia"/>
        </w:rPr>
        <w:br/>
      </w:r>
      <w:r>
        <w:rPr>
          <w:rFonts w:hint="eastAsia"/>
        </w:rPr>
        <w:t>　　　　一、尿基复合肥行业优势</w:t>
      </w:r>
      <w:r>
        <w:rPr>
          <w:rFonts w:hint="eastAsia"/>
        </w:rPr>
        <w:br/>
      </w:r>
      <w:r>
        <w:rPr>
          <w:rFonts w:hint="eastAsia"/>
        </w:rPr>
        <w:t>　　　　二、尿基复合肥行业劣势</w:t>
      </w:r>
      <w:r>
        <w:rPr>
          <w:rFonts w:hint="eastAsia"/>
        </w:rPr>
        <w:br/>
      </w:r>
      <w:r>
        <w:rPr>
          <w:rFonts w:hint="eastAsia"/>
        </w:rPr>
        <w:t>　　　　三、尿基复合肥行业机会</w:t>
      </w:r>
      <w:r>
        <w:rPr>
          <w:rFonts w:hint="eastAsia"/>
        </w:rPr>
        <w:br/>
      </w:r>
      <w:r>
        <w:rPr>
          <w:rFonts w:hint="eastAsia"/>
        </w:rPr>
        <w:t>　　　　四、尿基复合肥行业风险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中国尿基复合肥发展现状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2024-2025年中国尿基复合肥市场现状分析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中国尿基复合肥行业产量情况分析及预测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二、尿基复合肥生产区域分布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三、2019-2024年中国尿基复合肥产量统计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三、2025-2031年中国尿基复合肥产量预测</w:t>
      </w:r>
      <w:r>
        <w:rPr>
          <w:rFonts w:hint="eastAsia"/>
        </w:rPr>
        <w:br/>
      </w:r>
      <w:r>
        <w:rPr>
          <w:rFonts w:hint="eastAsia"/>
        </w:rPr>
        <w:t>　　第三节 中国尿基复合肥市场需求分析及预测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中国尿基复合肥价格趋势分析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2019-2024年尿基复合肥行业经济运行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2019-2024年中国尿基复合肥行业盈利能力分析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**地区尿基复合肥市场发展分析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**地区尿基复合肥市场发展分析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**地区尿基复合肥市场发展分析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**地区尿基复合肥市场发展分析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2019-2024年中国尿基复合肥进出口分析</w:t>
      </w:r>
      <w:r>
        <w:rPr>
          <w:rFonts w:hint="eastAsia"/>
        </w:rPr>
        <w:br/>
      </w:r>
      <w:r>
        <w:rPr>
          <w:rFonts w:hint="eastAsia"/>
        </w:rPr>
        <w:t>　　第一节 尿基复合肥进口情况分析</w:t>
      </w:r>
      <w:r>
        <w:rPr>
          <w:rFonts w:hint="eastAsia"/>
        </w:rPr>
        <w:br/>
      </w:r>
      <w:r>
        <w:rPr>
          <w:rFonts w:hint="eastAsia"/>
        </w:rPr>
        <w:t>　　第二节 尿基复合肥出口情况分析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影响尿基复合肥进出口因素分析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主要尿基复合肥生产企业及竞争格局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尿基复合肥行业投资战略研究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尿基复合肥行业发展战略研究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一、尿基复合肥品牌的重要性</w:t>
      </w:r>
      <w:r>
        <w:rPr>
          <w:rFonts w:hint="eastAsia"/>
        </w:rPr>
        <w:br/>
      </w:r>
      <w:r>
        <w:rPr>
          <w:rFonts w:hint="eastAsia"/>
        </w:rPr>
        <w:t>　　　　二、尿基复合肥实施品牌战略的意义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四、我国尿基复合肥企业的品牌战略</w:t>
      </w:r>
      <w:r>
        <w:rPr>
          <w:rFonts w:hint="eastAsia"/>
        </w:rPr>
        <w:br/>
      </w:r>
      <w:r>
        <w:rPr>
          <w:rFonts w:hint="eastAsia"/>
        </w:rPr>
        <w:t>　　　　五、尿基复合肥品牌战略管理的策略</w:t>
      </w:r>
      <w:r>
        <w:rPr>
          <w:rFonts w:hint="eastAsia"/>
        </w:rPr>
        <w:br/>
      </w:r>
      <w:r>
        <w:rPr>
          <w:rFonts w:hint="eastAsia"/>
        </w:rPr>
        <w:t>　　第三节 尿基复合肥经营策略分析</w:t>
      </w:r>
      <w:r>
        <w:rPr>
          <w:rFonts w:hint="eastAsia"/>
        </w:rPr>
        <w:br/>
      </w:r>
      <w:r>
        <w:rPr>
          <w:rFonts w:hint="eastAsia"/>
        </w:rPr>
        <w:t>　　　　一、尿基复合肥市场细分策略</w:t>
      </w:r>
      <w:r>
        <w:rPr>
          <w:rFonts w:hint="eastAsia"/>
        </w:rPr>
        <w:br/>
      </w:r>
      <w:r>
        <w:rPr>
          <w:rFonts w:hint="eastAsia"/>
        </w:rPr>
        <w:t>　　　　二、尿基复合肥市场创新策略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四、尿基复合肥新产品差异化战略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2025-2031年中国尿基复合肥发展趋势预测及投资风险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2025-2025年尿基复合肥市场前景分析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2025-2031年尿基复合肥行业发展趋势预测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尿基复合肥行业投资风险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尿基复合肥投资建议</w:t>
      </w:r>
      <w:r>
        <w:rPr>
          <w:rFonts w:hint="eastAsia"/>
        </w:rPr>
        <w:br/>
      </w:r>
      <w:r>
        <w:rPr>
          <w:rFonts w:hint="eastAsia"/>
        </w:rPr>
        <w:t>　　第一节 尿基复合肥行业投资环境分析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尿基复合肥行业投资进入壁垒分析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2025-2031年中国尿基复合肥行业市场需求预测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2019-2024年中国尿基复合肥行业出口情况分析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尿基复合肥重点企业经营情况分析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2025年尿基复合肥行业壁垒</w:t>
      </w:r>
      <w:r>
        <w:rPr>
          <w:rFonts w:hint="eastAsia"/>
        </w:rPr>
        <w:br/>
      </w:r>
      <w:r>
        <w:rPr>
          <w:rFonts w:hint="eastAsia"/>
        </w:rPr>
        <w:t>　　图表 2025年尿基复合肥市场前景分析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2025-2031年中国尿基复合肥市场规模预测</w:t>
      </w:r>
      <w:r>
        <w:rPr>
          <w:rFonts w:hint="eastAsia"/>
        </w:rPr>
        <w:br/>
      </w:r>
      <w:r>
        <w:rPr>
          <w:rFonts w:hint="eastAsia"/>
        </w:rPr>
        <w:t>　　图表 2025年尿基复合肥发展趋势预测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0be24d2f64dd1" w:history="1">
        <w:r>
          <w:rPr>
            <w:rStyle w:val="Hyperlink"/>
          </w:rPr>
          <w:t>2025-2031年全球与中国尿基复合肥发展现状及市场前景分析报告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0be24d2f64dd1" w:history="1">
        <w:r>
          <w:rPr>
            <w:rStyle w:val="Hyperlink"/>
          </w:rPr>
          <w:t>https://www.20087.com/0/03/NiaoJiFuHeFeiHangYeQianJing.html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基复合肥的特点和作用、尿基复合肥适用作物、高塔复合肥主要做控失和控释、尿基复合肥需注意什么、自制复合肥尿素,磷肥,钾肥的比例、尿基复合肥料、尿基复合肥烧苗、尿基复合肥专用抑制剂产品及添加工艺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8228fe724428c" w:history="1">
      <w:r>
        <w:rPr>
          <w:rStyle w:val="Hyperlink"/>
        </w:rPr>
        <w:t>2025-2031年全球与中国尿基复合肥发展现状及市场前景分析报告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iaoJiFuHeFeiHangYeQianJing.html" TargetMode="External" Id="R9ac0be24d2f6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iaoJiFuHeFeiHangYeQianJing.html" TargetMode="External" Id="Rb858228fe724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2024-10-27T02:16:00Z</dcterms:created>
  <dcterms:modified xsi:type="dcterms:W3CDTF">2024-10-27T03:16:00Z</dcterms:modified>
  <dc:subject>2025-2031年全球与中国尿基复合肥发展现状及市场前景分析报告</dc:subject>
  <dc:title>2025-2031年全球与中国尿基复合肥发展现状及市场前景分析报告</dc:title>
  <cp:keywords>2025-2031年全球与中国尿基复合肥发展现状及市场前景分析报告</cp:keywords>
  <dc:description>2025-2031年全球与中国尿基复合肥发展现状及市场前景分析报告</dc:description>
</cp:coreProperties>
</file>