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8a9ed0b1443c9" w:history="1">
              <w:r>
                <w:rPr>
                  <w:rStyle w:val="Hyperlink"/>
                </w:rPr>
                <w:t>2025-2031年中国岩棉复合板行业市场调研与行业前景分析报告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8a9ed0b1443c9" w:history="1">
              <w:r>
                <w:rPr>
                  <w:rStyle w:val="Hyperlink"/>
                </w:rPr>
                <w:t>2025-2031年中国岩棉复合板行业市场调研与行业前景分析报告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8a9ed0b1443c9" w:history="1">
                <w:r>
                  <w:rPr>
                    <w:rStyle w:val="Hyperlink"/>
                  </w:rPr>
                  <w:t>https://www.20087.com/0/03/YanMianFuHeBanXianZhuangYuQianJingFenXi.html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复合板是一种由岩棉芯材和表面覆层组成的建筑保温材料，具有良好的隔热、隔音和防火性能。近年来，随着绿色建筑和节能建筑标准的提升，岩棉复合板因其优异的性能和环保特性，在建筑市场中得到了广泛应用。特别是在高层建筑、工业厂房和冷库等对防火和保温有严格要求的项目中，岩棉复合板的需求量大幅增加。不过，岩棉复合板的安装和施工技术要求较高，且成本相对普通保温材料更高，这在一定程度上限制了其普及速度。</w:t>
      </w:r>
      <w:r>
        <w:rPr>
          <w:rFonts w:hint="eastAsia"/>
        </w:rPr>
        <w:br/>
      </w:r>
      <w:r>
        <w:rPr>
          <w:rFonts w:hint="eastAsia"/>
        </w:rPr>
        <w:t>　　未来，岩棉复合板市场将更加注重产品创新和施工便利性。随着新材料和新工艺的出现，岩棉复合板将变得更加轻质、高效，同时降低生产成本。行业将致力于开发易于安装、无需特殊工具的岩棉复合板，提高施工效率，降低成本。此外，通过加强与建筑设计和施工行业的合作，岩棉复合板将被更广泛地纳入建筑规范和标准之中，推动其在建筑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8a9ed0b1443c9" w:history="1">
        <w:r>
          <w:rPr>
            <w:rStyle w:val="Hyperlink"/>
          </w:rPr>
          <w:t>2025-2031年中国岩棉复合板行业市场调研与行业前景分析报告</w:t>
        </w:r>
      </w:hyperlink>
      <w:r>
        <w:rPr>
          <w:rFonts w:hint="eastAsia"/>
        </w:rPr>
        <w:t>》深入分析了岩棉复合板行业的产业链、市场规模与需求，详细探讨了岩棉复合板价格体系和行业现状。基于严谨的数据分析与市场洞察，报告对岩棉复合板行业的市场前景、发展趋势进行了科学预测。同时，报告聚焦岩棉复合板重点企业，剖析了行业的竞争格局、市场集中度及品牌影响力，并对岩棉复合板细分市场进行了深入研究。岩棉复合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岩棉复合板行业概述</w:t>
      </w:r>
      <w:r>
        <w:rPr>
          <w:rFonts w:hint="eastAsia"/>
        </w:rPr>
        <w:br/>
      </w:r>
      <w:r>
        <w:rPr>
          <w:rFonts w:hint="eastAsia"/>
        </w:rPr>
        <w:t>　　第一节 岩棉复合板定义与分类</w:t>
      </w:r>
      <w:r>
        <w:rPr>
          <w:rFonts w:hint="eastAsia"/>
        </w:rPr>
        <w:br/>
      </w:r>
      <w:r>
        <w:rPr>
          <w:rFonts w:hint="eastAsia"/>
        </w:rPr>
        <w:t>　　第二节 岩棉复合板应用领域</w:t>
      </w:r>
      <w:r>
        <w:rPr>
          <w:rFonts w:hint="eastAsia"/>
        </w:rPr>
        <w:br/>
      </w:r>
      <w:r>
        <w:rPr>
          <w:rFonts w:hint="eastAsia"/>
        </w:rPr>
        <w:t>　　第三节 岩棉复合板行业经济指标分析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岩棉复合板产业链及经营模式分析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三、岩棉复合板销售模式及销售渠道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全球岩棉复合板市场发展综述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2019-2024年全球岩棉复合板市场规模与趋势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主要国家与地区岩棉复合板市场分析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2025-2031年全球岩棉复合板行业发展趋势与前景预测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中国岩棉复合板行业市场分析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2024-2025年岩棉复合板产能与投资动态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一、国内岩棉复合板产能及利用情况</w:t>
      </w:r>
      <w:r>
        <w:rPr>
          <w:rFonts w:hint="eastAsia"/>
        </w:rPr>
        <w:br/>
      </w:r>
      <w:r>
        <w:rPr>
          <w:rFonts w:hint="eastAsia"/>
        </w:rPr>
        <w:t>　　　　二、岩棉复合板产能扩张与投资动态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2025-2031年岩棉复合板行业产量统计与趋势预测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一、2019-2024年岩棉复合板行业产量数据统计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1、2019-2024年岩棉复合板产量及增长趋势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2、2019-2024年岩棉复合板细分产品产量及份额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二、影响岩棉复合板产量的关键因素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三、2025-2031年岩棉复合板产量预测</w:t>
      </w:r>
      <w:r>
        <w:rPr>
          <w:rFonts w:hint="eastAsia"/>
        </w:rPr>
        <w:br/>
      </w:r>
      <w:r>
        <w:rPr>
          <w:rFonts w:hint="eastAsia"/>
        </w:rPr>
        <w:t>　　第三节 2025-2031年岩棉复合板市场需求与销售分析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一、2024-2025年岩棉复合板行业需求现状</w:t>
      </w:r>
      <w:r>
        <w:rPr>
          <w:rFonts w:hint="eastAsia"/>
        </w:rPr>
        <w:br/>
      </w:r>
      <w:r>
        <w:rPr>
          <w:rFonts w:hint="eastAsia"/>
        </w:rPr>
        <w:t>　　　　二、岩棉复合板客户群体与需求特点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三、2019-2024年岩棉复合板行业销售规模分析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四、2025-2031年岩棉复合板市场增长潜力与规模预测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中国岩棉复合板细分市场与下游应用领域分析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岩棉复合板细分市场分析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一、2024-2025年岩棉复合板主要细分产品市场现状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岩棉复合板下游应用与客户群体分析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一、2024-2025年岩棉复合板各应用领域市场现状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2024-2025年中国岩棉复合板技术发展研究</w:t>
      </w:r>
      <w:r>
        <w:rPr>
          <w:rFonts w:hint="eastAsia"/>
        </w:rPr>
        <w:br/>
      </w:r>
      <w:r>
        <w:rPr>
          <w:rFonts w:hint="eastAsia"/>
        </w:rPr>
        <w:t>　　第一节 当前岩棉复合板技术发展现状</w:t>
      </w:r>
      <w:r>
        <w:rPr>
          <w:rFonts w:hint="eastAsia"/>
        </w:rPr>
        <w:br/>
      </w:r>
      <w:r>
        <w:rPr>
          <w:rFonts w:hint="eastAsia"/>
        </w:rPr>
        <w:t>　　第二节 国内外岩棉复合板技术差异与原因</w:t>
      </w:r>
      <w:r>
        <w:rPr>
          <w:rFonts w:hint="eastAsia"/>
        </w:rPr>
        <w:br/>
      </w:r>
      <w:r>
        <w:rPr>
          <w:rFonts w:hint="eastAsia"/>
        </w:rPr>
        <w:t>　　第三节 岩棉复合板技术创新与发展趋势预测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技术进步对岩棉复合板行业的影响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岩棉复合板价格机制与竞争策略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一、2019-2024年岩棉复合板市场价格走势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岩棉复合板定价策略与方法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2025-2031年岩棉复合板价格竞争态势与趋势预测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中国岩棉复合板行业重点区域市场研究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2024-2025年重点区域岩棉复合板市场发展概况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三、2025-2031年岩棉复合板行业发展潜力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三、2025-2031年岩棉复合板行业发展潜力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三、2025-2031年岩棉复合板行业发展潜力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三、2025-2031年岩棉复合板行业发展潜力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三、2025-2031年岩棉复合板行业发展潜力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2019-2024年中国岩棉复合板行业进出口情况分析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岩棉复合板行业进口情况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一、2019-2024年岩棉复合板进口规模及增长情况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二、岩棉复合板主要进口来源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岩棉复合板行业出口情况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一、2019-2024年岩棉复合板出口规模及增长情况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二、岩棉复合板主要出口目的地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2019-2024年中国岩棉复合板行业总体发展与财务状况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2019-2024年中国岩棉复合板行业规模情况</w:t>
      </w:r>
      <w:r>
        <w:rPr>
          <w:rFonts w:hint="eastAsia"/>
        </w:rPr>
        <w:br/>
      </w:r>
      <w:r>
        <w:rPr>
          <w:rFonts w:hint="eastAsia"/>
        </w:rPr>
        <w:t>　　　　一、岩棉复合板行业企业数量规模</w:t>
      </w:r>
      <w:r>
        <w:rPr>
          <w:rFonts w:hint="eastAsia"/>
        </w:rPr>
        <w:br/>
      </w:r>
      <w:r>
        <w:rPr>
          <w:rFonts w:hint="eastAsia"/>
        </w:rPr>
        <w:t>　　　　二、岩棉复合板行业从业人员规模</w:t>
      </w:r>
      <w:r>
        <w:rPr>
          <w:rFonts w:hint="eastAsia"/>
        </w:rPr>
        <w:br/>
      </w:r>
      <w:r>
        <w:rPr>
          <w:rFonts w:hint="eastAsia"/>
        </w:rPr>
        <w:t>　　　　三、岩棉复合板行业市场敏感性分析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2019-2024年中国岩棉复合板行业财务能力分析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一、岩棉复合板行业盈利能力</w:t>
      </w:r>
      <w:r>
        <w:rPr>
          <w:rFonts w:hint="eastAsia"/>
        </w:rPr>
        <w:br/>
      </w:r>
      <w:r>
        <w:rPr>
          <w:rFonts w:hint="eastAsia"/>
        </w:rPr>
        <w:t>　　　　二、岩棉复合板行业偿债能力</w:t>
      </w:r>
      <w:r>
        <w:rPr>
          <w:rFonts w:hint="eastAsia"/>
        </w:rPr>
        <w:br/>
      </w:r>
      <w:r>
        <w:rPr>
          <w:rFonts w:hint="eastAsia"/>
        </w:rPr>
        <w:t>　　　　三、岩棉复合板行业营运能力</w:t>
      </w:r>
      <w:r>
        <w:rPr>
          <w:rFonts w:hint="eastAsia"/>
        </w:rPr>
        <w:br/>
      </w:r>
      <w:r>
        <w:rPr>
          <w:rFonts w:hint="eastAsia"/>
        </w:rPr>
        <w:t>　　　　四、岩棉复合板行业发展能力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岩棉复合板行业重点企业调研分析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岩棉复合板行业竞争格局总览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2024-2025年岩棉复合板行业竞争力分析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2019-2024年岩棉复合板行业企业并购活动分析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2024-2025年岩棉复合板行业会展与招投标活动分析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一、岩棉复合板行业会展活动及其市场影响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2025年中国岩棉复合板企业发展企业发展策略与建议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岩棉复合板销售模式与渠道策略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岩棉复合板品牌与市场推广策略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岩棉复合板研发投入与技术创新能力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岩棉复合板合作联盟与资源整合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中国岩棉复合板行业风险与对策</w:t>
      </w:r>
      <w:r>
        <w:rPr>
          <w:rFonts w:hint="eastAsia"/>
        </w:rPr>
        <w:br/>
      </w:r>
      <w:r>
        <w:rPr>
          <w:rFonts w:hint="eastAsia"/>
        </w:rPr>
        <w:t>　　第一节 岩棉复合板行业SWOT分析</w:t>
      </w:r>
      <w:r>
        <w:rPr>
          <w:rFonts w:hint="eastAsia"/>
        </w:rPr>
        <w:br/>
      </w:r>
      <w:r>
        <w:rPr>
          <w:rFonts w:hint="eastAsia"/>
        </w:rPr>
        <w:t>　　　　一、岩棉复合板行业优势</w:t>
      </w:r>
      <w:r>
        <w:rPr>
          <w:rFonts w:hint="eastAsia"/>
        </w:rPr>
        <w:br/>
      </w:r>
      <w:r>
        <w:rPr>
          <w:rFonts w:hint="eastAsia"/>
        </w:rPr>
        <w:t>　　　　二、岩棉复合板行业劣势</w:t>
      </w:r>
      <w:r>
        <w:rPr>
          <w:rFonts w:hint="eastAsia"/>
        </w:rPr>
        <w:br/>
      </w:r>
      <w:r>
        <w:rPr>
          <w:rFonts w:hint="eastAsia"/>
        </w:rPr>
        <w:t>　　　　三、岩棉复合板市场机会</w:t>
      </w:r>
      <w:r>
        <w:rPr>
          <w:rFonts w:hint="eastAsia"/>
        </w:rPr>
        <w:br/>
      </w:r>
      <w:r>
        <w:rPr>
          <w:rFonts w:hint="eastAsia"/>
        </w:rPr>
        <w:t>　　　　四、岩棉复合板市场威胁</w:t>
      </w:r>
      <w:r>
        <w:rPr>
          <w:rFonts w:hint="eastAsia"/>
        </w:rPr>
        <w:br/>
      </w:r>
      <w:r>
        <w:rPr>
          <w:rFonts w:hint="eastAsia"/>
        </w:rPr>
        <w:t>　　第二节 岩棉复合板行业风险及对策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2025-2031年中国岩棉复合板行业前景与发展趋势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2024-2025年岩棉复合板行业发展环境分析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一、岩棉复合板行业主管部门与监管体制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二、岩棉复合板行业主要法律法规及政策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三、岩棉复合板行业标准与质量监管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2025-2031年岩棉复合板行业发展趋势与方向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2025-2031年岩棉复合板行业发展潜力与机遇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岩棉复合板行业研究结论与建议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中智~林~：岩棉复合板行业发展建议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岩棉复合板行业类别</w:t>
      </w:r>
      <w:r>
        <w:rPr>
          <w:rFonts w:hint="eastAsia"/>
        </w:rPr>
        <w:br/>
      </w:r>
      <w:r>
        <w:rPr>
          <w:rFonts w:hint="eastAsia"/>
        </w:rPr>
        <w:t>　　图表 岩棉复合板行业产业链调研</w:t>
      </w:r>
      <w:r>
        <w:rPr>
          <w:rFonts w:hint="eastAsia"/>
        </w:rPr>
        <w:br/>
      </w:r>
      <w:r>
        <w:rPr>
          <w:rFonts w:hint="eastAsia"/>
        </w:rPr>
        <w:t>　　图表 岩棉复合板行业现状</w:t>
      </w:r>
      <w:r>
        <w:rPr>
          <w:rFonts w:hint="eastAsia"/>
        </w:rPr>
        <w:br/>
      </w:r>
      <w:r>
        <w:rPr>
          <w:rFonts w:hint="eastAsia"/>
        </w:rPr>
        <w:t>　　图表 岩棉复合板行业标准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2019-2024年中国岩棉复合板行业市场规模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2024年中国岩棉复合板行业产能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2019-2024年中国岩棉复合板行业产量统计</w:t>
      </w:r>
      <w:r>
        <w:rPr>
          <w:rFonts w:hint="eastAsia"/>
        </w:rPr>
        <w:br/>
      </w:r>
      <w:r>
        <w:rPr>
          <w:rFonts w:hint="eastAsia"/>
        </w:rPr>
        <w:t>　　图表 岩棉复合板行业动态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2019-2024年中国岩棉复合板市场需求量</w:t>
      </w:r>
      <w:r>
        <w:rPr>
          <w:rFonts w:hint="eastAsia"/>
        </w:rPr>
        <w:br/>
      </w:r>
      <w:r>
        <w:rPr>
          <w:rFonts w:hint="eastAsia"/>
        </w:rPr>
        <w:t>　　图表 2024年中国岩棉复合板行业需求区域调研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2019-2024年中国岩棉复合板行情</w:t>
      </w:r>
      <w:r>
        <w:rPr>
          <w:rFonts w:hint="eastAsia"/>
        </w:rPr>
        <w:br/>
      </w:r>
      <w:r>
        <w:rPr>
          <w:rFonts w:hint="eastAsia"/>
        </w:rPr>
        <w:t>　　图表 2019-2024年中国岩棉复合板价格走势图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2019-2024年中国岩棉复合板行业销售收入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2019-2024年中国岩棉复合板行业盈利情况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2019-2024年中国岩棉复合板行业利润总额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2019-2024年中国岩棉复合板进口统计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2019-2024年中国岩棉复合板出口统计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2019-2024年中国岩棉复合板行业企业数量统计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**地区岩棉复合板市场规模</w:t>
      </w:r>
      <w:r>
        <w:rPr>
          <w:rFonts w:hint="eastAsia"/>
        </w:rPr>
        <w:br/>
      </w:r>
      <w:r>
        <w:rPr>
          <w:rFonts w:hint="eastAsia"/>
        </w:rPr>
        <w:t>　　图表 **地区岩棉复合板行业市场需求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**地区岩棉复合板市场调研</w:t>
      </w:r>
      <w:r>
        <w:rPr>
          <w:rFonts w:hint="eastAsia"/>
        </w:rPr>
        <w:br/>
      </w:r>
      <w:r>
        <w:rPr>
          <w:rFonts w:hint="eastAsia"/>
        </w:rPr>
        <w:t>　　图表 **地区岩棉复合板行业市场需求分析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**地区岩棉复合板市场规模</w:t>
      </w:r>
      <w:r>
        <w:rPr>
          <w:rFonts w:hint="eastAsia"/>
        </w:rPr>
        <w:br/>
      </w:r>
      <w:r>
        <w:rPr>
          <w:rFonts w:hint="eastAsia"/>
        </w:rPr>
        <w:t>　　图表 **地区岩棉复合板行业市场需求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**地区岩棉复合板市场调研</w:t>
      </w:r>
      <w:r>
        <w:rPr>
          <w:rFonts w:hint="eastAsia"/>
        </w:rPr>
        <w:br/>
      </w:r>
      <w:r>
        <w:rPr>
          <w:rFonts w:hint="eastAsia"/>
        </w:rPr>
        <w:t>　　图表 **地区岩棉复合板行业市场需求分析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岩棉复合板行业竞争对手分析</w:t>
      </w:r>
      <w:r>
        <w:rPr>
          <w:rFonts w:hint="eastAsia"/>
        </w:rPr>
        <w:br/>
      </w:r>
      <w:r>
        <w:rPr>
          <w:rFonts w:hint="eastAsia"/>
        </w:rPr>
        <w:t>　　图表 岩棉复合板重点企业（一）基本信息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2025-2031年中国岩棉复合板市场需求预测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2025-2031年中国岩棉复合板行业市场规模预测</w:t>
      </w:r>
      <w:r>
        <w:rPr>
          <w:rFonts w:hint="eastAsia"/>
        </w:rPr>
        <w:br/>
      </w:r>
      <w:r>
        <w:rPr>
          <w:rFonts w:hint="eastAsia"/>
        </w:rPr>
        <w:t>　　图表 岩棉复合板行业准入条件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2025-2031年中国岩棉复合板行业信息化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2025-2031年中国岩棉复合板市场前景</w:t>
      </w:r>
      <w:r>
        <w:rPr>
          <w:rFonts w:hint="eastAsia"/>
        </w:rPr>
        <w:br/>
      </w:r>
      <w:r>
        <w:rPr>
          <w:rFonts w:hint="eastAsia"/>
        </w:rPr>
        <w:t>　　图表 2025-2031年中国岩棉复合板行业风险分析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2025-2031年中国岩棉复合板行业发展趋势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8a9ed0b1443c9" w:history="1">
        <w:r>
          <w:rPr>
            <w:rStyle w:val="Hyperlink"/>
          </w:rPr>
          <w:t>2025-2031年中国岩棉复合板行业市场调研与行业前景分析报告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8a9ed0b1443c9" w:history="1">
        <w:r>
          <w:rPr>
            <w:rStyle w:val="Hyperlink"/>
          </w:rPr>
          <w:t>https://www.20087.com/0/03/YanMianFuHeBanXianZhuangYuQianJingFenXi.html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5ba1fe89a4865" w:history="1">
      <w:r>
        <w:rPr>
          <w:rStyle w:val="Hyperlink"/>
        </w:rPr>
        <w:t>2025-2031年中国岩棉复合板行业市场调研与行业前景分析报告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nMianFuHeBanXianZhuangYuQianJingFenXi.html" TargetMode="External" Id="R0b18a9ed0b14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nMianFuHeBanXianZhuangYuQianJingFenXi.html" TargetMode="External" Id="R65e5ba1fe89a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2025-01-19T04:55:46Z</dcterms:created>
  <dcterms:modified xsi:type="dcterms:W3CDTF">2025-01-19T05:55:46Z</dcterms:modified>
  <dc:subject>2025-2031年中国岩棉复合板行业市场调研与行业前景分析报告</dc:subject>
  <dc:title>2025-2031年中国岩棉复合板行业市场调研与行业前景分析报告</dc:title>
  <cp:keywords>2025-2031年中国岩棉复合板行业市场调研与行业前景分析报告</cp:keywords>
  <dc:description>2025-2031年中国岩棉复合板行业市场调研与行业前景分析报告</dc:description>
</cp:coreProperties>
</file>