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6ae1ffbe904178" w:history="1">
              <w:r>
                <w:rPr>
                  <w:rStyle w:val="Hyperlink"/>
                </w:rPr>
                <w:t>2024-2030年全球与中国工业聚氨酯制品市场研究及前景趋势报告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6ae1ffbe904178" w:history="1">
              <w:r>
                <w:rPr>
                  <w:rStyle w:val="Hyperlink"/>
                </w:rPr>
                <w:t>2024-2030年全球与中国工业聚氨酯制品市场研究及前景趋势报告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2879630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6ae1ffbe904178" w:history="1">
                <w:r>
                  <w:rPr>
                    <w:rStyle w:val="Hyperlink"/>
                  </w:rPr>
                  <w:t>https://www.20087.com/0/63/GongYeJuAnZhiZhiPinDeFaZhanQuShi.html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聚氨酯制品是一种性能优异的高分子材料，广泛应用于机械、汽车、建筑等领域。近年来，随着新材料技术和生产工艺的进步，工业聚氨酯制品的性能和应用范围不断拓展。目前，工业聚氨酯制品不仅在耐磨性和耐候性上有所提升，通过采用高性能聚氨酯配方和先进的加工工艺，提高了制品的使用寿命和适应性；而且在环保性能上有所增强，通过开发低VOCs（挥发性有机化合物）材料和引入生物基原料，减少了对环境的影响。此外，随着对材料轻量化和功能化需求的增长，工业聚氨酯制品的设计更加注重多功能集成，通过优化材料配方和引入特殊功能添加剂，开发出了具有阻燃、防静电等特殊功能的聚氨酯制品。</w:t>
      </w:r>
      <w:r>
        <w:rPr>
          <w:rFonts w:hint="eastAsia"/>
        </w:rPr>
        <w:br/>
      </w:r>
      <w:r>
        <w:rPr>
          <w:rFonts w:hint="eastAsia"/>
        </w:rPr>
        <w:t>　　未来，工业聚氨酯制品的发展将更加注重创新性与可持续性。在创新性方面，随着材料科学的发展，未来的工业聚氨酯制品将更加注重创新性，通过开发新型聚氨酯材料和改进加工技术，提升制品的综合性能，满足高端应用领域的需求。在可持续性方面，随着可持续发展理念的推广，未来的工业聚氨酯制品将更加注重环保性能，通过开发可回收材料和绿色生产工艺，减少生产过程中的能耗和废弃物排放。此外，随着3D打印技术的应用，未来的工业聚氨酯制品将更加注重个性化定制，通过3D打印技术实现复杂结构的快速成型，满足不同用户的定制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6ae1ffbe904178" w:history="1">
        <w:r>
          <w:rPr>
            <w:rStyle w:val="Hyperlink"/>
          </w:rPr>
          <w:t>2024-2030年全球与中国工业聚氨酯制品市场研究及前景趋势报告</w:t>
        </w:r>
      </w:hyperlink>
      <w:r>
        <w:rPr>
          <w:rFonts w:hint="eastAsia"/>
        </w:rPr>
        <w:t>》在多年工业聚氨酯制品行业研究结论的基础上，结合全球及中国工业聚氨酯制品行业市场的发展现状，通过资深研究团队对工业聚氨酯制品市场各类资讯进行整理分析，并依托国家权威数据资源和长期市场监测的数据库，对工业聚氨酯制品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316ae1ffbe904178" w:history="1">
        <w:r>
          <w:rPr>
            <w:rStyle w:val="Hyperlink"/>
          </w:rPr>
          <w:t>2024-2030年全球与中国工业聚氨酯制品市场研究及前景趋势报告</w:t>
        </w:r>
      </w:hyperlink>
      <w:r>
        <w:rPr>
          <w:rFonts w:hint="eastAsia"/>
        </w:rPr>
        <w:t>可以帮助投资者准确把握工业聚氨酯制品行业的市场现状，为投资者进行投资作出工业聚氨酯制品行业前景预判，挖掘工业聚氨酯制品行业投资价值，同时提出工业聚氨酯制品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工业聚氨酯制品市场概述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按照不同产品类型，工业聚氨酯制品主要可以分为如下几个类别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不同产品类型工业聚氨酯制品增长趋势2022 vs 2023</w:t>
      </w:r>
      <w:r>
        <w:rPr>
          <w:rFonts w:hint="eastAsia"/>
        </w:rPr>
        <w:br/>
      </w:r>
      <w:r>
        <w:rPr>
          <w:rFonts w:hint="eastAsia"/>
        </w:rPr>
        <w:t>　　　　1.2.2 软泡</w:t>
      </w:r>
      <w:r>
        <w:rPr>
          <w:rFonts w:hint="eastAsia"/>
        </w:rPr>
        <w:br/>
      </w:r>
      <w:r>
        <w:rPr>
          <w:rFonts w:hint="eastAsia"/>
        </w:rPr>
        <w:t>　　　　1.2.3 硬泡</w:t>
      </w:r>
      <w:r>
        <w:rPr>
          <w:rFonts w:hint="eastAsia"/>
        </w:rPr>
        <w:br/>
      </w:r>
      <w:r>
        <w:rPr>
          <w:rFonts w:hint="eastAsia"/>
        </w:rPr>
        <w:t>　　　　1.2.4 涂料</w:t>
      </w:r>
      <w:r>
        <w:rPr>
          <w:rFonts w:hint="eastAsia"/>
        </w:rPr>
        <w:br/>
      </w:r>
      <w:r>
        <w:rPr>
          <w:rFonts w:hint="eastAsia"/>
        </w:rPr>
        <w:t>　　　　1.2.5 胶黏剂</w:t>
      </w:r>
      <w:r>
        <w:rPr>
          <w:rFonts w:hint="eastAsia"/>
        </w:rPr>
        <w:br/>
      </w:r>
      <w:r>
        <w:rPr>
          <w:rFonts w:hint="eastAsia"/>
        </w:rPr>
        <w:t>　　　　1.2.6 弹性体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从不同应用，工业聚氨酯制品主要包括如下几个方面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家具及内饰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电子电器</w:t>
      </w:r>
      <w:r>
        <w:rPr>
          <w:rFonts w:hint="eastAsia"/>
        </w:rPr>
        <w:br/>
      </w:r>
      <w:r>
        <w:rPr>
          <w:rFonts w:hint="eastAsia"/>
        </w:rPr>
        <w:t>　　　　1.3.4 汽车行业</w:t>
      </w:r>
      <w:r>
        <w:rPr>
          <w:rFonts w:hint="eastAsia"/>
        </w:rPr>
        <w:br/>
      </w:r>
      <w:r>
        <w:rPr>
          <w:rFonts w:hint="eastAsia"/>
        </w:rPr>
        <w:t>　　　　1.3.5 鞋类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全球工业聚氨酯制品供需现状及预测（2018-2023年）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全球工业聚氨酯制品产能、产量、产能利用率及发展趋势（2018-2023年）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全球工业聚氨酯制品产量、表观消费量及发展趋势（2018-2023年）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中国工业聚氨酯制品供需现状及预测（2018-2023年）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中国工业聚氨酯制品产能、产量、产能利用率及发展趋势（2018-2023年）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中国工业聚氨酯制品产量、表观消费量及发展趋势（2018-2023年）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中国工业聚氨酯制品产量、市场需求量及发展趋势（2018-2023年）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全球与中国主要厂商工业聚氨酯制品产量、产值及竞争分析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全球市场工业聚氨酯制品主要厂商列表（2018-2023年）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全球市场工业聚氨酯制品主要厂商产量列表（2018-2023年）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全球市场工业聚氨酯制品主要厂商产值列表（2018-2023年）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2024年全球主要生产商工业聚氨酯制品收入排名</w:t>
      </w:r>
      <w:r>
        <w:rPr>
          <w:rFonts w:hint="eastAsia"/>
        </w:rPr>
        <w:br/>
      </w:r>
      <w:r>
        <w:rPr>
          <w:rFonts w:hint="eastAsia"/>
        </w:rPr>
        <w:t>　　　　2.1.4 全球市场工业聚氨酯制品主要厂商产品价格列表（2018-2023年）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中国工业聚氨酯制品主要厂商产量、产值及市场份额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中国市场工业聚氨酯制品主要厂商产量列表（2018-2023年）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中国市场工业聚氨酯制品主要厂商产值列表（2018-2023年）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主要厂商工业聚氨酯制品产地分布及商业化日期</w:t>
      </w:r>
      <w:r>
        <w:rPr>
          <w:rFonts w:hint="eastAsia"/>
        </w:rPr>
        <w:br/>
      </w:r>
      <w:r>
        <w:rPr>
          <w:rFonts w:hint="eastAsia"/>
        </w:rPr>
        <w:t>　　2.4 工业聚氨酯制品行业集中度、竞争程度分析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工业聚氨酯制品行业集中度分析：全球Top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全球工业聚氨酯制品第一梯队、第二梯队和第三梯队生产商（品牌）及市场份额（2022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工业聚氨酯制品全球领先企业SWOT分析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全球主要工业聚氨酯制品企业采访及观点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全球工业聚氨酯制品主要生产地区分析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全球主要地区工业聚氨酯制品市场规模分析：2018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全球主要地区工业聚氨酯制品产量及市场份额（2018-2023年）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全球主要地区工业聚氨酯制品产量及市场份额预测（2018-2023年）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全球主要地区工业聚氨酯制品产值及市场份额（2018-2023年）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全球主要地区工业聚氨酯制品产值及市场份额预测（2018-2023年）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北美市场工业聚氨酯制品产量、产值及增长率（2018-2023年）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欧洲市场工业聚氨酯制品产量、产值及增长率（2018-2023年）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中国市场工业聚氨酯制品产量、产值及增长率（2018-2023年）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日本市场工业聚氨酯制品产量、产值及增长率（2018-2023年）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东南亚市场工业聚氨酯制品产量、产值及增长率（2018-2023年）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印度市场工业聚氨酯制品产量、产值及增长率（2018-2023年）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全球主要地区工业聚氨酯制品消费展望2018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全球主要地区工业聚氨酯制品消费量及增长率（2018-2023年）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全球主要地区工业聚氨酯制品消费量预测（2018-2023年）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中国市场工业聚氨酯制品消费量、增长率及发展预测（2018-2023年）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北美市场工业聚氨酯制品消费量、增长率及发展预测（2018-2023年）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欧洲市场工业聚氨酯制品消费量、增长率及发展预测（2018-2023年）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日本市场工业聚氨酯制品消费量、增长率及发展预测（2018-2023年）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东南亚市场工业聚氨酯制品消费量、增长率及发展预测（2018-2023年）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印度市场工业聚氨酯制品消费量、增长率及发展预测（2018-2023年）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全球工业聚氨酯制品主要生产商分析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重点企业（1）基本信息、工业聚氨酯制品生产基地、销售区域、竞争对手及市场地位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重点企业（1）工业聚氨酯制品产品规格、参数及市场应用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重点企业（1）工业聚氨酯制品产能、产量、产值、价格及毛利率（2018-2023年）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重点企业（2）基本信息、工业聚氨酯制品生产基地、销售区域、竞争对手及市场地位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重点企业（2）工业聚氨酯制品产品规格、参数及市场应用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重点企业（2）工业聚氨酯制品产能、产量、产值、价格及毛利率（2018-2023年）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重点企业（3）基本信息、工业聚氨酯制品生产基地、销售区域、竞争对手及市场地位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重点企业（3）工业聚氨酯制品产品规格、参数及市场应用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重点企业（3）工业聚氨酯制品产能、产量、产值、价格及毛利率（2018-2023年）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重点企业（4）基本信息、工业聚氨酯制品生产基地、销售区域、竞争对手及市场地位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重点企业（4）工业聚氨酯制品产品规格、参数及市场应用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重点企业（4）工业聚氨酯制品产能、产量、产值、价格及毛利率（2018-2023年）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重点企业（5）基本信息、工业聚氨酯制品生产基地、销售区域、竞争对手及市场地位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重点企业（5）工业聚氨酯制品产品规格、参数及市场应用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重点企业（5）工业聚氨酯制品产能、产量、产值、价格及毛利率（2018-2023年）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重点企业（6）基本信息、工业聚氨酯制品生产基地、销售区域、竞争对手及市场地位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重点企业（6）工业聚氨酯制品产品规格、参数及市场应用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重点企业（6）工业聚氨酯制品产能、产量、产值、价格及毛利率（2018-2023年）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重点企业（7）基本信息、工业聚氨酯制品生产基地、销售区域、竞争对手及市场地位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重点企业（7）工业聚氨酯制品产品规格、参数及市场应用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重点企业（7）工业聚氨酯制品产能、产量、产值、价格及毛利率（2018-2023年）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重点企业（8）基本信息、工业聚氨酯制品生产基地、销售区域、竞争对手及市场地位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重点企业（8）工业聚氨酯制品产品规格、参数及市场应用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重点企业（8）工业聚氨酯制品产能、产量、产值、价格及毛利率（2018-2023年）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重点企业（9）基本信息、工业聚氨酯制品生产基地、销售区域、竞争对手及市场地位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重点企业（9）工业聚氨酯制品产品规格、参数及市场应用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重点企业（9）工业聚氨酯制品产能、产量、产值、价格及毛利率（2018-2023年）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重点企业（10）基本信息、工业聚氨酯制品生产基地、销售区域、竞争对手及市场地位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重点企业（10）工业聚氨酯制品产品规格、参数及市场应用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重点企业（10）工业聚氨酯制品产能、产量、产值、价格及毛利率（2018-2023年）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重点企业（11）基本信息、工业聚氨酯制品生产基地、销售区域、竞争对手及市场地位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重点企业（11）工业聚氨酯制品产品规格、参数及市场应用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重点企业（11）工业聚氨酯制品产能、产量、产值、价格及毛利率（2018-2023年）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重点企业（12）基本信息、工业聚氨酯制品生产基地、销售区域、竞争对手及市场地位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重点企业（12）工业聚氨酯制品产品规格、参数及市场应用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重点企业（12）工业聚氨酯制品产能、产量、产值、价格及毛利率（2018-2023年）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重点企业（13）基本信息、工业聚氨酯制品生产基地、销售区域、竞争对手及市场地位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重点企业（13）工业聚氨酯制品产品规格、参数及市场应用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重点企业（13）工业聚氨酯制品产能、产量、产值、价格及毛利率（2018-2023年）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重点企业（14）基本信息、工业聚氨酯制品生产基地、销售区域、竞争对手及市场地位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重点企业（14）工业聚氨酯制品产品规格、参数及市场应用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重点企业（14）工业聚氨酯制品产能、产量、产值、价格及毛利率（2018-2023年）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重点企业（15）基本信息、工业聚氨酯制品生产基地、销售区域、竞争对手及市场地位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重点企业（15）工业聚氨酯制品产品规格、参数及市场应用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重点企业（15）工业聚氨酯制品产能、产量、产值、价格及毛利率（2018-2023年）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不同类型工业聚氨酯制品产品分析</w:t>
      </w:r>
      <w:r>
        <w:rPr>
          <w:rFonts w:hint="eastAsia"/>
        </w:rPr>
        <w:br/>
      </w:r>
      <w:r>
        <w:rPr>
          <w:rFonts w:hint="eastAsia"/>
        </w:rPr>
        <w:t>　　6.1 全球不同产品类型工业聚氨酯制品产量（2018-2023年）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全球不同产品类型工业聚氨酯制品产量及市场份额（2018-2023年）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全球不同产品类型工业聚氨酯制品产量预测（2018-2023年）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全球不同产品类型工业聚氨酯制品产值（2018-2023年）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全球不同产品类型工业聚氨酯制品产值及市场份额（2018-2023年）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全球不同产品类型工业聚氨酯制品产值预测（2018-2023年）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全球不同产品类型工业聚氨酯制品价格走势（2018-2023年）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不同价格区间工业聚氨酯制品市场份额对比（2018-2023年）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中国不同类型工业聚氨酯制品产量（2018-2023年）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中国不同产品类型工业聚氨酯制品产量及市场份额（2018-2023年）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中国不同产品类型工业聚氨酯制品产量预测（2018-2023年）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中国不同产品类型工业聚氨酯制品产值（2018-2023年）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中国不同产品类型工业聚氨酯制品产值及市场份额（2018-2023年）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中国不同产品类型工业聚氨酯制品产值预测（2018-2023年）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工业聚氨酯制品产业链分析</w:t>
      </w:r>
      <w:r>
        <w:rPr>
          <w:rFonts w:hint="eastAsia"/>
        </w:rPr>
        <w:br/>
      </w:r>
      <w:r>
        <w:rPr>
          <w:rFonts w:hint="eastAsia"/>
        </w:rPr>
        <w:t>　　7.2 工业聚氨酯制品产业上游供应分析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全球不同应用工业聚氨酯制品消费量、市场份额及增长率（2018-2023年）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全球不同应用工业聚氨酯制品消费量（2018-2023年）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全球不同应用工业聚氨酯制品消费量预测（2018-2023年）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中国不同应用工业聚氨酯制品消费量、市场份额及增长率（2018-2023年）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中国不同应用工业聚氨酯制品消费量（2018-2023年）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中国不同应用工业聚氨酯制品消费量预测（2018-2023年）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中国工业聚氨酯制品产量、消费量、进出口分析及未来趋势分析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中国市场工业聚氨酯制品产量、消费量、进出口分析及未来趋势（2018-2023年）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中国市场工业聚氨酯制品进出口贸易趋势</w:t>
      </w:r>
      <w:r>
        <w:rPr>
          <w:rFonts w:hint="eastAsia"/>
        </w:rPr>
        <w:br/>
      </w:r>
      <w:r>
        <w:rPr>
          <w:rFonts w:hint="eastAsia"/>
        </w:rPr>
        <w:t>　　8.3 中国市场工业聚氨酯制品主要进口来源</w:t>
      </w:r>
      <w:r>
        <w:rPr>
          <w:rFonts w:hint="eastAsia"/>
        </w:rPr>
        <w:br/>
      </w:r>
      <w:r>
        <w:rPr>
          <w:rFonts w:hint="eastAsia"/>
        </w:rPr>
        <w:t>　　8.4 中国市场工业聚氨酯制品主要出口目的地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中国市场工业聚氨酯制品主要地区分布</w:t>
      </w:r>
      <w:r>
        <w:rPr>
          <w:rFonts w:hint="eastAsia"/>
        </w:rPr>
        <w:br/>
      </w:r>
      <w:r>
        <w:rPr>
          <w:rFonts w:hint="eastAsia"/>
        </w:rPr>
        <w:t>　　9.1 中国工业聚氨酯制品生产地区分布</w:t>
      </w:r>
      <w:r>
        <w:rPr>
          <w:rFonts w:hint="eastAsia"/>
        </w:rPr>
        <w:br/>
      </w:r>
      <w:r>
        <w:rPr>
          <w:rFonts w:hint="eastAsia"/>
        </w:rPr>
        <w:t>　　9.2 中国工业聚氨酯制品消费地区分布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工业聚氨酯制品技术及相关行业技术发展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工业聚氨酯制品销售渠道分析及建议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国内市场工业聚氨酯制品销售渠道</w:t>
      </w:r>
      <w:r>
        <w:rPr>
          <w:rFonts w:hint="eastAsia"/>
        </w:rPr>
        <w:br/>
      </w:r>
      <w:r>
        <w:rPr>
          <w:rFonts w:hint="eastAsia"/>
        </w:rPr>
        <w:t>　　12.2 国外市场工业聚氨酯制品销售渠道</w:t>
      </w:r>
      <w:r>
        <w:rPr>
          <w:rFonts w:hint="eastAsia"/>
        </w:rPr>
        <w:br/>
      </w:r>
      <w:r>
        <w:rPr>
          <w:rFonts w:hint="eastAsia"/>
        </w:rPr>
        <w:t>　　12.3 工业聚氨酯制品销售/营销策略建议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[~中~智~林~]附录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按照不同产品类型，工业聚氨酯制品主要可以分为如下几个类别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不同产品类型工业聚氨酯制品增长趋势2022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从不同应用，工业聚氨酯制品主要包括如下几个方面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不同应用工业聚氨酯制品消费量（吨）增长趋势2022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全球市场工业聚氨酯制品主要厂商产量列表（吨）&amp;（2018-2023年）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全球市场工业聚氨酯制品主要厂商产量市场份额列表（2018-2023年）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全球市场工业聚氨酯制品主要厂商产值列表（2018-2023年）&amp;（百万美元）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全球市场工业聚氨酯制品主要厂商产值市场份额列表（百万美元）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2024年全球主要生产商工业聚氨酯制品收入排名（百万美元）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全市场球工业聚氨酯制品主要厂商产品价格列表（2018-2023年）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中国市场工业聚氨酯制品主要厂商产品价格列表（2018-2023年）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中国市场工业聚氨酯制品主要厂商产量市场份额列表（2018-2023年）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中国市场工业聚氨酯制品主要厂商产值列表（2018-2023年）&amp;（百万美元）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中国市场工业聚氨酯制品主要厂商产值市场份额列表（2018-2023年）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全球主要厂商工业聚氨酯制品产地分布及商业化日期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全球主要工业聚氨酯制品企业采访及观点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全球主要地区工业聚氨酯制品产值（百万美元）：2018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全球主要地区工业聚氨酯制品2018-2023年产量列表（吨）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全球主要地区工业聚氨酯制品2018-2023年产量市场份额列表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全球主要地区工业聚氨酯制品产量列表（2018-2023年）&amp;（吨）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表21 全球主要地区工业聚氨酯制品产量份额（2018-2023年）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全球主要地区工业聚氨酯制品产值列表（2018-2023年）&amp;（百万美元）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全球主要地区工业聚氨酯制品产值市场份额列表（2018-2023年）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全球主要地区工业聚氨酯制品产值列表（2018-2023年）&amp;（百万美元）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全球主要地区工业聚氨酯制品产值市场份额列表（2018-2023年）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全球主要地区工业聚氨酯制品消费量2018 vs 2023 vs 2030（吨）</w:t>
      </w:r>
      <w:r>
        <w:rPr>
          <w:rFonts w:hint="eastAsia"/>
        </w:rPr>
        <w:br/>
      </w:r>
      <w:r>
        <w:rPr>
          <w:rFonts w:hint="eastAsia"/>
        </w:rPr>
        <w:t>　　表27 全球主要地区工业聚氨酯制品消费量列表（2018-2023年）&amp;（吨）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表28 全球主要地区工业聚氨酯制品消费量市场份额列表（2018-2023年）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全球主要地区工业聚氨酯制品消费量列表（2018-2023年）&amp;（吨）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表30 全球主要地区工业聚氨酯制品消费量市场份额列表（2018-2023年）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重点企业（1）工业聚氨酯制品生产基地、销售区域、竞争对手及市场地位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重点企业（1）工业聚氨酯制品产品规格、参数及市场应用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重点企业（1）工业聚氨酯制品产能（吨）、产量（吨）、产值（百万美元）、价格及毛利率（2018-2023年）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重点企业（2）工业聚氨酯制品生产基地、销售区域、竞争对手及市场地位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重点企业（2）工业聚氨酯制品产品规格、参数及市场应用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重点企业（2）工业聚氨酯制品产能（吨）、产量（吨）、产值（百万美元）、价格及毛利率（2018-2023年）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重点企业（3）工业聚氨酯制品生产基地、销售区域、竞争对手及市场地位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重点企业（3）工业聚氨酯制品产品规格、参数及市场应用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重点企业（3）工业聚氨酯制品产能（吨）、产量（吨）、产值（百万美元）、价格及毛利率（2018-2023年）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重点企业（4）工业聚氨酯制品生产基地、销售区域、竞争对手及市场地位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重点企业（4）工业聚氨酯制品产品规格、参数及市场应用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重点企业（4）工业聚氨酯制品产能（吨）、产量（吨）、产值（百万美元）、价格及毛利率（2018-2023年）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重点企业（5）工业聚氨酯制品生产基地、销售区域、竞争对手及市场地位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重点企业（5）工业聚氨酯制品产品规格、参数及市场应用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重点企业（5）工业聚氨酯制品产能（吨）、产量（吨）、产值（百万美元）、价格及毛利率（2018-2023年）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重点企业（6）工业聚氨酯制品生产基地、销售区域、竞争对手及市场地位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重点企业（6）工业聚氨酯制品产品规格、参数及市场应用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重点企业（6）工业聚氨酯制品产能（吨）、产量（吨）、产值（百万美元）、价格及毛利率（2018-2023年）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重点企业（7）工业聚氨酯制品生产基地、销售区域、竞争对手及市场地位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重点企业（7）工业聚氨酯制品产品规格、参数及市场应用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重点企业（7）工业聚氨酯制品产能（吨）、产量（吨）、产值（百万美元）、价格及毛利率（2018-2023年）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重点企业（8）工业聚氨酯制品生产基地、销售区域、竞争对手及市场地位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重点企业（8）工业聚氨酯制品产品规格、参数及市场应用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重点企业（8）工业聚氨酯制品产能（吨）、产量（吨）、产值（百万美元）、价格及毛利率（2018-2023年）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重点企业（9）工业聚氨酯制品生产基地、销售区域、竞争对手及市场地位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重点企业（9）工业聚氨酯制品产品规格、参数及市场应用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重点企业（9）工业聚氨酯制品产能（吨）、产量（吨）、产值（百万美元）、价格及毛利率（2018-2023年）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重点企业（10）工业聚氨酯制品生产基地、销售区域、竞争对手及市场地位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重点企业（10）工业聚氨酯制品产品规格、参数及市场应用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重点企业（10）工业聚氨酯制品产能（吨）、产量（吨）、产值（百万美元）、价格及毛利率（2018-2023年）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重点企业（14）介绍</w:t>
      </w:r>
      <w:r>
        <w:rPr>
          <w:rFonts w:hint="eastAsia"/>
        </w:rPr>
        <w:br/>
      </w:r>
      <w:r>
        <w:rPr>
          <w:rFonts w:hint="eastAsia"/>
        </w:rPr>
        <w:t>　　表85 重点企业（15）介绍</w:t>
      </w:r>
      <w:r>
        <w:rPr>
          <w:rFonts w:hint="eastAsia"/>
        </w:rPr>
        <w:br/>
      </w:r>
      <w:r>
        <w:rPr>
          <w:rFonts w:hint="eastAsia"/>
        </w:rPr>
        <w:t>　　表86 全球不同产品类型工业聚氨酯制品产量（2018-2023年）&amp;（吨）</w:t>
      </w:r>
      <w:r>
        <w:rPr>
          <w:rFonts w:hint="eastAsia"/>
        </w:rPr>
        <w:br/>
      </w:r>
      <w:r>
        <w:rPr>
          <w:rFonts w:hint="eastAsia"/>
        </w:rPr>
        <w:t>　　表87 全球不同产品类型工业聚氨酯制品产量市场份额（2018-2023年）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全球不同产品类型工业聚氨酯制品产量预测（2018-2023年）&amp;（吨）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表89 全球不同产品类型工业聚氨酯制品产量市场份额预测（2018-2023年）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全球不同产品类型工业聚氨酯制品产值（百万美元）&amp;（2018-2023年）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表91 全球不同产品类型工业聚氨酯制品产值市场份额（2018-2023年）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全球不同产品类型工业聚氨酯制品产值预测（百万美元）&amp;（2018-2023年）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表93 全球不同类型工业聚氨酯制品产值市场份额预测（2018-2023年）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全球不同产品类型工业聚氨酯制品价格走势（2018-2023年）</w:t>
      </w:r>
      <w:r>
        <w:rPr>
          <w:rFonts w:hint="eastAsia"/>
        </w:rPr>
        <w:br/>
      </w:r>
      <w:r>
        <w:rPr>
          <w:rFonts w:hint="eastAsia"/>
        </w:rPr>
        <w:t>　　表95 全球不同价格区间工业聚氨酯制品市场份额对比（2018-2023年）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中国不同产品类型工业聚氨酯制品产量（2018-2023年）&amp;（吨）</w:t>
      </w:r>
      <w:r>
        <w:rPr>
          <w:rFonts w:hint="eastAsia"/>
        </w:rPr>
        <w:br/>
      </w:r>
      <w:r>
        <w:rPr>
          <w:rFonts w:hint="eastAsia"/>
        </w:rPr>
        <w:t>　　表97 中国不同产品类型工业聚氨酯制品产量市场份额（2018-2023年）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中国不同产品类型工业聚氨酯制品产量预测（2018-2023年）&amp;（吨）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表99 中国不同产品类型工业聚氨酯制品产量市场份额预测（2018-2023年）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中国不同产品类型工业聚氨酯制品产值（2018-2023年）&amp;（百万美元）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表101 中国不同产品类型工业聚氨酯制品产值市场份额（2018-2023年）</w:t>
      </w:r>
      <w:r>
        <w:rPr>
          <w:rFonts w:hint="eastAsia"/>
        </w:rPr>
        <w:br/>
      </w:r>
      <w:r>
        <w:rPr>
          <w:rFonts w:hint="eastAsia"/>
        </w:rPr>
        <w:t>　　表102 中国不同产品类型工业聚氨酯制品产值预测（2018-2023年）&amp;（百万美元）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表103 中国不同产品类型工业聚氨酯制品产值市场份额预测（2018-2023年）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工业聚氨酯制品上游原料供应商及联系方式列表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表105 全球市场不同应用工业聚氨酯制品消费量（2018-2023年）&amp;（吨）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表106 全球市场不同应用工业聚氨酯制品消费量市场份额（2018-2023年）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表107 全球市场不同应用工业聚氨酯制品消费量预测（2018-2023年）&amp;（吨）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表108 全球市场不同应用工业聚氨酯制品消费量市场份额预测（2018-2023年）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表109 中国市场不同应用工业聚氨酯制品消费量（2018-2023年）&amp;（吨）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表110 中国市场不同应用工业聚氨酯制品消费量市场份额（2018-2023年）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表111 中国市场不同应用工业聚氨酯制品消费量预测（2018-2023年）&amp;（吨）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表112 中国市场不同应用工业聚氨酯制品消费量市场份额预测（2018-2023年）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表113 中国市场工业聚氨酯制品产量、消费量、进出口（2018-2023年）&amp;（吨）</w:t>
      </w:r>
      <w:r>
        <w:rPr>
          <w:rFonts w:hint="eastAsia"/>
        </w:rPr>
        <w:br/>
      </w:r>
      <w:r>
        <w:rPr>
          <w:rFonts w:hint="eastAsia"/>
        </w:rPr>
        <w:t>　　表114 中国市场工业聚氨酯制品产量、消费量、进出口预测（2018-2023年）&amp;（吨）</w:t>
      </w:r>
      <w:r>
        <w:rPr>
          <w:rFonts w:hint="eastAsia"/>
        </w:rPr>
        <w:br/>
      </w:r>
      <w:r>
        <w:rPr>
          <w:rFonts w:hint="eastAsia"/>
        </w:rPr>
        <w:t>　　表115 中国市场工业聚氨酯制品进出口贸易趋势</w:t>
      </w:r>
      <w:r>
        <w:rPr>
          <w:rFonts w:hint="eastAsia"/>
        </w:rPr>
        <w:br/>
      </w:r>
      <w:r>
        <w:rPr>
          <w:rFonts w:hint="eastAsia"/>
        </w:rPr>
        <w:t>　　表116 中国市场工业聚氨酯制品主要进口来源</w:t>
      </w:r>
      <w:r>
        <w:rPr>
          <w:rFonts w:hint="eastAsia"/>
        </w:rPr>
        <w:br/>
      </w:r>
      <w:r>
        <w:rPr>
          <w:rFonts w:hint="eastAsia"/>
        </w:rPr>
        <w:t>　　表117 中国市场工业聚氨酯制品主要出口目的地</w:t>
      </w:r>
      <w:r>
        <w:rPr>
          <w:rFonts w:hint="eastAsia"/>
        </w:rPr>
        <w:br/>
      </w:r>
      <w:r>
        <w:rPr>
          <w:rFonts w:hint="eastAsia"/>
        </w:rPr>
        <w:t>　　表118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表119 中国工业聚氨酯制品生产地区分布</w:t>
      </w:r>
      <w:r>
        <w:rPr>
          <w:rFonts w:hint="eastAsia"/>
        </w:rPr>
        <w:br/>
      </w:r>
      <w:r>
        <w:rPr>
          <w:rFonts w:hint="eastAsia"/>
        </w:rPr>
        <w:t>　　表120 中国工业聚氨酯制品消费地区分布</w:t>
      </w:r>
      <w:r>
        <w:rPr>
          <w:rFonts w:hint="eastAsia"/>
        </w:rPr>
        <w:br/>
      </w:r>
      <w:r>
        <w:rPr>
          <w:rFonts w:hint="eastAsia"/>
        </w:rPr>
        <w:t>　　表121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表122 工业聚氨酯制品行业及市场环境发展趋势</w:t>
      </w:r>
      <w:r>
        <w:rPr>
          <w:rFonts w:hint="eastAsia"/>
        </w:rPr>
        <w:br/>
      </w:r>
      <w:r>
        <w:rPr>
          <w:rFonts w:hint="eastAsia"/>
        </w:rPr>
        <w:t>　　表123 工业聚氨酯制品产品及技术发展趋势</w:t>
      </w:r>
      <w:r>
        <w:rPr>
          <w:rFonts w:hint="eastAsia"/>
        </w:rPr>
        <w:br/>
      </w:r>
      <w:r>
        <w:rPr>
          <w:rFonts w:hint="eastAsia"/>
        </w:rPr>
        <w:t>　　表124 国内当前及未来工业聚氨酯制品主要销售模式及销售渠道趋势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表125 国外市场工业聚氨酯制品主要销售模式及销售渠道趋势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表126 工业聚氨酯制品产品市场定位及目标消费者分析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表127研究范围</w:t>
      </w:r>
      <w:r>
        <w:rPr>
          <w:rFonts w:hint="eastAsia"/>
        </w:rPr>
        <w:br/>
      </w:r>
      <w:r>
        <w:rPr>
          <w:rFonts w:hint="eastAsia"/>
        </w:rPr>
        <w:t>　　表128分析师列表</w:t>
      </w:r>
      <w:r>
        <w:rPr>
          <w:rFonts w:hint="eastAsia"/>
        </w:rPr>
        <w:br/>
      </w:r>
      <w:r>
        <w:rPr>
          <w:rFonts w:hint="eastAsia"/>
        </w:rPr>
        <w:t>　　图1 工业聚氨酯制品产品图片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全球不同产品类型工业聚氨酯制品产量市场份额 2022 &amp; 2023</w:t>
      </w:r>
      <w:r>
        <w:rPr>
          <w:rFonts w:hint="eastAsia"/>
        </w:rPr>
        <w:br/>
      </w:r>
      <w:r>
        <w:rPr>
          <w:rFonts w:hint="eastAsia"/>
        </w:rPr>
        <w:t>　　图3 软泡产品图片</w:t>
      </w:r>
      <w:r>
        <w:rPr>
          <w:rFonts w:hint="eastAsia"/>
        </w:rPr>
        <w:br/>
      </w:r>
      <w:r>
        <w:rPr>
          <w:rFonts w:hint="eastAsia"/>
        </w:rPr>
        <w:t>　　图4 硬泡产品图片</w:t>
      </w:r>
      <w:r>
        <w:rPr>
          <w:rFonts w:hint="eastAsia"/>
        </w:rPr>
        <w:br/>
      </w:r>
      <w:r>
        <w:rPr>
          <w:rFonts w:hint="eastAsia"/>
        </w:rPr>
        <w:t>　　图5 涂料产品图片</w:t>
      </w:r>
      <w:r>
        <w:rPr>
          <w:rFonts w:hint="eastAsia"/>
        </w:rPr>
        <w:br/>
      </w:r>
      <w:r>
        <w:rPr>
          <w:rFonts w:hint="eastAsia"/>
        </w:rPr>
        <w:t>　　图6 胶黏剂产品图片</w:t>
      </w:r>
      <w:r>
        <w:rPr>
          <w:rFonts w:hint="eastAsia"/>
        </w:rPr>
        <w:br/>
      </w:r>
      <w:r>
        <w:rPr>
          <w:rFonts w:hint="eastAsia"/>
        </w:rPr>
        <w:t>　　图7 弹性体产品图片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全球不同应用工业聚氨酯制品消费量市场份额2022 vs 2023</w:t>
      </w:r>
      <w:r>
        <w:rPr>
          <w:rFonts w:hint="eastAsia"/>
        </w:rPr>
        <w:br/>
      </w:r>
      <w:r>
        <w:rPr>
          <w:rFonts w:hint="eastAsia"/>
        </w:rPr>
        <w:t>　　图10 家具及内饰产品图片</w:t>
      </w:r>
      <w:r>
        <w:rPr>
          <w:rFonts w:hint="eastAsia"/>
        </w:rPr>
        <w:br/>
      </w:r>
      <w:r>
        <w:rPr>
          <w:rFonts w:hint="eastAsia"/>
        </w:rPr>
        <w:t>　　图11 建筑产品图片</w:t>
      </w:r>
      <w:r>
        <w:rPr>
          <w:rFonts w:hint="eastAsia"/>
        </w:rPr>
        <w:br/>
      </w:r>
      <w:r>
        <w:rPr>
          <w:rFonts w:hint="eastAsia"/>
        </w:rPr>
        <w:t>　　图12 电子电器产品图片</w:t>
      </w:r>
      <w:r>
        <w:rPr>
          <w:rFonts w:hint="eastAsia"/>
        </w:rPr>
        <w:br/>
      </w:r>
      <w:r>
        <w:rPr>
          <w:rFonts w:hint="eastAsia"/>
        </w:rPr>
        <w:t>　　图13 汽车行业产品图片</w:t>
      </w:r>
      <w:r>
        <w:rPr>
          <w:rFonts w:hint="eastAsia"/>
        </w:rPr>
        <w:br/>
      </w:r>
      <w:r>
        <w:rPr>
          <w:rFonts w:hint="eastAsia"/>
        </w:rPr>
        <w:t>　　图14 鞋类产品图片</w:t>
      </w:r>
      <w:r>
        <w:rPr>
          <w:rFonts w:hint="eastAsia"/>
        </w:rPr>
        <w:br/>
      </w:r>
      <w:r>
        <w:rPr>
          <w:rFonts w:hint="eastAsia"/>
        </w:rPr>
        <w:t>　　图15 其他产品图片</w:t>
      </w:r>
      <w:r>
        <w:rPr>
          <w:rFonts w:hint="eastAsia"/>
        </w:rPr>
        <w:br/>
      </w:r>
      <w:r>
        <w:rPr>
          <w:rFonts w:hint="eastAsia"/>
        </w:rPr>
        <w:t>　　图16 全球市场工业聚氨酯制品市场规模，2018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图17 全球市场工业聚氨酯制品产量及增长率（2018-2023年）&amp;（吨）</w:t>
      </w:r>
      <w:r>
        <w:rPr>
          <w:rFonts w:hint="eastAsia"/>
        </w:rPr>
        <w:br/>
      </w:r>
      <w:r>
        <w:rPr>
          <w:rFonts w:hint="eastAsia"/>
        </w:rPr>
        <w:t>　　图18 全球市场工业聚氨酯制品产值及增长率（2018-2023年）&amp;（百万美元）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图19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图20 中国市场工业聚氨酯制品产量及发展趋势（2018-2023年）&amp;（吨）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图21 中国市场工业聚氨酯制品产值及未来发展趋势（2018-2023年）&amp;（百万美元）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图22 全球工业聚氨酯制品产能、产量、产能利用率及发展趋势（2018-2023年）&amp;（吨）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图23 全球工业聚氨酯制品产量、需求量及发展趋势 （2018-2023年）&amp;（吨）</w:t>
      </w:r>
      <w:r>
        <w:rPr>
          <w:rFonts w:hint="eastAsia"/>
        </w:rPr>
        <w:br/>
      </w:r>
      <w:r>
        <w:rPr>
          <w:rFonts w:hint="eastAsia"/>
        </w:rPr>
        <w:t>　　图24 中国工业聚氨酯制品产能、产量、产能利用率及发展趋势（2018-2023年）&amp;（吨）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图25 中国工业聚氨酯制品产能、图观消费量及发展趋势（2018-2023年）&amp;（吨）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图26 中国工业聚氨酯制品产能、市场需求量及发展趋势（2018-2023年）&amp;（吨）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图27 全球市场工业聚氨酯制品主要厂商2023年产量市场份额列表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图28 全球市场工业聚氨酯制品主要厂商2023年产值市场份额列表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图29 中国市场工业聚氨酯制品主要厂商2023年产量市场份额列表（2018-2023年）&amp;（百万美元）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图30 中国市场工业聚氨酯制品主要厂商2023年产值市场份额列表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图31 2024年全球前五及前十大生产商工业聚氨酯制品市场份额</w:t>
      </w:r>
      <w:r>
        <w:rPr>
          <w:rFonts w:hint="eastAsia"/>
        </w:rPr>
        <w:br/>
      </w:r>
      <w:r>
        <w:rPr>
          <w:rFonts w:hint="eastAsia"/>
        </w:rPr>
        <w:t>　　图32 全球工业聚氨酯制品第一梯队、第二梯队和第三梯队生产商（品牌）及市场份额（2022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图33 工业聚氨酯制品全球领先企业SWOT分析</w:t>
      </w:r>
      <w:r>
        <w:rPr>
          <w:rFonts w:hint="eastAsia"/>
        </w:rPr>
        <w:br/>
      </w:r>
      <w:r>
        <w:rPr>
          <w:rFonts w:hint="eastAsia"/>
        </w:rPr>
        <w:t>　　图34 全球主要地区工业聚氨酯制品消费量市场份额（2022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图35 全球主要地区工业聚氨酯制品产值市场份额（2022 vs 2023）</w:t>
      </w:r>
      <w:r>
        <w:rPr>
          <w:rFonts w:hint="eastAsia"/>
        </w:rPr>
        <w:br/>
      </w:r>
      <w:r>
        <w:rPr>
          <w:rFonts w:hint="eastAsia"/>
        </w:rPr>
        <w:t>　　图36 北美市场工业聚氨酯制品产量及增长率（2018-2023年）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图37 北美市场工业聚氨酯制品产值及增长率（2018-2023年）&amp;（百万美元）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图38 欧洲市场工业聚氨酯制品产量及增长率（2018-2023年）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图39 欧洲市场工业聚氨酯制品产值及增长率（2018-2023年）&amp;（百万美元）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图40 中国市场工业聚氨酯制品产量及增长率（2018-2023年）&amp;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图41 中国市场工业聚氨酯制品产值及增长率（2018-2023年）&amp;（百万美元）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图42 日本市场工业聚氨酯制品产量及增长率（2018-2023年）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图43 日本市场工业聚氨酯制品产值及增长率（2018-2023年）&amp;（百万美元）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图44 东南亚市场工业聚氨酯制品产量及增长率（2018-2023年）&amp;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图45 东南亚市场工业聚氨酯制品产值及增长率（2018-2023年）&amp;（百万美元）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图46 印度市场工业聚氨酯制品产量及增长率（2018-2023年）&amp;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图47 印度市场工业聚氨酯制品产值及增长率（2018-2023年）&amp;（百万美元）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图48 全球主要地区工业聚氨酯制品消费量市场份额（2022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图49 全球主要地区工业聚氨酯制品消费量市场份额（2022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图50 中国市场工业聚氨酯制品消费量、增长率及发展预测（2018-2023年）&amp;（吨）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图51 北美市场工业聚氨酯制品消费量、增长率及发展预测（2018-2023年）&amp;（吨）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图52 欧洲市场工业聚氨酯制品消费量、增长率及发展预测（2018-2023年）&amp;（吨）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图53 日本市场工业聚氨酯制品消费量、增长率及发展预测（2018-2023年）&amp;（吨）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图54 东南亚市场工业聚氨酯制品消费量、增长率及发展预测（2018-2023年）&amp;（吨）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图55 印度市场工业聚氨酯制品消费量、增长率及发展预测（2018-2023年）&amp;（吨）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图56 工业聚氨酯制品产业链图</w:t>
      </w:r>
      <w:r>
        <w:rPr>
          <w:rFonts w:hint="eastAsia"/>
        </w:rPr>
        <w:br/>
      </w:r>
      <w:r>
        <w:rPr>
          <w:rFonts w:hint="eastAsia"/>
        </w:rPr>
        <w:t>　　图57 中国贸易伙伴</w:t>
      </w:r>
      <w:r>
        <w:rPr>
          <w:rFonts w:hint="eastAsia"/>
        </w:rPr>
        <w:br/>
      </w:r>
      <w:r>
        <w:rPr>
          <w:rFonts w:hint="eastAsia"/>
        </w:rPr>
        <w:t>　　图58 美国国家最大贸易伙伴对比</w:t>
      </w:r>
      <w:r>
        <w:rPr>
          <w:rFonts w:hint="eastAsia"/>
        </w:rPr>
        <w:br/>
      </w:r>
      <w:r>
        <w:rPr>
          <w:rFonts w:hint="eastAsia"/>
        </w:rPr>
        <w:t>　　图59 中美之间贸易最多商品种类</w:t>
      </w:r>
      <w:r>
        <w:rPr>
          <w:rFonts w:hint="eastAsia"/>
        </w:rPr>
        <w:br/>
      </w:r>
      <w:r>
        <w:rPr>
          <w:rFonts w:hint="eastAsia"/>
        </w:rPr>
        <w:t>　　图60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图61 全球主要国家GDP占比</w:t>
      </w:r>
      <w:r>
        <w:rPr>
          <w:rFonts w:hint="eastAsia"/>
        </w:rPr>
        <w:br/>
      </w:r>
      <w:r>
        <w:rPr>
          <w:rFonts w:hint="eastAsia"/>
        </w:rPr>
        <w:t>　　图62 全球主要国家工业占GDP比重</w:t>
      </w:r>
      <w:r>
        <w:rPr>
          <w:rFonts w:hint="eastAsia"/>
        </w:rPr>
        <w:br/>
      </w:r>
      <w:r>
        <w:rPr>
          <w:rFonts w:hint="eastAsia"/>
        </w:rPr>
        <w:t>　　图63 全球主要国家农业占GDP比重</w:t>
      </w:r>
      <w:r>
        <w:rPr>
          <w:rFonts w:hint="eastAsia"/>
        </w:rPr>
        <w:br/>
      </w:r>
      <w:r>
        <w:rPr>
          <w:rFonts w:hint="eastAsia"/>
        </w:rPr>
        <w:t>　　图64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图65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图66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图67 主要国家研发收入规模</w:t>
      </w:r>
      <w:r>
        <w:rPr>
          <w:rFonts w:hint="eastAsia"/>
        </w:rPr>
        <w:br/>
      </w:r>
      <w:r>
        <w:rPr>
          <w:rFonts w:hint="eastAsia"/>
        </w:rPr>
        <w:t>　　图68 全球主要国家人均GDP</w:t>
      </w:r>
      <w:r>
        <w:rPr>
          <w:rFonts w:hint="eastAsia"/>
        </w:rPr>
        <w:br/>
      </w:r>
      <w:r>
        <w:rPr>
          <w:rFonts w:hint="eastAsia"/>
        </w:rPr>
        <w:t>　　图69 全球主要国家股市市值对比</w:t>
      </w:r>
      <w:r>
        <w:rPr>
          <w:rFonts w:hint="eastAsia"/>
        </w:rPr>
        <w:br/>
      </w:r>
      <w:r>
        <w:rPr>
          <w:rFonts w:hint="eastAsia"/>
        </w:rPr>
        <w:t>　　图70 工业聚氨酯制品产品价格走势</w:t>
      </w:r>
      <w:r>
        <w:rPr>
          <w:rFonts w:hint="eastAsia"/>
        </w:rPr>
        <w:br/>
      </w:r>
      <w:r>
        <w:rPr>
          <w:rFonts w:hint="eastAsia"/>
        </w:rPr>
        <w:t>　　图71关键采访目标</w:t>
      </w:r>
      <w:r>
        <w:rPr>
          <w:rFonts w:hint="eastAsia"/>
        </w:rPr>
        <w:br/>
      </w:r>
      <w:r>
        <w:rPr>
          <w:rFonts w:hint="eastAsia"/>
        </w:rPr>
        <w:t>　　图72自下而上及自上而下验证</w:t>
      </w:r>
      <w:r>
        <w:rPr>
          <w:rFonts w:hint="eastAsia"/>
        </w:rPr>
        <w:br/>
      </w:r>
      <w:r>
        <w:rPr>
          <w:rFonts w:hint="eastAsia"/>
        </w:rPr>
        <w:t>　　图73资料三角测定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6ae1ffbe904178" w:history="1">
        <w:r>
          <w:rPr>
            <w:rStyle w:val="Hyperlink"/>
          </w:rPr>
          <w:t>2024-2030年全球与中国工业聚氨酯制品市场研究及前景趋势报告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2879630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6ae1ffbe904178" w:history="1">
        <w:r>
          <w:rPr>
            <w:rStyle w:val="Hyperlink"/>
          </w:rPr>
          <w:t>https://www.20087.com/0/63/GongYeJuAnZhiZhiPinDeFaZhanQuShi.html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e8ee47abb047e3" w:history="1">
      <w:r>
        <w:rPr>
          <w:rStyle w:val="Hyperlink"/>
        </w:rPr>
        <w:t>2024-2030年全球与中国工业聚氨酯制品市场研究及前景趋势报告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GongYeJuAnZhiZhiPinDeFaZhanQuShi.html" TargetMode="External" Id="R316ae1ffbe9041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GongYeJuAnZhiZhiPinDeFaZhanQuShi.html" TargetMode="External" Id="R86e8ee47abb047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2023-11-02T04:13:00Z</dcterms:created>
  <dcterms:modified xsi:type="dcterms:W3CDTF">2023-11-02T05:13:00Z</dcterms:modified>
  <dc:subject>2024-2030年全球与中国工业聚氨酯制品市场研究及前景趋势报告</dc:subject>
  <dc:title>2024-2030年全球与中国工业聚氨酯制品市场研究及前景趋势报告</dc:title>
  <cp:keywords>2024-2030年全球与中国工业聚氨酯制品市场研究及前景趋势报告</cp:keywords>
  <dc:description>2024-2030年全球与中国工业聚氨酯制品市场研究及前景趋势报告</dc:description>
</cp:coreProperties>
</file>