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686e9915d4d55" w:history="1">
              <w:r>
                <w:rPr>
                  <w:rStyle w:val="Hyperlink"/>
                </w:rPr>
                <w:t>全球与中国异烟肼市场研究及发展趋势报告（2025-2031年）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686e9915d4d55" w:history="1">
              <w:r>
                <w:rPr>
                  <w:rStyle w:val="Hyperlink"/>
                </w:rPr>
                <w:t>全球与中国异烟肼市场研究及发展趋势报告（2025-2031年）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686e9915d4d55" w:history="1">
                <w:r>
                  <w:rPr>
                    <w:rStyle w:val="Hyperlink"/>
                  </w:rPr>
                  <w:t>https://www.20087.com/0/93/YiYanJingHangYeQianJingQuShi.html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烟肼是一种用于治疗结核病的抗生素药物，自20世纪50年代以来一直被广泛使用。近年来，随着结核病防治政策的推进和技术的进步，异烟肼的市场需求和供应均呈现出稳步增长的趋势。目前，异烟肼片剂的市场规模不断扩大，新药研发也在积极进行中，旨在提高疗效、减少副作用并应对耐药性结核病的挑战。</w:t>
      </w:r>
      <w:r>
        <w:rPr>
          <w:rFonts w:hint="eastAsia"/>
        </w:rPr>
        <w:br/>
      </w:r>
      <w:r>
        <w:rPr>
          <w:rFonts w:hint="eastAsia"/>
        </w:rPr>
        <w:t>　　未来，异烟肼及其相关药物的发展将更加注重药物的创新和优化。一方面，随着结核病耐药性问题的日益严峻，异烟肼的研发将着重于开发新的给药途径和组合疗法，以提高药物的有效性和安全性。另一方面，随着国家政策的支持和国际合作的加强，异烟肼的研发和生产将更加注重国际合作，以促进药物的全球可及性和负担能力。此外，随着生物技术和药物递送系统的进步，异烟肼将可能被开发为更高效的制剂形式，以满足临床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686e9915d4d55" w:history="1">
        <w:r>
          <w:rPr>
            <w:rStyle w:val="Hyperlink"/>
          </w:rPr>
          <w:t>全球与中国异烟肼市场研究及发展趋势报告（2025-2031年）</w:t>
        </w:r>
      </w:hyperlink>
      <w:r>
        <w:rPr>
          <w:rFonts w:hint="eastAsia"/>
        </w:rPr>
        <w:t>》聚焦全球与全球及中国异烟肼市场，从生产和消费两个维度，系统分析了主要生产地区、消费区域及核心生产商的分布情况。报告重点研究了全球与全球及中国市场主要异烟肼厂商的产品特点、规格、价格、产量及产值，详细对比了各厂商的市场份额。同时，基于异烟肼产品特性，报告对异烟肼细分产品的价格、销量、市场份额及增长趋势进行了深入分析。此外，报告还探讨了异烟肼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异烟肼市场概述</w:t>
      </w:r>
      <w:r>
        <w:rPr>
          <w:rFonts w:hint="eastAsia"/>
        </w:rPr>
        <w:br/>
      </w:r>
      <w:r>
        <w:rPr>
          <w:rFonts w:hint="eastAsia"/>
        </w:rPr>
        <w:t>　　1.1 异烟肼产品定义及统计范围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按照不同产品类型，异烟肼主要可以分为如下几个类别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不同产品类型异烟肼增长趋势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从不同应用，异烟肼主要包括如下几个方面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全球与中国异烟肼发展现状及趋势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2020-2025年全球异烟肼发展现状及未来趋势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2020-2025年中国异烟肼发展现状及未来趋势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2020-2025年全球异烟肼供需现状及2025-2031年预测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2020-2025年全球异烟肼产量、表观消费量及发展趋势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2020-2025年中国异烟肼供需现状及2025-2031年预测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2020-2025年中国异烟肼产能、产量、产能利用率及2025-2031年趋势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2020-2025年中国异烟肼产量、表观消费量及发展趋势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2020-2025年中国异烟肼产量、市场需求量及发展趋势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中国及欧美日等异烟肼行业政策分析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全球与中国主要厂商异烟肼产量、产值及竞争分析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2020-2025年全球异烟肼主要厂商列表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2020-2025年全球异烟肼主要厂商产量列表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2020-2025年全球异烟肼主要厂商产值列表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2025年全球主要生产商异烟肼收入排名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2020-2025年全球异烟肼主要厂商产品价格列表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中国异烟肼主要厂商产量、产值及市场份额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2020-2025年中国异烟肼主要厂商产量列表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2020-2025年中国异烟肼主要厂商产值列表</w:t>
      </w:r>
      <w:r>
        <w:rPr>
          <w:rFonts w:hint="eastAsia"/>
        </w:rPr>
        <w:br/>
      </w:r>
      <w:r>
        <w:rPr>
          <w:rFonts w:hint="eastAsia"/>
        </w:rPr>
        <w:t>　　2.3 异烟肼厂商产地分布及商业化日期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异烟肼行业集中度、竞争程度分析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异烟肼行业集中度分析：全球Top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全球异烟肼第一梯队、第二梯队和第三梯队生产商（品牌）及市场份额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全球领先异烟肼企业SWOT分析</w:t>
      </w:r>
      <w:r>
        <w:rPr>
          <w:rFonts w:hint="eastAsia"/>
        </w:rPr>
        <w:br/>
      </w:r>
      <w:r>
        <w:rPr>
          <w:rFonts w:hint="eastAsia"/>
        </w:rPr>
        <w:t>　　2.6 全球主要异烟肼企业采访及观点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全球主要异烟肼生产地区分析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全球主要地区异烟肼市场规模分析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2020-2025年全球主要地区异烟肼产量及市场份额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2025-2031年全球主要地区异烟肼产量及市场份额预测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2020-2025年全球主要地区异烟肼产值及市场份额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2025-2031年全球主要地区异烟肼产值及市场份额预测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2020-2025年东南亚市场异烟肼产量、产值及增长率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2020-2025年印度市场异烟肼产量、产值及增长率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2025-2031年全球主要地区异烟肼消费展望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2020-2025年全球主要地区异烟肼消费量及增长率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2025-2031年全球主要地区异烟肼消费量预测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全球异烟肼行业重点企业调研分析</w:t>
      </w:r>
      <w:r>
        <w:rPr>
          <w:rFonts w:hint="eastAsia"/>
        </w:rPr>
        <w:br/>
      </w:r>
      <w:r>
        <w:rPr>
          <w:rFonts w:hint="eastAsia"/>
        </w:rPr>
        <w:t>　　5.1 异烟肼重点企业（一）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异烟肼重点企业（二）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异烟肼重点企业（三）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异烟肼重点企业（四）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异烟肼重点企业（五）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异烟肼重点企业（六）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异烟肼重点企业（七）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重点企业（七）基本信息、异烟肼生产基地、销售区域、竞争对手及市场地位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重点企业（七）异烟肼产能、产量、产值、价格及毛利率统计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不同类型异烟肼市场分析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2020-2031年全球不同类型异烟肼产量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2020-2025年全球不同类型异烟肼产量及市场份额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2025-2031年全球不同类型异烟肼产量预测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2020-2031年全球不同类型异烟肼产值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2020-2025年全球不同类型异烟肼产值及市场份额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2025-2031年全球不同类型异烟肼产值预测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2020-2025年全球不同类型异烟肼价格走势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2020-2025年不同价格区间异烟肼市场份额对比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2020-2031年中国不同类型异烟肼产量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2020-2025年中国不同类型异烟肼产量及市场份额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2025-2031年中国不同类型异烟肼产量预测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2020-2031年中国不同类型异烟肼产值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2020-2025年中国不同类型异烟肼产值及市场份额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2025-2031年中国不同类型异烟肼产值预测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异烟肼上游原料及下游主要应用分析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异烟肼产业链分析</w:t>
      </w:r>
      <w:r>
        <w:rPr>
          <w:rFonts w:hint="eastAsia"/>
        </w:rPr>
        <w:br/>
      </w:r>
      <w:r>
        <w:rPr>
          <w:rFonts w:hint="eastAsia"/>
        </w:rPr>
        <w:t>　　7.2 异烟肼产业上游供应分析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2020-2031年全球不同应用异烟肼消费量、市场份额及增长率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2020-2025年全球不同应用异烟肼消费量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2025-2031年全球不同应用异烟肼消费量预测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2020-2031年中国不同应用异烟肼消费量、市场份额及增长率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2020-2025年中国不同应用异烟肼消费量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2025-2031年中国不同应用异烟肼消费量预测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中国异烟肼产量、消费量、进出口分析及未来趋势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2020-2031年中国异烟肼产量、消费量、进出口分析及未来趋势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中国异烟肼进出口贸易趋势</w:t>
      </w:r>
      <w:r>
        <w:rPr>
          <w:rFonts w:hint="eastAsia"/>
        </w:rPr>
        <w:br/>
      </w:r>
      <w:r>
        <w:rPr>
          <w:rFonts w:hint="eastAsia"/>
        </w:rPr>
        <w:t>　　8.3 中国异烟肼主要进口来源</w:t>
      </w:r>
      <w:r>
        <w:rPr>
          <w:rFonts w:hint="eastAsia"/>
        </w:rPr>
        <w:br/>
      </w:r>
      <w:r>
        <w:rPr>
          <w:rFonts w:hint="eastAsia"/>
        </w:rPr>
        <w:t>　　8.4 中国异烟肼主要出口目的地</w:t>
      </w:r>
      <w:r>
        <w:rPr>
          <w:rFonts w:hint="eastAsia"/>
        </w:rPr>
        <w:br/>
      </w:r>
      <w:r>
        <w:rPr>
          <w:rFonts w:hint="eastAsia"/>
        </w:rPr>
        <w:t>　　8.5 中国异烟肼未来发展的有利因素、不利因素分析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中国异烟肼主要生产消费地区分布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中国异烟肼生产地区分布</w:t>
      </w:r>
      <w:r>
        <w:rPr>
          <w:rFonts w:hint="eastAsia"/>
        </w:rPr>
        <w:br/>
      </w:r>
      <w:r>
        <w:rPr>
          <w:rFonts w:hint="eastAsia"/>
        </w:rPr>
        <w:t>　　9.2 中国异烟肼消费地区分布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影响中国异烟肼供需的主要因素分析</w:t>
      </w:r>
      <w:r>
        <w:rPr>
          <w:rFonts w:hint="eastAsia"/>
        </w:rPr>
        <w:br/>
      </w:r>
      <w:r>
        <w:rPr>
          <w:rFonts w:hint="eastAsia"/>
        </w:rPr>
        <w:t>　　10.1 异烟肼技术及相关行业技术发展</w:t>
      </w:r>
      <w:r>
        <w:rPr>
          <w:rFonts w:hint="eastAsia"/>
        </w:rPr>
        <w:br/>
      </w:r>
      <w:r>
        <w:rPr>
          <w:rFonts w:hint="eastAsia"/>
        </w:rPr>
        <w:t>　　10.2 异烟肼进出口贸易现状及趋势</w:t>
      </w:r>
      <w:r>
        <w:rPr>
          <w:rFonts w:hint="eastAsia"/>
        </w:rPr>
        <w:br/>
      </w:r>
      <w:r>
        <w:rPr>
          <w:rFonts w:hint="eastAsia"/>
        </w:rPr>
        <w:t>　　10.3 异烟肼下游行业需求变化因素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2025-2031年异烟肼行业、产品及技术发展趋势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异烟肼行业及市场环境发展趋势</w:t>
      </w:r>
      <w:r>
        <w:rPr>
          <w:rFonts w:hint="eastAsia"/>
        </w:rPr>
        <w:br/>
      </w:r>
      <w:r>
        <w:rPr>
          <w:rFonts w:hint="eastAsia"/>
        </w:rPr>
        <w:t>　　11.2 异烟肼产品及技术发展趋势</w:t>
      </w:r>
      <w:r>
        <w:rPr>
          <w:rFonts w:hint="eastAsia"/>
        </w:rPr>
        <w:br/>
      </w:r>
      <w:r>
        <w:rPr>
          <w:rFonts w:hint="eastAsia"/>
        </w:rPr>
        <w:t>　　11.3 异烟肼产品价格走势</w:t>
      </w:r>
      <w:r>
        <w:rPr>
          <w:rFonts w:hint="eastAsia"/>
        </w:rPr>
        <w:br/>
      </w:r>
      <w:r>
        <w:rPr>
          <w:rFonts w:hint="eastAsia"/>
        </w:rPr>
        <w:t>　　11.4 2025-2031年异烟肼市场消费形态、消费者偏好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异烟肼销售渠道分析及建议</w:t>
      </w:r>
      <w:r>
        <w:rPr>
          <w:rFonts w:hint="eastAsia"/>
        </w:rPr>
        <w:br/>
      </w:r>
      <w:r>
        <w:rPr>
          <w:rFonts w:hint="eastAsia"/>
        </w:rPr>
        <w:t>　　12.1 国内异烟肼销售渠道</w:t>
      </w:r>
      <w:r>
        <w:rPr>
          <w:rFonts w:hint="eastAsia"/>
        </w:rPr>
        <w:br/>
      </w:r>
      <w:r>
        <w:rPr>
          <w:rFonts w:hint="eastAsia"/>
        </w:rPr>
        <w:t>　　12.2 海外市场异烟肼销售渠道</w:t>
      </w:r>
      <w:r>
        <w:rPr>
          <w:rFonts w:hint="eastAsia"/>
        </w:rPr>
        <w:br/>
      </w:r>
      <w:r>
        <w:rPr>
          <w:rFonts w:hint="eastAsia"/>
        </w:rPr>
        <w:t>　　12.3 异烟肼销售/营销策略建议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按照不同产品类型，异烟肼主要可以分为如下几个类别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不同种类异烟肼增长趋势</w:t>
      </w:r>
      <w:r>
        <w:rPr>
          <w:rFonts w:hint="eastAsia"/>
        </w:rPr>
        <w:br/>
      </w:r>
      <w:r>
        <w:rPr>
          <w:rFonts w:hint="eastAsia"/>
        </w:rPr>
        <w:t>　　表3 按不同应用，异烟肼主要包括如下几个方面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不同应用异烟肼消费量增长趋势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中国及欧美日等地区异烟肼相关政策分析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2020-2025年全球异烟肼主要厂商产量列表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2020-2025年全球异烟肼主要厂商产值列表</w:t>
      </w:r>
      <w:r>
        <w:rPr>
          <w:rFonts w:hint="eastAsia"/>
        </w:rPr>
        <w:br/>
      </w:r>
      <w:r>
        <w:rPr>
          <w:rFonts w:hint="eastAsia"/>
        </w:rPr>
        <w:t>　　表9 全球异烟肼主要厂商产值、市场份额列表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2025年全球主要生产商异烟肼收入排名</w:t>
      </w:r>
      <w:r>
        <w:rPr>
          <w:rFonts w:hint="eastAsia"/>
        </w:rPr>
        <w:br/>
      </w:r>
      <w:r>
        <w:rPr>
          <w:rFonts w:hint="eastAsia"/>
        </w:rPr>
        <w:t>　　表11 2020-2025年全球异烟肼主要厂商产品价格列表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中国异烟肼主要厂商产品价格列表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2020-2025年中国异烟肼主要厂商产值列表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2020-2025年中国异烟肼主要厂商产值市场份额列表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全球主要异烟肼厂商产地分布及商业化日期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全球主要异烟肼企业采访及观点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全球主要地区异烟肼产值对比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全球主要地区2020-2025年异烟肼产量市场份额列表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2025-2031年全球主要地区异烟肼产量列表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2025-2031年全球主要地区异烟肼产量份额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2020-2025年全球主要地区异烟肼产值列表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2020-2025年全球主要地区异烟肼产值份额列表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2020-2025年全球主要地区异烟肼消费量列表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2020-2025年全球主要地区异烟肼消费量市场份额列表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重点企业（一）异烟肼产品规格及价格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重点企业（二）异烟肼产品规格及价格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重点企业（三）异烟肼产品规格及价格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重点企业（四）异烟肼产品规格及价格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重点企业（五）异烟肼产品规格及价格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重点企业（六）异烟肼产品规格及价格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重点企业（七）异烟肼产品规格、参数及市场应用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重点企业（七）异烟肼产能、产量、产值、价格及毛利率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重点企业（七）异烟肼产品规格及价格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2020-2025年全球不同产品类型异烟肼产量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2025-2031年全球不同产品类型异烟肼产量预测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2025-2031年全球不同产品类型异烟肼产量市场份额预测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2020-2025年全球不同类型异烟肼产值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2020-2025年全球不同类型异烟肼产值市场份额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2025-2031年全球不同类型异烟肼产值预测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2025-2031年全球不同类型异烟肼产值市场份额预测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2020-2025年全球不同价格区间异烟肼市场份额对比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2020-2025年中国不同产品类型异烟肼产量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2025-2031年中国不同产品类型异烟肼产量预测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2025-2031年中国不同产品类型异烟肼产量市场份额预测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2020-2025年中国不同产品类型异烟肼产值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2020-2025年中国不同产品类型异烟肼产值市场份额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2025-2031年中国不同产品类型异烟肼产值预测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2025-2031年中国不同产品类型异烟肼产值市场份额预测</w:t>
      </w:r>
      <w:r>
        <w:rPr>
          <w:rFonts w:hint="eastAsia"/>
        </w:rPr>
        <w:br/>
      </w:r>
      <w:r>
        <w:rPr>
          <w:rFonts w:hint="eastAsia"/>
        </w:rPr>
        <w:t>　　表78 异烟肼上游原料供应商及联系方式列表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2020-2025年全球不同应用异烟肼消费量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2020-2025年全球不同应用异烟肼消费量市场份额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2025-2031年全球不同应用异烟肼消费量预测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2025-2031年全球不同应用异烟肼消费量市场份额预测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2020-2025年中国不同应用异烟肼消费量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2020-2025年中国不同应用异烟肼消费量市场份额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2025-2031年中国不同应用异烟肼消费量预测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2025-2031年中国不同应用异烟肼消费量市场份额预测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2020-2025年中国异烟肼产量、消费量、进出口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2025-2031年中国异烟肼产量、消费量、进出口预测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中国市场异烟肼进出口贸易趋势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中国市场异烟肼主要进口来源</w:t>
      </w:r>
      <w:r>
        <w:rPr>
          <w:rFonts w:hint="eastAsia"/>
        </w:rPr>
        <w:br/>
      </w:r>
      <w:r>
        <w:rPr>
          <w:rFonts w:hint="eastAsia"/>
        </w:rPr>
        <w:t>　　表91 中国市场异烟肼主要出口目的地</w:t>
      </w:r>
      <w:r>
        <w:rPr>
          <w:rFonts w:hint="eastAsia"/>
        </w:rPr>
        <w:br/>
      </w:r>
      <w:r>
        <w:rPr>
          <w:rFonts w:hint="eastAsia"/>
        </w:rPr>
        <w:t>　　表92 中国异烟肼市场未来发展的有利因素、不利因素分析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中国异烟肼生产地区分布</w:t>
      </w:r>
      <w:r>
        <w:rPr>
          <w:rFonts w:hint="eastAsia"/>
        </w:rPr>
        <w:br/>
      </w:r>
      <w:r>
        <w:rPr>
          <w:rFonts w:hint="eastAsia"/>
        </w:rPr>
        <w:t>　　表94 中国异烟肼消费地区分布</w:t>
      </w:r>
      <w:r>
        <w:rPr>
          <w:rFonts w:hint="eastAsia"/>
        </w:rPr>
        <w:br/>
      </w:r>
      <w:r>
        <w:rPr>
          <w:rFonts w:hint="eastAsia"/>
        </w:rPr>
        <w:t>　　表95 异烟肼行业及市场环境发展趋势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异烟肼产品及技术发展趋势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2020-2025年国内异烟肼主要销售模式及销售渠道趋势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2020-2025年欧美日等地区异烟肼主要销售模式及销售渠道趋势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异烟肼产品市场定位及目标消费者分析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异烟肼产品图片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2025年全球不同产品类型异烟肼产量市场份额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全球不同类型异烟肼消费量市场份额对比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2020-2025年全球异烟肼产量及增长率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2020-2025年全球异烟肼产值及增长率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2020-2025年中国异烟肼产量及发展趋势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2020-2025年中国异烟肼产值及未来发展趋势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2020-2025年全球异烟肼产量、市场需求量及发展趋势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2020-2025年中国异烟肼产能、产量、产能利用率及发展趋势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2020-2025年中国异烟肼产量、市场需求量及发展趋势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全球异烟肼主要厂商2025年产量市场份额列表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全球异烟肼主要厂商2025年产值市场份额列表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2020-2025年中国市场异烟肼主要厂商产量市场份额列表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中国异烟肼主要厂商2025年产量市场份额列表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中国异烟肼主要厂商2025年产值市场份额列表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2025年全球前五及前十大生产商异烟肼市场份额</w:t>
      </w:r>
      <w:r>
        <w:rPr>
          <w:rFonts w:hint="eastAsia"/>
        </w:rPr>
        <w:br/>
      </w:r>
      <w:r>
        <w:rPr>
          <w:rFonts w:hint="eastAsia"/>
        </w:rPr>
        <w:t>　　图24 2020-2025年全球异烟肼第一梯队、第二梯队和第三梯队生产商（品牌）及市场份额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异烟肼全球领先企业SWOT分析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全球主要地区异烟肼消费量市场份额对比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2020-2025年北美市场异烟肼产量及增长率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2020-2025年北美市场异烟肼产值及增长率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2020-2025年欧洲市场异烟肼产量及增长率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2020-2025年欧洲市场异烟肼产值及增长率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2020-2025年中国市场异烟肼产量及增长率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2020-2025年中国市场异烟肼产值及增长率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2020-2025年日本市场异烟肼产量及增长率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2020-2025年日本市场异烟肼产值及增长率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2020-2025年东南亚市场异烟肼产量及增长率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2020-2025年东南亚市场异烟肼产值及增长率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2020-2025年印度市场异烟肼产量及增长率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2020-2025年印度市场异烟肼产值及增长率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2020-2025年全球主要地区异烟肼消费量市场份额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2025-2031年全球主要地区异烟肼消费量市场份额预测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2020-2025年印度市场异烟肼消费量、增长率及发展预测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异烟肼产业链分析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异烟肼产品价格走势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686e9915d4d55" w:history="1">
        <w:r>
          <w:rPr>
            <w:rStyle w:val="Hyperlink"/>
          </w:rPr>
          <w:t>全球与中国异烟肼市场研究及发展趋势报告（2025-2031年）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686e9915d4d55" w:history="1">
        <w:r>
          <w:rPr>
            <w:rStyle w:val="Hyperlink"/>
          </w:rPr>
          <w:t>https://www.20087.com/0/93/YiYanJingHangYeQianJingQuShi.html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闻了异烟肼会死吗、异烟肼副作用、为什么狗吃了10片异烟肼不死、异烟肼对狗狗的危害、异烟肼的作用与副作用、异烟肼片一天吃几次,一次吃几粒、异烟肼吸入多久有害、异烟肼怎么读、异烟肼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3429b71794521" w:history="1">
      <w:r>
        <w:rPr>
          <w:rStyle w:val="Hyperlink"/>
        </w:rPr>
        <w:t>全球与中国异烟肼市场研究及发展趋势报告（2025-2031年）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anJingHangYeQianJingQuShi.html" TargetMode="External" Id="Rd2c686e9915d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anJingHangYeQianJingQuShi.html" TargetMode="External" Id="R35f3429b7179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2025-04-10T06:56:00Z</dcterms:created>
  <dcterms:modified xsi:type="dcterms:W3CDTF">2025-04-10T07:56:00Z</dcterms:modified>
  <dc:subject>全球与中国异烟肼市场研究及发展趋势报告（2025-2031年）</dc:subject>
  <dc:title>全球与中国异烟肼市场研究及发展趋势报告（2025-2031年）</dc:title>
  <cp:keywords>全球与中国异烟肼市场研究及发展趋势报告（2025-2031年）</cp:keywords>
  <dc:description>全球与中国异烟肼市场研究及发展趋势报告（2025-2031年）</dc:description>
</cp:coreProperties>
</file>