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b6bbaa41c43d0" w:history="1">
              <w:r>
                <w:rPr>
                  <w:rStyle w:val="Hyperlink"/>
                </w:rPr>
                <w:t>2022-2028年全球与中国捆扎材料行业现状全面调研与发展趋势预测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b6bbaa41c43d0" w:history="1">
              <w:r>
                <w:rPr>
                  <w:rStyle w:val="Hyperlink"/>
                </w:rPr>
                <w:t>2022-2028年全球与中国捆扎材料行业现状全面调研与发展趋势预测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5b6bbaa41c43d0" w:history="1">
                <w:r>
                  <w:rPr>
                    <w:rStyle w:val="Hyperlink"/>
                  </w:rPr>
                  <w:t>https://www.20087.com/0/03/KunZhaCaiLiaoFaZhanQuShi.html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捆扎材料是一种用于货物打包和固定的包装材料，在物流和仓储行业发挥着重要作用。近年来，随着包装技术和环保要求的进步，捆扎材料的设计与性能不断提升。目前，捆扎材料的种类更加多样化，从传统的钢带和PP带到采用高强度PET带和生物基材料的新型产品，能够满足不同应用场景的需求。此外，随着智能控制技术和材料科学的应用，捆扎材料具备了更高的强度和耐久性，通过采用先进的材料和工艺优化，提高了产品的可靠性和使用寿命。同时，随着用户对强度和使用便捷性的要求提高，捆扎材料在设计时更加注重轻量化设计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捆扎材料的发展将更加注重高强度与多功能性。通过优化材料选择和结构设计，进一步提高捆扎材料的强度和耐久性，满足更高要求的应用需求。同时，随着环保法规的趋严，捆扎材料将采用更多环保材料和节能技术，减少对环境的影响。此外，随着新材料技术的发展，捆扎材料将支持更多功能性，如提高抗撕裂性、增强抗老化性能等，提高产品的功能性。同时，捆扎材料还将支持更多定制化解决方案，如针对特定货物类型的专用设计，满足不同行业的需求。此外，随着循环经济理念的推广，捆扎材料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b6bbaa41c43d0" w:history="1">
        <w:r>
          <w:rPr>
            <w:rStyle w:val="Hyperlink"/>
          </w:rPr>
          <w:t>2022-2028年全球与中国捆扎材料行业现状全面调研与发展趋势预测</w:t>
        </w:r>
      </w:hyperlink>
      <w:r>
        <w:rPr>
          <w:rFonts w:hint="eastAsia"/>
        </w:rPr>
        <w:t>》主要分析了捆扎材料行业的市场规模、捆扎材料市场供需状况、捆扎材料市场竞争状况和捆扎材料主要企业经营情况，同时对捆扎材料行业的未来发展做出了科学预测。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b6bbaa41c43d0" w:history="1">
        <w:r>
          <w:rPr>
            <w:rStyle w:val="Hyperlink"/>
          </w:rPr>
          <w:t>2022-2028年全球与中国捆扎材料行业现状全面调研与发展趋势预测</w:t>
        </w:r>
      </w:hyperlink>
      <w:r>
        <w:rPr>
          <w:rFonts w:hint="eastAsia"/>
        </w:rPr>
        <w:t>》在多年捆扎材料行业研究的基础上，结合全球及中国捆扎材料行业市场的发展现状，通过资深研究团队对捆扎材料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b6bbaa41c43d0" w:history="1">
        <w:r>
          <w:rPr>
            <w:rStyle w:val="Hyperlink"/>
          </w:rPr>
          <w:t>2022-2028年全球与中国捆扎材料行业现状全面调研与发展趋势预测</w:t>
        </w:r>
      </w:hyperlink>
      <w:r>
        <w:rPr>
          <w:rFonts w:hint="eastAsia"/>
        </w:rPr>
        <w:t>》可以帮助投资者准确把握捆扎材料行业的市场现状，为投资者进行投资作出捆扎材料行业前景预判，挖掘捆扎材料行业投资价值，同时提出捆扎材料行业投资策略、生产策略、营销策略等方面的建议。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捆扎材料行业简介</w:t>
      </w:r>
      <w:r>
        <w:rPr>
          <w:rFonts w:hint="eastAsia"/>
        </w:rPr>
        <w:br/>
      </w:r>
      <w:r>
        <w:rPr>
          <w:rFonts w:hint="eastAsia"/>
        </w:rPr>
        <w:t>　　　　1.1.1 捆扎材料行业界定及分类</w:t>
      </w:r>
      <w:r>
        <w:rPr>
          <w:rFonts w:hint="eastAsia"/>
        </w:rPr>
        <w:br/>
      </w:r>
      <w:r>
        <w:rPr>
          <w:rFonts w:hint="eastAsia"/>
        </w:rPr>
        <w:t>　　　　1.1.2 捆扎材料行业特征</w:t>
      </w:r>
      <w:r>
        <w:rPr>
          <w:rFonts w:hint="eastAsia"/>
        </w:rPr>
        <w:br/>
      </w:r>
      <w:r>
        <w:rPr>
          <w:rFonts w:hint="eastAsia"/>
        </w:rPr>
        <w:t>　　1.2 捆扎材料产品主要分类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不同种类捆扎材料价格走势（2017-2021年）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　　1.2.4 聚酯纤维</w:t>
      </w:r>
      <w:r>
        <w:rPr>
          <w:rFonts w:hint="eastAsia"/>
        </w:rPr>
        <w:br/>
      </w:r>
      <w:r>
        <w:rPr>
          <w:rFonts w:hint="eastAsia"/>
        </w:rPr>
        <w:t>　　1.3 捆扎材料主要应用领域分析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工业物流与仓库</w:t>
      </w:r>
      <w:r>
        <w:rPr>
          <w:rFonts w:hint="eastAsia"/>
        </w:rPr>
        <w:br/>
      </w:r>
      <w:r>
        <w:rPr>
          <w:rFonts w:hint="eastAsia"/>
        </w:rPr>
        <w:t>　　　　1.3.3 瓦楞纸板和纸张</w:t>
      </w:r>
      <w:r>
        <w:rPr>
          <w:rFonts w:hint="eastAsia"/>
        </w:rPr>
        <w:br/>
      </w:r>
      <w:r>
        <w:rPr>
          <w:rFonts w:hint="eastAsia"/>
        </w:rPr>
        <w:t>　　　　1.3.4 报纸和图形</w:t>
      </w:r>
      <w:r>
        <w:rPr>
          <w:rFonts w:hint="eastAsia"/>
        </w:rPr>
        <w:br/>
      </w:r>
      <w:r>
        <w:rPr>
          <w:rFonts w:hint="eastAsia"/>
        </w:rPr>
        <w:t>　　　　1.3.5 建筑与施工</w:t>
      </w:r>
      <w:r>
        <w:rPr>
          <w:rFonts w:hint="eastAsia"/>
        </w:rPr>
        <w:br/>
      </w:r>
      <w:r>
        <w:rPr>
          <w:rFonts w:hint="eastAsia"/>
        </w:rPr>
        <w:t>　　　　1.3.6 金属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全球捆扎材料供需现状及预测（2017-2021年）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全球捆扎材料产能、产量、产能利用率及发展趋势（2017-2021年）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全球捆扎材料产量、表观消费量及发展趋势（2017-2021年）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全球捆扎材料产量、市场需求量及发展趋势（2017-2021年）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中国捆扎材料供需现状及预测（2017-2021年）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中国捆扎材料产能、产量、产能利用率及发展趋势（2017-2021年）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中国捆扎材料产量、表观消费量及发展趋势（2017-2021年）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中国捆扎材料产量、市场需求量及发展趋势（2017-2021年）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捆扎材料中国及欧美日等行业政策分析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全球与中国主要厂商捆扎材料产量、产值及竞争分析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全球市场捆扎材料主要厂商2021和2022年产量、产值及市场份额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全球市场捆扎材料主要厂商2021和2022年产量列表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全球市场捆扎材料主要厂商2021和2022年产值列表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全球市场捆扎材料主要厂商2021和2022年产品价格列表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中国市场捆扎材料主要厂商2021和2022年产量、产值及市场份额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中国市场捆扎材料主要厂商2021和2022年产量列表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中国市场捆扎材料主要厂商2021和2022年产值列表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捆扎材料厂商产地分布及商业化日期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捆扎材料行业集中度、竞争程度分析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捆扎材料行业集中度分析</w:t>
      </w:r>
      <w:r>
        <w:rPr>
          <w:rFonts w:hint="eastAsia"/>
        </w:rPr>
        <w:br/>
      </w:r>
      <w:r>
        <w:rPr>
          <w:rFonts w:hint="eastAsia"/>
        </w:rPr>
        <w:t>　　　　2.4.2 捆扎材料行业竞争程度分析</w:t>
      </w:r>
      <w:r>
        <w:rPr>
          <w:rFonts w:hint="eastAsia"/>
        </w:rPr>
        <w:br/>
      </w:r>
      <w:r>
        <w:rPr>
          <w:rFonts w:hint="eastAsia"/>
        </w:rPr>
        <w:t>　　2.5 捆扎材料全球领先企业SWOT分析</w:t>
      </w:r>
      <w:r>
        <w:rPr>
          <w:rFonts w:hint="eastAsia"/>
        </w:rPr>
        <w:br/>
      </w:r>
      <w:r>
        <w:rPr>
          <w:rFonts w:hint="eastAsia"/>
        </w:rPr>
        <w:t>　　2.6 捆扎材料中国企业SWOT分析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从生产角度分析全球主要地区捆扎材料产量、产值、市场份额、增长率及发展趋势（2017-2021年）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全球主要地区捆扎材料产量、产值及市场份额（2017-2021年）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全球主要地区捆扎材料产量及市场份额（2017-2021年）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全球主要地区捆扎材料产值及市场份额（2017-2021年）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北美市场捆扎材料2017-2021年产量、产值及增长率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欧洲市场捆扎材料2017-2021年产量、产值及增长率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日本市场捆扎材料2017-2021年产量、产值及增长率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东南亚市场捆扎材料2017-2021年产量、产值及增长率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印度市场捆扎材料2017-2021年产量、产值及增长率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中国市场捆扎材料2017-2021年产量、产值及增长率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从消费角度分析全球主要地区捆扎材料消费量、市场份额及发展趋势（2017-2021年）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全球主要地区捆扎材料消费量、市场份额及发展预测（2017-2021年）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中国市场捆扎材料2017-2021年消费量、增长率及发展预测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北美市场捆扎材料2017-2021年消费量、增长率及发展预测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欧洲市场捆扎材料2017-2021年消费量、增长率及发展预测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日本市场捆扎材料2017-2021年消费量、增长率及发展预测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东南亚市场捆扎材料2017-2021年消费量、增长率及发展预测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印度市场捆扎材料2017-2021年消费量、增长率及发展预测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全球与中国捆扎材料主要生产商分析</w:t>
      </w:r>
      <w:r>
        <w:rPr>
          <w:rFonts w:hint="eastAsia"/>
        </w:rPr>
        <w:br/>
      </w:r>
      <w:r>
        <w:rPr>
          <w:rFonts w:hint="eastAsia"/>
        </w:rPr>
        <w:t>　　5.1 3M Company</w:t>
      </w:r>
      <w:r>
        <w:rPr>
          <w:rFonts w:hint="eastAsia"/>
        </w:rPr>
        <w:br/>
      </w:r>
      <w:r>
        <w:rPr>
          <w:rFonts w:hint="eastAsia"/>
        </w:rPr>
        <w:t>　　　　5.1.1 3M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3M Company捆扎材料产品规格、参数、特点及价格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3M Company捆扎材料产品规格、参数及特点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3M Company捆扎材料产品规格及价格</w:t>
      </w:r>
      <w:r>
        <w:rPr>
          <w:rFonts w:hint="eastAsia"/>
        </w:rPr>
        <w:br/>
      </w:r>
      <w:r>
        <w:rPr>
          <w:rFonts w:hint="eastAsia"/>
        </w:rPr>
        <w:t>　　　　5.1.3 3M Company捆扎材料产能、产量、产值、价格及毛利率（2014-2019年）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3M Company主营业务介绍</w:t>
      </w:r>
      <w:r>
        <w:rPr>
          <w:rFonts w:hint="eastAsia"/>
        </w:rPr>
        <w:br/>
      </w:r>
      <w:r>
        <w:rPr>
          <w:rFonts w:hint="eastAsia"/>
        </w:rPr>
        <w:t>　　5.2 Mosca GmbH</w:t>
      </w:r>
      <w:r>
        <w:rPr>
          <w:rFonts w:hint="eastAsia"/>
        </w:rPr>
        <w:br/>
      </w:r>
      <w:r>
        <w:rPr>
          <w:rFonts w:hint="eastAsia"/>
        </w:rPr>
        <w:t>　　　　5.2.1 Mosca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Mosca GmbH捆扎材料产品规格、参数、特点及价格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Mosca GmbH捆扎材料产品规格、参数及特点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Mosca GmbH捆扎材料产品规格及价格</w:t>
      </w:r>
      <w:r>
        <w:rPr>
          <w:rFonts w:hint="eastAsia"/>
        </w:rPr>
        <w:br/>
      </w:r>
      <w:r>
        <w:rPr>
          <w:rFonts w:hint="eastAsia"/>
        </w:rPr>
        <w:t>　　　　5.2.3 Mosca GmbH捆扎材料产能、产量、产值、价格及毛利率（2017-2021年）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Mosca GmbH主营业务介绍</w:t>
      </w:r>
      <w:r>
        <w:rPr>
          <w:rFonts w:hint="eastAsia"/>
        </w:rPr>
        <w:br/>
      </w:r>
      <w:r>
        <w:rPr>
          <w:rFonts w:hint="eastAsia"/>
        </w:rPr>
        <w:t>　　5.3 Cyklop International</w:t>
      </w:r>
      <w:r>
        <w:rPr>
          <w:rFonts w:hint="eastAsia"/>
        </w:rPr>
        <w:br/>
      </w:r>
      <w:r>
        <w:rPr>
          <w:rFonts w:hint="eastAsia"/>
        </w:rPr>
        <w:t>　　　　5.3.1 Cyklop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Cyklop International捆扎材料产品规格、参数、特点及价格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Cyklop International捆扎材料产品规格、参数及特点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Cyklop International捆扎材料产品规格及价格</w:t>
      </w:r>
      <w:r>
        <w:rPr>
          <w:rFonts w:hint="eastAsia"/>
        </w:rPr>
        <w:br/>
      </w:r>
      <w:r>
        <w:rPr>
          <w:rFonts w:hint="eastAsia"/>
        </w:rPr>
        <w:t>　　　　5.3.3 Cyklop International捆扎材料产能、产量、产值、价格及毛利率（2017-2021年）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Cyklop International主营业务介绍</w:t>
      </w:r>
      <w:r>
        <w:rPr>
          <w:rFonts w:hint="eastAsia"/>
        </w:rPr>
        <w:br/>
      </w:r>
      <w:r>
        <w:rPr>
          <w:rFonts w:hint="eastAsia"/>
        </w:rPr>
        <w:t>　　5.4 Strapack， Inc</w:t>
      </w:r>
      <w:r>
        <w:rPr>
          <w:rFonts w:hint="eastAsia"/>
        </w:rPr>
        <w:br/>
      </w:r>
      <w:r>
        <w:rPr>
          <w:rFonts w:hint="eastAsia"/>
        </w:rPr>
        <w:t>　　　　5.4.1 Strapack，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Strapack， Inc捆扎材料产品规格、参数、特点及价格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Strapack， Inc捆扎材料产品规格、参数及特点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Strapack， Inc捆扎材料产品规格及价格</w:t>
      </w:r>
      <w:r>
        <w:rPr>
          <w:rFonts w:hint="eastAsia"/>
        </w:rPr>
        <w:br/>
      </w:r>
      <w:r>
        <w:rPr>
          <w:rFonts w:hint="eastAsia"/>
        </w:rPr>
        <w:t>　　　　5.4.3 Strapack， Inc捆扎材料产能、产量、产值、价格及毛利率（2017-2021年）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Strapack， Inc主营业务介绍</w:t>
      </w:r>
      <w:r>
        <w:rPr>
          <w:rFonts w:hint="eastAsia"/>
        </w:rPr>
        <w:br/>
      </w:r>
      <w:r>
        <w:rPr>
          <w:rFonts w:hint="eastAsia"/>
        </w:rPr>
        <w:t>　　5.5 Polychem Corporation</w:t>
      </w:r>
      <w:r>
        <w:rPr>
          <w:rFonts w:hint="eastAsia"/>
        </w:rPr>
        <w:br/>
      </w:r>
      <w:r>
        <w:rPr>
          <w:rFonts w:hint="eastAsia"/>
        </w:rPr>
        <w:t>　　　　5.5.1 Polychem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Polychem Corporation捆扎材料产品规格、参数、特点及价格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Polychem Corporation捆扎材料产品规格、参数及特点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Polychem Corporation捆扎材料产品规格及价格</w:t>
      </w:r>
      <w:r>
        <w:rPr>
          <w:rFonts w:hint="eastAsia"/>
        </w:rPr>
        <w:br/>
      </w:r>
      <w:r>
        <w:rPr>
          <w:rFonts w:hint="eastAsia"/>
        </w:rPr>
        <w:t>　　　　5.5.3 Polychem Corporation捆扎材料产能、产量、产值、价格及毛利率（2017-2021年）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Polychem Corporation主营业务介绍</w:t>
      </w:r>
      <w:r>
        <w:rPr>
          <w:rFonts w:hint="eastAsia"/>
        </w:rPr>
        <w:br/>
      </w:r>
      <w:r>
        <w:rPr>
          <w:rFonts w:hint="eastAsia"/>
        </w:rPr>
        <w:t>　　5.6 Signode Packaging Systems Corporation</w:t>
      </w:r>
      <w:r>
        <w:rPr>
          <w:rFonts w:hint="eastAsia"/>
        </w:rPr>
        <w:br/>
      </w:r>
      <w:r>
        <w:rPr>
          <w:rFonts w:hint="eastAsia"/>
        </w:rPr>
        <w:t>　　　　5.6.1 Signode Packaging Systems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Signode Packaging Systems Corporation捆扎材料产品规格、参数、特点及价格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Signode Packaging Systems Corporation捆扎材料产品规格、参数及特点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Signode Packaging Systems Corporation捆扎材料产品规格及价格</w:t>
      </w:r>
      <w:r>
        <w:rPr>
          <w:rFonts w:hint="eastAsia"/>
        </w:rPr>
        <w:br/>
      </w:r>
      <w:r>
        <w:rPr>
          <w:rFonts w:hint="eastAsia"/>
        </w:rPr>
        <w:t>　　　　5.6.3 Signode Packaging Systems Corporation捆扎材料产能、产量、产值、价格及毛利率（2017-2021年）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Signode Packaging Systems Corporation主营业务介绍</w:t>
      </w:r>
      <w:r>
        <w:rPr>
          <w:rFonts w:hint="eastAsia"/>
        </w:rPr>
        <w:br/>
      </w:r>
      <w:r>
        <w:rPr>
          <w:rFonts w:hint="eastAsia"/>
        </w:rPr>
        <w:t>　　5.7 Dynaric， Inc</w:t>
      </w:r>
      <w:r>
        <w:rPr>
          <w:rFonts w:hint="eastAsia"/>
        </w:rPr>
        <w:br/>
      </w:r>
      <w:r>
        <w:rPr>
          <w:rFonts w:hint="eastAsia"/>
        </w:rPr>
        <w:t>　　　　5.7.1 Dynaric，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Dynaric， Inc捆扎材料产品规格、参数、特点及价格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Dynaric， Inc捆扎材料产品规格、参数及特点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Dynaric， Inc捆扎材料产品规格及价格</w:t>
      </w:r>
      <w:r>
        <w:rPr>
          <w:rFonts w:hint="eastAsia"/>
        </w:rPr>
        <w:br/>
      </w:r>
      <w:r>
        <w:rPr>
          <w:rFonts w:hint="eastAsia"/>
        </w:rPr>
        <w:t>　　　　5.7.3 Dynaric， Inc捆扎材料产能、产量、产值、价格及毛利率（2017-2021年）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Dynaric， Inc主营业务介绍</w:t>
      </w:r>
      <w:r>
        <w:rPr>
          <w:rFonts w:hint="eastAsia"/>
        </w:rPr>
        <w:br/>
      </w:r>
      <w:r>
        <w:rPr>
          <w:rFonts w:hint="eastAsia"/>
        </w:rPr>
        <w:t>　　5.8 Unipack</w:t>
      </w:r>
      <w:r>
        <w:rPr>
          <w:rFonts w:hint="eastAsia"/>
        </w:rPr>
        <w:br/>
      </w:r>
      <w:r>
        <w:rPr>
          <w:rFonts w:hint="eastAsia"/>
        </w:rPr>
        <w:t>　　　　5.8.1 Unipack基本信息介绍、生产基地、销售区域、竞争对手及市场地位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Unipack捆扎材料产品规格、参数、特点及价格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Unipack捆扎材料产品规格、参数及特点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Unipack捆扎材料产品规格及价格</w:t>
      </w:r>
      <w:r>
        <w:rPr>
          <w:rFonts w:hint="eastAsia"/>
        </w:rPr>
        <w:br/>
      </w:r>
      <w:r>
        <w:rPr>
          <w:rFonts w:hint="eastAsia"/>
        </w:rPr>
        <w:t>　　　　5.8.3 Unipack捆扎材料产能、产量、产值、价格及毛利率（2017-2021年）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Unipack主营业务介绍</w:t>
      </w:r>
      <w:r>
        <w:rPr>
          <w:rFonts w:hint="eastAsia"/>
        </w:rPr>
        <w:br/>
      </w:r>
      <w:r>
        <w:rPr>
          <w:rFonts w:hint="eastAsia"/>
        </w:rPr>
        <w:t>　　5.9 Panorama Packaging Pvt. Ltd.</w:t>
      </w:r>
      <w:r>
        <w:rPr>
          <w:rFonts w:hint="eastAsia"/>
        </w:rPr>
        <w:br/>
      </w:r>
      <w:r>
        <w:rPr>
          <w:rFonts w:hint="eastAsia"/>
        </w:rPr>
        <w:t>　　　　5.9.1 Panorama Packaging Pvt. Ltd.基本信息介绍、生产基地、销售区域、竞争对手及市场地位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Panorama Packaging Pvt. Ltd.捆扎材料产品规格、参数、特点及价格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Panorama Packaging Pvt. Ltd.捆扎材料产品规格、参数及特点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Panorama Packaging Pvt. Ltd.捆扎材料产品规格及价格</w:t>
      </w:r>
      <w:r>
        <w:rPr>
          <w:rFonts w:hint="eastAsia"/>
        </w:rPr>
        <w:br/>
      </w:r>
      <w:r>
        <w:rPr>
          <w:rFonts w:hint="eastAsia"/>
        </w:rPr>
        <w:t>　　　　5.9.3 Panorama Packaging Pvt. Ltd.捆扎材料产能、产量、产值、价格及毛利率（2017-2021年）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Panorama Packaging Pvt. Ltd.主营业务介绍</w:t>
      </w:r>
      <w:r>
        <w:rPr>
          <w:rFonts w:hint="eastAsia"/>
        </w:rPr>
        <w:br/>
      </w:r>
      <w:r>
        <w:rPr>
          <w:rFonts w:hint="eastAsia"/>
        </w:rPr>
        <w:t>　　5.10 Plastofine Industries</w:t>
      </w:r>
      <w:r>
        <w:rPr>
          <w:rFonts w:hint="eastAsia"/>
        </w:rPr>
        <w:br/>
      </w:r>
      <w:r>
        <w:rPr>
          <w:rFonts w:hint="eastAsia"/>
        </w:rPr>
        <w:t>　　　　5.10.1 Plastofine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Plastofine Industries捆扎材料产品规格、参数、特点及价格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Plastofine Industries捆扎材料产品规格、参数及特点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Plastofine Industries捆扎材料产品规格及价格</w:t>
      </w:r>
      <w:r>
        <w:rPr>
          <w:rFonts w:hint="eastAsia"/>
        </w:rPr>
        <w:br/>
      </w:r>
      <w:r>
        <w:rPr>
          <w:rFonts w:hint="eastAsia"/>
        </w:rPr>
        <w:t>　　　　5.10.3 Plastofine Industries捆扎材料产能、产量、产值、价格及毛利率（2017-2021年）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Plastofine Industries主营业务介绍</w:t>
      </w:r>
      <w:r>
        <w:rPr>
          <w:rFonts w:hint="eastAsia"/>
        </w:rPr>
        <w:br/>
      </w:r>
      <w:r>
        <w:rPr>
          <w:rFonts w:hint="eastAsia"/>
        </w:rPr>
        <w:t>　　5.11 Signode Packaging Systems Corporation</w:t>
      </w:r>
      <w:r>
        <w:rPr>
          <w:rFonts w:hint="eastAsia"/>
        </w:rPr>
        <w:br/>
      </w:r>
      <w:r>
        <w:rPr>
          <w:rFonts w:hint="eastAsia"/>
        </w:rPr>
        <w:t>　　5.12 Signor Polymers Pvt. Ltd.</w:t>
      </w:r>
      <w:r>
        <w:rPr>
          <w:rFonts w:hint="eastAsia"/>
        </w:rPr>
        <w:br/>
      </w:r>
      <w:r>
        <w:rPr>
          <w:rFonts w:hint="eastAsia"/>
        </w:rPr>
        <w:t>　　5.13 Titan Umreifungstechnik GmbH &amp; Co. KG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不同类型捆扎材料产量、价格、产值及市场份额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全球市场不同类型捆扎材料产量、产值及市场份额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全球市场捆扎材料不同类型捆扎材料产量及市场份额（2017-2021年）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全球市场不同类型捆扎材料产值、市场份额（2017-2021年）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全球市场不同类型捆扎材料价格走势（2017-2021年）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中国市场捆扎材料主要分类产量、产值及市场份额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中国市场捆扎材料主要分类产量及市场份额及（2017-2021年）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中国市场捆扎材料主要分类产值、市场份额（2017-2021年）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中国市场捆扎材料主要分类价格走势（2017-2021年）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捆扎材料上游原料及下游主要应用领域分析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捆扎材料产业链分析</w:t>
      </w:r>
      <w:r>
        <w:rPr>
          <w:rFonts w:hint="eastAsia"/>
        </w:rPr>
        <w:br/>
      </w:r>
      <w:r>
        <w:rPr>
          <w:rFonts w:hint="eastAsia"/>
        </w:rPr>
        <w:t>　　7.2 捆扎材料产业上游供应分析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全球市场捆扎材料下游主要应用领域消费量、市场份额及增长率（2017-2021年）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中国市场捆扎材料主要应用领域消费量、市场份额及增长率（2017-2021年）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中国市场捆扎材料产量、消费量、进出口分析及未来趋势（2017-2021年）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中国市场捆扎材料产量、消费量、进出口分析及未来趋势（2017-2021年）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中国市场捆扎材料进出口贸易趋势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中国市场捆扎材料主要进口来源</w:t>
      </w:r>
      <w:r>
        <w:rPr>
          <w:rFonts w:hint="eastAsia"/>
        </w:rPr>
        <w:br/>
      </w:r>
      <w:r>
        <w:rPr>
          <w:rFonts w:hint="eastAsia"/>
        </w:rPr>
        <w:t>　　8.4 中国市场捆扎材料主要出口目的地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中国市场捆扎材料主要地区分布</w:t>
      </w:r>
      <w:r>
        <w:rPr>
          <w:rFonts w:hint="eastAsia"/>
        </w:rPr>
        <w:br/>
      </w:r>
      <w:r>
        <w:rPr>
          <w:rFonts w:hint="eastAsia"/>
        </w:rPr>
        <w:t>　　9.1 中国捆扎材料生产地区分布</w:t>
      </w:r>
      <w:r>
        <w:rPr>
          <w:rFonts w:hint="eastAsia"/>
        </w:rPr>
        <w:br/>
      </w:r>
      <w:r>
        <w:rPr>
          <w:rFonts w:hint="eastAsia"/>
        </w:rPr>
        <w:t>　　9.2 中国捆扎材料消费地区分布</w:t>
      </w:r>
      <w:r>
        <w:rPr>
          <w:rFonts w:hint="eastAsia"/>
        </w:rPr>
        <w:br/>
      </w:r>
      <w:r>
        <w:rPr>
          <w:rFonts w:hint="eastAsia"/>
        </w:rPr>
        <w:t>　　9.3 中国捆扎材料市场集中度及发展趋势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捆扎材料技术及相关行业技术发展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[中-智-林]捆扎材料销售渠道分析及建议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国内市场捆扎材料销售渠道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国内市场捆扎材料未来销售模式及销售渠道的趋势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企业海外捆扎材料销售渠道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欧美日等地区捆扎材料销售渠道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欧美日等地区捆扎材料未来销售模式及销售渠道的趋势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捆扎材料销售/营销策略建议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捆扎材料产品市场定位及目标消费者分析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捆扎材料产品图片</w:t>
      </w:r>
      <w:r>
        <w:rPr>
          <w:rFonts w:hint="eastAsia"/>
        </w:rPr>
        <w:br/>
      </w:r>
      <w:r>
        <w:rPr>
          <w:rFonts w:hint="eastAsia"/>
        </w:rPr>
        <w:t>　　表 捆扎材料产品分类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2022年全球不同种类捆扎材料产量市场份额</w:t>
      </w:r>
      <w:r>
        <w:rPr>
          <w:rFonts w:hint="eastAsia"/>
        </w:rPr>
        <w:br/>
      </w:r>
      <w:r>
        <w:rPr>
          <w:rFonts w:hint="eastAsia"/>
        </w:rPr>
        <w:t>　　表 不同种类捆扎材料价格列表及趋势（2017-2021年）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钢产品图片</w:t>
      </w:r>
      <w:r>
        <w:rPr>
          <w:rFonts w:hint="eastAsia"/>
        </w:rPr>
        <w:br/>
      </w:r>
      <w:r>
        <w:rPr>
          <w:rFonts w:hint="eastAsia"/>
        </w:rPr>
        <w:t>　　图 聚丙烯产品图片</w:t>
      </w:r>
      <w:r>
        <w:rPr>
          <w:rFonts w:hint="eastAsia"/>
        </w:rPr>
        <w:br/>
      </w:r>
      <w:r>
        <w:rPr>
          <w:rFonts w:hint="eastAsia"/>
        </w:rPr>
        <w:t>　　图 聚酯纤维产品图片</w:t>
      </w:r>
      <w:r>
        <w:rPr>
          <w:rFonts w:hint="eastAsia"/>
        </w:rPr>
        <w:br/>
      </w:r>
      <w:r>
        <w:rPr>
          <w:rFonts w:hint="eastAsia"/>
        </w:rPr>
        <w:t>　　表 捆扎材料主要应用领域表</w:t>
      </w:r>
      <w:r>
        <w:rPr>
          <w:rFonts w:hint="eastAsia"/>
        </w:rPr>
        <w:br/>
      </w:r>
      <w:r>
        <w:rPr>
          <w:rFonts w:hint="eastAsia"/>
        </w:rPr>
        <w:t>　　图 全球2021年捆扎材料不同应用领域消费量市场份额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全球市场捆扎材料产量（万吨）及增长率（2017-2021年）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全球市场捆扎材料产值（万元）及增长率（2017-2021年）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中国市场捆扎材料产量（万吨）、增长率及发展趋势（2017-2021年）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中国市场捆扎材料产值（万元）、增长率及未来发展趋势（2017-2021年）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全球捆扎材料产能（万吨）、产量（万吨）、产能利用率及发展趋势（2017-2021年）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全球捆扎材料产量（万吨）、表观消费量及发展趋势（2017-2021年）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全球捆扎材料产量（万吨）、市场需求量及发展趋势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中国捆扎材料产能（万吨）、产量（万吨）、产能利用率及发展趋势（2017-2021年）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中国捆扎材料产量（万吨）、表观消费量及发展趋势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中国捆扎材料产量（万吨）、市场需求量及发展趋势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全球市场捆扎材料主要厂商2021和2022年产量（万吨）列表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全球市场捆扎材料主要厂商2021和2022年产量市场份额列表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全球市场捆扎材料主要厂商2021年产量市场份额列表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全球市场捆扎材料主要厂商2021和2022年产值（万元）列表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全球市场捆扎材料主要厂商2021和2022年产值市场份额列表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全球市场捆扎材料主要厂商2021年产值市场份额列表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全球市场捆扎材料主要厂商2021和2022年产品价格列表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中国市场捆扎材料主要厂商2021和2022年产量（万吨）列表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中国市场捆扎材料主要厂商2021和2022年产量市场份额列表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中国市场捆扎材料主要厂商2021年产量市场份额列表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中国市场捆扎材料主要厂商2021和2022年产值（万元）列表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中国市场捆扎材料主要厂商2021和2022年产值市场份额列表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中国市场捆扎材料主要厂商2021年产值市场份额列表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捆扎材料厂商产地分布及商业化日期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捆扎材料全球领先企业SWOT分析</w:t>
      </w:r>
      <w:r>
        <w:rPr>
          <w:rFonts w:hint="eastAsia"/>
        </w:rPr>
        <w:br/>
      </w:r>
      <w:r>
        <w:rPr>
          <w:rFonts w:hint="eastAsia"/>
        </w:rPr>
        <w:t>　　表 捆扎材料中国企业SWOT分析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全球主要地区捆扎材料2017-2021年产量（万吨）列表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全球主要地区捆扎材料2017-2021年产量市场份额列表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全球主要地区捆扎材料2017年产量市场份额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全球主要地区捆扎材料2017-2021年产值（万元）列表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全球主要地区捆扎材料2017-2021年产值市场份额列表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全球主要地区捆扎材料2018年产值市场份额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北美市场捆扎材料2017-2021年产量（万吨）及增长率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北美市场捆扎材料2017-2021年产值（万元）及增长率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欧洲市场捆扎材料2017-2021年产量（万吨）及增长率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欧洲市场捆扎材料2017-2021年产值（万元）及增长率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日本市场捆扎材料2017-2021年产量（万吨）及增长率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日本市场捆扎材料2017-2021年产值（万元）及增长率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东南亚市场捆扎材料2017-2021年产量（万吨）及增长率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东南亚市场捆扎材料2017-2021年产值（万元）及增长率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印度市场捆扎材料2017-2021年产量（万吨）及增长率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印度市场捆扎材料2017-2021年产值（万元）及增长率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中国市场捆扎材料2017-2021年产量（万吨）及增长率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中国市场捆扎材料2017-2021年产值（万元）及增长率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全球主要地区捆扎材料2017-2021年消费量（万吨）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全球主要地区捆扎材料2017-2021年消费量市场份额列表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全球主要地区捆扎材料2018年消费量市场份额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中国市场捆扎材料2017-2021年消费量（万吨）、增长率及发展预测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北美市场捆扎材料2017-2021年消费量（万吨）、增长率及发展预测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欧洲市场捆扎材料2017-2021年消费量（万吨）、增长率及发展预测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日本市场捆扎材料2017-2021年消费量（万吨）、增长率及发展预测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东南亚市场捆扎材料2017-2021年消费量（万吨）、增长率及发展预测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印度市场捆扎材料2017-2021年消费量（万吨）、增长率及发展预测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3M Company基本信息介绍、生产基地、销售区域、竞争对手及市场地位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3M Company捆扎材料产品规格、参数、特点及价格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3M Company捆扎材料产品规格及价格</w:t>
      </w:r>
      <w:r>
        <w:rPr>
          <w:rFonts w:hint="eastAsia"/>
        </w:rPr>
        <w:br/>
      </w:r>
      <w:r>
        <w:rPr>
          <w:rFonts w:hint="eastAsia"/>
        </w:rPr>
        <w:t>　　表 3M Company捆扎材料产能（万吨）、产量（万吨）、产值（万元）、价格及毛利率（2017-2021年）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3M Company捆扎材料产量全球市场份额（2020年）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3M Company捆扎材料产量全球市场份额（2021年）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Mosca GmbH基本信息介绍、生产基地、销售区域、竞争对手及市场地位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Mosca GmbH捆扎材料产品规格、参数、特点及价格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Mosca GmbH捆扎材料产品规格及价格</w:t>
      </w:r>
      <w:r>
        <w:rPr>
          <w:rFonts w:hint="eastAsia"/>
        </w:rPr>
        <w:br/>
      </w:r>
      <w:r>
        <w:rPr>
          <w:rFonts w:hint="eastAsia"/>
        </w:rPr>
        <w:t>　　表 Mosca GmbH捆扎材料产能（万吨）、产量（万吨）、产值（万元）、价格及毛利率（2017-2021年）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Mosca GmbH捆扎材料产量全球市场份额（2020年）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Mosca GmbH捆扎材料产量全球市场份额（2021年）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Cyklop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Cyklop International捆扎材料产品规格、参数、特点及价格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Cyklop International捆扎材料产品规格及价格</w:t>
      </w:r>
      <w:r>
        <w:rPr>
          <w:rFonts w:hint="eastAsia"/>
        </w:rPr>
        <w:br/>
      </w:r>
      <w:r>
        <w:rPr>
          <w:rFonts w:hint="eastAsia"/>
        </w:rPr>
        <w:t>　　表 Cyklop International捆扎材料产能（万吨）、产量（万吨）、产值（万元）、价格及毛利率（2017-2021年）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Cyklop International捆扎材料产量全球市场份额（2020年）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Cyklop International捆扎材料产量全球市场份额（2021年）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Strapack，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Strapack， Inc捆扎材料产品规格、参数、特点及价格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Strapack， Inc捆扎材料产品规格及价格</w:t>
      </w:r>
      <w:r>
        <w:rPr>
          <w:rFonts w:hint="eastAsia"/>
        </w:rPr>
        <w:br/>
      </w:r>
      <w:r>
        <w:rPr>
          <w:rFonts w:hint="eastAsia"/>
        </w:rPr>
        <w:t>　　表 Strapack， Inc捆扎材料产能（万吨）、产量（万吨）、产值（万元）、价格及毛利率（2017-2021年）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Strapack， Inc捆扎材料产量全球市场份额（2020年）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Strapack， Inc捆扎材料产量全球市场份额（2021年）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Polychem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Polychem Corporation捆扎材料产品规格、参数、特点及价格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Polychem Corporation捆扎材料产品规格及价格</w:t>
      </w:r>
      <w:r>
        <w:rPr>
          <w:rFonts w:hint="eastAsia"/>
        </w:rPr>
        <w:br/>
      </w:r>
      <w:r>
        <w:rPr>
          <w:rFonts w:hint="eastAsia"/>
        </w:rPr>
        <w:t>　　表 Polychem Corporation捆扎材料产能（万吨）、产量（万吨）、产值（万元）、价格及毛利率（2017-2021年）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Polychem Corporation捆扎材料产量全球市场份额（2020年）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Polychem Corporation捆扎材料产量全球市场份额（2021年）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Signode Packaging Systems Corporation基本信息介绍、生产基地、销售区域、竞争对手及市场地位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Signode Packaging Systems Corporation捆扎材料产品规格、参数、特点及价格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Signode Packaging Systems Corporation捆扎材料产品规格及价格</w:t>
      </w:r>
      <w:r>
        <w:rPr>
          <w:rFonts w:hint="eastAsia"/>
        </w:rPr>
        <w:br/>
      </w:r>
      <w:r>
        <w:rPr>
          <w:rFonts w:hint="eastAsia"/>
        </w:rPr>
        <w:t>　　表 Signode Packaging Systems Corporation捆扎材料产能（万吨）、产量（万吨）、产值（万元）、价格及毛利率（2017-2021年）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Signode Packaging Systems Corporation捆扎材料产量全球市场份额（2020年）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Signode Packaging Systems Corporation捆扎材料产量全球市场份额（2021年）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Dynaric， Inc基本信息介绍、生产基地、销售区域、竞争对手及市场地位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Dynaric， Inc捆扎材料产品规格、参数、特点及价格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Dynaric， Inc捆扎材料产品规格及价格</w:t>
      </w:r>
      <w:r>
        <w:rPr>
          <w:rFonts w:hint="eastAsia"/>
        </w:rPr>
        <w:br/>
      </w:r>
      <w:r>
        <w:rPr>
          <w:rFonts w:hint="eastAsia"/>
        </w:rPr>
        <w:t>　　表 Dynaric， Inc捆扎材料产能（万吨）、产量（万吨）、产值（万元）、价格及毛利率（2017-2021年）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Dynaric， Inc捆扎材料产量全球市场份额（2020年）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Dynaric， Inc捆扎材料产量全球市场份额（2021年）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Unipack基本信息介绍、生产基地、销售区域、竞争对手及市场地位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Unipack捆扎材料产品规格、参数、特点及价格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Unipack捆扎材料产品规格及价格</w:t>
      </w:r>
      <w:r>
        <w:rPr>
          <w:rFonts w:hint="eastAsia"/>
        </w:rPr>
        <w:br/>
      </w:r>
      <w:r>
        <w:rPr>
          <w:rFonts w:hint="eastAsia"/>
        </w:rPr>
        <w:t>　　表 Unipack捆扎材料产能（万吨）、产量（万吨）、产值（万元）、价格及毛利率（2017-2021年）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Unipack捆扎材料产量全球市场份额（2020年）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Unipack捆扎材料产量全球市场份额（2021年）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Panorama Packaging Pvt. Ltd.基本信息介绍、生产基地、销售区域、竞争对手及市场地位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Panorama Packaging Pvt. Ltd.捆扎材料产品规格、参数、特点及价格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Panorama Packaging Pvt. Ltd.捆扎材料产品规格及价格</w:t>
      </w:r>
      <w:r>
        <w:rPr>
          <w:rFonts w:hint="eastAsia"/>
        </w:rPr>
        <w:br/>
      </w:r>
      <w:r>
        <w:rPr>
          <w:rFonts w:hint="eastAsia"/>
        </w:rPr>
        <w:t>　　表 Panorama Packaging Pvt. Ltd.捆扎材料产能（万吨）、产量（万吨）、产值（万元）、价格及毛利率（2017-2021年）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Panorama Packaging Pvt. Ltd.捆扎材料产量全球市场份额（2020年）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Panorama Packaging Pvt. Ltd.捆扎材料产量全球市场份额（2021年）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Plastofine Industries基本信息介绍、生产基地、销售区域、竞争对手及市场地位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Plastofine Industries捆扎材料产品规格、参数、特点及价格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Plastofine Industries捆扎材料产品规格及价格</w:t>
      </w:r>
      <w:r>
        <w:rPr>
          <w:rFonts w:hint="eastAsia"/>
        </w:rPr>
        <w:br/>
      </w:r>
      <w:r>
        <w:rPr>
          <w:rFonts w:hint="eastAsia"/>
        </w:rPr>
        <w:t>　　表 Plastofine Industries捆扎材料产能（万吨）、产量（万吨）、产值（万元）、价格及毛利率（2017-2021年）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Plastofine Industries捆扎材料产量全球市场份额（2020年）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Plastofine Industries捆扎材料产量全球市场份额（2021年）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Signode Packaging Systems Corporation介绍</w:t>
      </w:r>
      <w:r>
        <w:rPr>
          <w:rFonts w:hint="eastAsia"/>
        </w:rPr>
        <w:br/>
      </w:r>
      <w:r>
        <w:rPr>
          <w:rFonts w:hint="eastAsia"/>
        </w:rPr>
        <w:t>　　表 Signor Polymers Pvt. Ltd.介绍</w:t>
      </w:r>
      <w:r>
        <w:rPr>
          <w:rFonts w:hint="eastAsia"/>
        </w:rPr>
        <w:br/>
      </w:r>
      <w:r>
        <w:rPr>
          <w:rFonts w:hint="eastAsia"/>
        </w:rPr>
        <w:t>　　表 Titan Umreifungstechnik GmbH &amp; Co. KG介绍</w:t>
      </w:r>
      <w:r>
        <w:rPr>
          <w:rFonts w:hint="eastAsia"/>
        </w:rPr>
        <w:br/>
      </w:r>
      <w:r>
        <w:rPr>
          <w:rFonts w:hint="eastAsia"/>
        </w:rPr>
        <w:t>　　表 全球市场不同类型捆扎材料产量（万吨）（2017-2021年）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全球市场不同类型捆扎材料产量市场份额（2017-2021年）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全球市场不同类型捆扎材料产值（万元）（2017-2021年）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全球市场不同类型捆扎材料产值市场份额（2017-2021年）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全球市场不同类型捆扎材料价格走势（2017-2021年）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中国市场捆扎材料主要分类产量（万吨）（2017-2021年）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中国市场捆扎材料主要分类产量市场份额（2017-2021年）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中国市场捆扎材料主要分类产值（万元）（2017-2021年）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中国市场捆扎材料主要分类产值市场份额（2017-2021年）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中国市场捆扎材料主要分类价格走势（2017-2021年）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捆扎材料产业链图</w:t>
      </w:r>
      <w:r>
        <w:rPr>
          <w:rFonts w:hint="eastAsia"/>
        </w:rPr>
        <w:br/>
      </w:r>
      <w:r>
        <w:rPr>
          <w:rFonts w:hint="eastAsia"/>
        </w:rPr>
        <w:t>　　表 捆扎材料上游原料供应商及联系方式列表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全球市场捆扎材料主要应用领域消费量（万吨）（2017-2021年）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全球市场捆扎材料主要应用领域消费量市场份额（2017-2021年）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2022年全球市场捆扎材料主要应用领域消费量市场份额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全球市场捆扎材料主要应用领域消费量增长率（2017-2021年）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中国市场捆扎材料主要应用领域消费量（万吨）（2017-2021年）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中国市场捆扎材料主要应用领域消费量市场份额（2017-2021年）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中国市场捆扎材料主要应用领域消费量增长率（2017-2021年）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中国市场捆扎材料产量（万吨）、消费量（万吨）、进出口分析及未来趋势（2017-2021年）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b6bbaa41c43d0" w:history="1">
        <w:r>
          <w:rPr>
            <w:rStyle w:val="Hyperlink"/>
          </w:rPr>
          <w:t>2022-2028年全球与中国捆扎材料行业现状全面调研与发展趋势预测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5b6bbaa41c43d0" w:history="1">
        <w:r>
          <w:rPr>
            <w:rStyle w:val="Hyperlink"/>
          </w:rPr>
          <w:t>https://www.20087.com/0/03/KunZhaCaiLiaoFaZhanQuShi.html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5271821fa4b24" w:history="1">
      <w:r>
        <w:rPr>
          <w:rStyle w:val="Hyperlink"/>
        </w:rPr>
        <w:t>2022-2028年全球与中国捆扎材料行业现状全面调研与发展趋势预测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KunZhaCaiLiaoFaZhanQuShi.html" TargetMode="External" Id="R865b6bbaa41c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KunZhaCaiLiaoFaZhanQuShi.html" TargetMode="External" Id="R8f15271821fa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2022-01-15T00:34:00Z</dcterms:created>
  <dcterms:modified xsi:type="dcterms:W3CDTF">2022-01-15T01:34:00Z</dcterms:modified>
  <dc:subject>2022-2028年全球与中国捆扎材料行业现状全面调研与发展趋势预测</dc:subject>
  <dc:title>2022-2028年全球与中国捆扎材料行业现状全面调研与发展趋势预测</dc:title>
  <cp:keywords>2022-2028年全球与中国捆扎材料行业现状全面调研与发展趋势预测</cp:keywords>
  <dc:description>2022-2028年全球与中国捆扎材料行业现状全面调研与发展趋势预测</dc:description>
</cp:coreProperties>
</file>