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fa8f1abfd407b" w:history="1">
              <w:r>
                <w:rPr>
                  <w:rStyle w:val="Hyperlink"/>
                </w:rPr>
                <w:t>2025-2031年中国改性PP市场现状分析与发展前景报告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fa8f1abfd407b" w:history="1">
              <w:r>
                <w:rPr>
                  <w:rStyle w:val="Hyperlink"/>
                </w:rPr>
                <w:t>2025-2031年中国改性PP市场现状分析与发展前景报告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1fa8f1abfd407b" w:history="1">
                <w:r>
                  <w:rPr>
                    <w:rStyle w:val="Hyperlink"/>
                  </w:rPr>
                  <w:t>https://www.20087.com/0/53/GaiXingPPHangYeQianJing.html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PP（Polypropylene），即改性聚丙烯，是一种通过物理或化学方法改性的聚丙烯材料，广泛应用于汽车、家电、包装等多个领域。目前，改性PP不仅在力学性能上有所突破，还在耐热性、阻燃性、抗静电性等方面进行了改良，以满足不同行业的需求。此外，随着3D打印技术的应用，一些具有特殊性能的改性PP也被开发用于增材制造领域。</w:t>
      </w:r>
      <w:r>
        <w:rPr>
          <w:rFonts w:hint="eastAsia"/>
        </w:rPr>
        <w:br/>
      </w:r>
      <w:r>
        <w:rPr>
          <w:rFonts w:hint="eastAsia"/>
        </w:rPr>
        <w:t>　　未来，改性PP将呈现以下几个趋势：一是随着汽车轻量化和新能源汽车的发展，具有更高强度和更轻重量的改性PP将成为汽车行业的首选材料；二是随着家电产品向智能化、个性化方向发展，能够满足特殊设计要求的改性PP将更受欢迎；三是随着包装行业对环保要求的提高，使用可回收材料生产的改性PP将更受市场青睐；四是随着3D打印技术的进步，能够用于复杂结构制造的高性能改性PP将成为新的市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1fa8f1abfd407b" w:history="1">
        <w:r>
          <w:rPr>
            <w:rStyle w:val="Hyperlink"/>
          </w:rPr>
          <w:t>2025-2031年中国改性PP市场现状分析与发展前景报告</w:t>
        </w:r>
      </w:hyperlink>
      <w:r>
        <w:rPr>
          <w:rFonts w:hint="eastAsia"/>
        </w:rPr>
        <w:t>》深入剖析了当前改性PP行业的现状，全面梳理了改性PP市场需求、市场规模、产业链结构以及价格体系。改性PP报告探讨了改性PP各细分市场的特点，展望了市场前景与发展趋势，并基于权威数据进行了科学预测。同时，改性PP报告还对品牌竞争格局、市场集中度、重点企业运营状况进行了客观分析，指出了行业面临的风险与机遇。改性PP报告旨在为改性PP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改性PP行业概述</w:t>
      </w:r>
      <w:r>
        <w:rPr>
          <w:rFonts w:hint="eastAsia"/>
        </w:rPr>
        <w:br/>
      </w:r>
      <w:r>
        <w:rPr>
          <w:rFonts w:hint="eastAsia"/>
        </w:rPr>
        <w:t>　　第一节 改性PP定义与分类</w:t>
      </w:r>
      <w:r>
        <w:rPr>
          <w:rFonts w:hint="eastAsia"/>
        </w:rPr>
        <w:br/>
      </w:r>
      <w:r>
        <w:rPr>
          <w:rFonts w:hint="eastAsia"/>
        </w:rPr>
        <w:t>　　第二节 改性PP应用领域</w:t>
      </w:r>
      <w:r>
        <w:rPr>
          <w:rFonts w:hint="eastAsia"/>
        </w:rPr>
        <w:br/>
      </w:r>
      <w:r>
        <w:rPr>
          <w:rFonts w:hint="eastAsia"/>
        </w:rPr>
        <w:t>　　第三节 改性PP行业经济指标分析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改性PP产业链及经营模式分析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三、改性PP销售模式及销售渠道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全球改性PP市场发展综述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2019-2024年全球改性PP市场规模与趋势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主要国家与地区改性PP市场分析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2025-2031年全球改性PP行业发展趋势与前景预测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中国改性PP行业市场分析</w:t>
      </w:r>
      <w:r>
        <w:rPr>
          <w:rFonts w:hint="eastAsia"/>
        </w:rPr>
        <w:br/>
      </w:r>
      <w:r>
        <w:rPr>
          <w:rFonts w:hint="eastAsia"/>
        </w:rPr>
        <w:t>　　第一节 2024-2025年改性PP产能与投资动态</w:t>
      </w:r>
      <w:r>
        <w:rPr>
          <w:rFonts w:hint="eastAsia"/>
        </w:rPr>
        <w:br/>
      </w:r>
      <w:r>
        <w:rPr>
          <w:rFonts w:hint="eastAsia"/>
        </w:rPr>
        <w:t>　　　　一、国内改性PP产能及利用情况</w:t>
      </w:r>
      <w:r>
        <w:rPr>
          <w:rFonts w:hint="eastAsia"/>
        </w:rPr>
        <w:br/>
      </w:r>
      <w:r>
        <w:rPr>
          <w:rFonts w:hint="eastAsia"/>
        </w:rPr>
        <w:t>　　　　二、改性PP产能扩张与投资动态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2025-2031年改性PP行业产量统计与趋势预测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一、2019-2024年改性PP行业产量数据统计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1、2019-2024年改性PP产量及增长趋势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2、2019-2024年改性PP细分产品产量及份额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二、影响改性PP产量的关键因素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三、2025-2031年改性PP产量预测</w:t>
      </w:r>
      <w:r>
        <w:rPr>
          <w:rFonts w:hint="eastAsia"/>
        </w:rPr>
        <w:br/>
      </w:r>
      <w:r>
        <w:rPr>
          <w:rFonts w:hint="eastAsia"/>
        </w:rPr>
        <w:t>　　第三节 2025-2031年改性PP市场需求与销售分析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一、2024-2025年改性PP行业需求现状</w:t>
      </w:r>
      <w:r>
        <w:rPr>
          <w:rFonts w:hint="eastAsia"/>
        </w:rPr>
        <w:br/>
      </w:r>
      <w:r>
        <w:rPr>
          <w:rFonts w:hint="eastAsia"/>
        </w:rPr>
        <w:t>　　　　二、改性PP客户群体与需求特点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三、2019-2024年改性PP行业销售规模分析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四、2025-2031年改性PP市场增长潜力与规模预测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中国改性PP细分市场与下游应用领域分析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改性PP细分市场分析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一、2024-2025年改性PP主要细分产品市场现状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改性PP下游应用与客户群体分析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一、2024-2025年改性PP各应用领域市场现状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2024-2025年中国改性PP技术发展研究</w:t>
      </w:r>
      <w:r>
        <w:rPr>
          <w:rFonts w:hint="eastAsia"/>
        </w:rPr>
        <w:br/>
      </w:r>
      <w:r>
        <w:rPr>
          <w:rFonts w:hint="eastAsia"/>
        </w:rPr>
        <w:t>　　第一节 当前改性PP技术发展现状</w:t>
      </w:r>
      <w:r>
        <w:rPr>
          <w:rFonts w:hint="eastAsia"/>
        </w:rPr>
        <w:br/>
      </w:r>
      <w:r>
        <w:rPr>
          <w:rFonts w:hint="eastAsia"/>
        </w:rPr>
        <w:t>　　第二节 国内外改性PP技术差异与原因</w:t>
      </w:r>
      <w:r>
        <w:rPr>
          <w:rFonts w:hint="eastAsia"/>
        </w:rPr>
        <w:br/>
      </w:r>
      <w:r>
        <w:rPr>
          <w:rFonts w:hint="eastAsia"/>
        </w:rPr>
        <w:t>　　第三节 改性PP技术创新与发展趋势预测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技术进步对改性PP行业的影响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改性PP价格机制与竞争策略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一、2019-2024年改性PP市场价格走势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改性PP定价策略与方法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2025-2031年改性PP价格竞争态势与趋势预测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中国改性PP行业重点区域市场研究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2024-2025年重点区域改性PP市场发展概况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二、2019-2024年改性PP市场需求规模情况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三、2025-2031年改性PP行业发展潜力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二、2019-2024年改性PP市场需求规模情况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三、2025-2031年改性PP行业发展潜力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二、2019-2024年改性PP市场需求规模情况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三、2025-2031年改性PP行业发展潜力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二、2019-2024年改性PP市场需求规模情况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三、2025-2031年改性PP行业发展潜力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二、2019-2024年改性PP市场需求规模情况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三、2025-2031年改性PP行业发展潜力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2019-2024年中国改性PP行业进出口情况分析</w:t>
      </w:r>
      <w:r>
        <w:rPr>
          <w:rFonts w:hint="eastAsia"/>
        </w:rPr>
        <w:br/>
      </w:r>
      <w:r>
        <w:rPr>
          <w:rFonts w:hint="eastAsia"/>
        </w:rPr>
        <w:t>　　第一节 改性PP行业进口情况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一、2019-2024年改性PP进口规模及增长情况</w:t>
      </w:r>
      <w:r>
        <w:rPr>
          <w:rFonts w:hint="eastAsia"/>
        </w:rPr>
        <w:br/>
      </w:r>
      <w:r>
        <w:rPr>
          <w:rFonts w:hint="eastAsia"/>
        </w:rPr>
        <w:t>　　　　二、改性PP主要进口来源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改性PP行业出口情况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一、2019-2024年改性PP出口规模及增长情况</w:t>
      </w:r>
      <w:r>
        <w:rPr>
          <w:rFonts w:hint="eastAsia"/>
        </w:rPr>
        <w:br/>
      </w:r>
      <w:r>
        <w:rPr>
          <w:rFonts w:hint="eastAsia"/>
        </w:rPr>
        <w:t>　　　　二、改性PP主要出口目的地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2019-2024年中国改性PP行业总体发展与财务状况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2019-2024年中国改性PP行业规模情况</w:t>
      </w:r>
      <w:r>
        <w:rPr>
          <w:rFonts w:hint="eastAsia"/>
        </w:rPr>
        <w:br/>
      </w:r>
      <w:r>
        <w:rPr>
          <w:rFonts w:hint="eastAsia"/>
        </w:rPr>
        <w:t>　　　　一、改性PP行业企业数量规模</w:t>
      </w:r>
      <w:r>
        <w:rPr>
          <w:rFonts w:hint="eastAsia"/>
        </w:rPr>
        <w:br/>
      </w:r>
      <w:r>
        <w:rPr>
          <w:rFonts w:hint="eastAsia"/>
        </w:rPr>
        <w:t>　　　　二、改性PP行业从业人员规模</w:t>
      </w:r>
      <w:r>
        <w:rPr>
          <w:rFonts w:hint="eastAsia"/>
        </w:rPr>
        <w:br/>
      </w:r>
      <w:r>
        <w:rPr>
          <w:rFonts w:hint="eastAsia"/>
        </w:rPr>
        <w:t>　　　　三、改性PP行业市场敏感性分析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2019-2024年中国改性PP行业财务能力分析</w:t>
      </w:r>
      <w:r>
        <w:rPr>
          <w:rFonts w:hint="eastAsia"/>
        </w:rPr>
        <w:br/>
      </w:r>
      <w:r>
        <w:rPr>
          <w:rFonts w:hint="eastAsia"/>
        </w:rPr>
        <w:t>　　　　一、改性PP行业盈利能力</w:t>
      </w:r>
      <w:r>
        <w:rPr>
          <w:rFonts w:hint="eastAsia"/>
        </w:rPr>
        <w:br/>
      </w:r>
      <w:r>
        <w:rPr>
          <w:rFonts w:hint="eastAsia"/>
        </w:rPr>
        <w:t>　　　　二、改性PP行业偿债能力</w:t>
      </w:r>
      <w:r>
        <w:rPr>
          <w:rFonts w:hint="eastAsia"/>
        </w:rPr>
        <w:br/>
      </w:r>
      <w:r>
        <w:rPr>
          <w:rFonts w:hint="eastAsia"/>
        </w:rPr>
        <w:t>　　　　三、改性PP行业营运能力</w:t>
      </w:r>
      <w:r>
        <w:rPr>
          <w:rFonts w:hint="eastAsia"/>
        </w:rPr>
        <w:br/>
      </w:r>
      <w:r>
        <w:rPr>
          <w:rFonts w:hint="eastAsia"/>
        </w:rPr>
        <w:t>　　　　四、改性PP行业发展能力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改性PP行业重点企业调研分析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二、企业改性PP业务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二、企业改性PP业务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二、企业改性PP业务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二、企业改性PP业务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二、企业改性PP业务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二、企业改性PP业务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中国改性PP行业竞争格局分析</w:t>
      </w:r>
      <w:r>
        <w:rPr>
          <w:rFonts w:hint="eastAsia"/>
        </w:rPr>
        <w:br/>
      </w:r>
      <w:r>
        <w:rPr>
          <w:rFonts w:hint="eastAsia"/>
        </w:rPr>
        <w:t>　　第一节 改性PP行业竞争格局总览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2024-2025年改性PP行业竞争力分析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2019-2024年改性PP行业企业并购活动分析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2024-2025年改性PP行业会展与招投标活动分析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一、改性PP行业会展活动及其市场影响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2025年中国改性PP企业发展企业发展策略与建议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改性PP销售模式与渠道策略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改性PP品牌与市场推广策略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改性PP研发投入与技术创新能力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改性PP合作联盟与资源整合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中国改性PP行业风险与对策</w:t>
      </w:r>
      <w:r>
        <w:rPr>
          <w:rFonts w:hint="eastAsia"/>
        </w:rPr>
        <w:br/>
      </w:r>
      <w:r>
        <w:rPr>
          <w:rFonts w:hint="eastAsia"/>
        </w:rPr>
        <w:t>　　第一节 改性PP行业SWOT分析</w:t>
      </w:r>
      <w:r>
        <w:rPr>
          <w:rFonts w:hint="eastAsia"/>
        </w:rPr>
        <w:br/>
      </w:r>
      <w:r>
        <w:rPr>
          <w:rFonts w:hint="eastAsia"/>
        </w:rPr>
        <w:t>　　　　一、改性PP行业优势</w:t>
      </w:r>
      <w:r>
        <w:rPr>
          <w:rFonts w:hint="eastAsia"/>
        </w:rPr>
        <w:br/>
      </w:r>
      <w:r>
        <w:rPr>
          <w:rFonts w:hint="eastAsia"/>
        </w:rPr>
        <w:t>　　　　二、改性PP行业劣势</w:t>
      </w:r>
      <w:r>
        <w:rPr>
          <w:rFonts w:hint="eastAsia"/>
        </w:rPr>
        <w:br/>
      </w:r>
      <w:r>
        <w:rPr>
          <w:rFonts w:hint="eastAsia"/>
        </w:rPr>
        <w:t>　　　　三、改性PP市场机会</w:t>
      </w:r>
      <w:r>
        <w:rPr>
          <w:rFonts w:hint="eastAsia"/>
        </w:rPr>
        <w:br/>
      </w:r>
      <w:r>
        <w:rPr>
          <w:rFonts w:hint="eastAsia"/>
        </w:rPr>
        <w:t>　　　　四、改性PP市场威胁</w:t>
      </w:r>
      <w:r>
        <w:rPr>
          <w:rFonts w:hint="eastAsia"/>
        </w:rPr>
        <w:br/>
      </w:r>
      <w:r>
        <w:rPr>
          <w:rFonts w:hint="eastAsia"/>
        </w:rPr>
        <w:t>　　第二节 改性PP行业风险及对策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2025-2031年中国改性PP行业前景与发展趋势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2024-2025年改性PP行业发展环境分析</w:t>
      </w:r>
      <w:r>
        <w:rPr>
          <w:rFonts w:hint="eastAsia"/>
        </w:rPr>
        <w:br/>
      </w:r>
      <w:r>
        <w:rPr>
          <w:rFonts w:hint="eastAsia"/>
        </w:rPr>
        <w:t>　　　　一、改性PP行业主管部门与监管体制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二、改性PP行业主要法律法规及政策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三、改性PP行业标准与质量监管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2025-2031年改性PP行业发展趋势与方向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2025-2031年改性PP行业发展潜力与机遇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改性PP行业研究结论与建议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[-中-智-林-]改性PP行业发展建议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改性PP行业历程</w:t>
      </w:r>
      <w:r>
        <w:rPr>
          <w:rFonts w:hint="eastAsia"/>
        </w:rPr>
        <w:br/>
      </w:r>
      <w:r>
        <w:rPr>
          <w:rFonts w:hint="eastAsia"/>
        </w:rPr>
        <w:t>　　图表 改性PP行业生命周期</w:t>
      </w:r>
      <w:r>
        <w:rPr>
          <w:rFonts w:hint="eastAsia"/>
        </w:rPr>
        <w:br/>
      </w:r>
      <w:r>
        <w:rPr>
          <w:rFonts w:hint="eastAsia"/>
        </w:rPr>
        <w:t>　　图表 改性PP行业产业链分析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2019-2024年中国改性PP行业市场规模及增长情况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2019-2024年改性PP行业市场容量分析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2019-2024年中国改性PP行业产能统计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2019-2024年中国改性PP行业产量及增长趋势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2019-2024年中国改性PP市场需求量及增速统计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2024年中国改性PP行业需求领域分布格局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2019-2024年中国改性PP行业销售收入分析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2019-2024年中国改性PP行业盈利情况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2019-2024年中国改性PP行业利润总额统计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2019-2024年中国改性PP进口数量分析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2019-2024年中国改性PP进口金额分析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2019-2024年中国改性PP出口数量分析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2019-2024年中国改性PP出口金额分析</w:t>
      </w:r>
      <w:r>
        <w:rPr>
          <w:rFonts w:hint="eastAsia"/>
        </w:rPr>
        <w:br/>
      </w:r>
      <w:r>
        <w:rPr>
          <w:rFonts w:hint="eastAsia"/>
        </w:rPr>
        <w:t>　　图表 2024年中国改性PP进口国家及地区分析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2024年中国改性PP出口国家及地区分析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2019-2024年中国改性PP行业企业数量情况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2019-2024年中国改性PP行业企业平均规模情况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**地区改性PP市场规模及增长情况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**地区改性PP行业市场需求情况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**地区改性PP行业市场需求情况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**地区改性PP行业市场需求情况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**地区改性PP行业市场需求情况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改性PP重点企业（一）基本信息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改性PP重点企业（一）经营情况分析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改性PP重点企业（一）主要经济指标情况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改性PP重点企业（一）盈利能力情况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改性PP重点企业（一）偿债能力情况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改性PP重点企业（一）运营能力情况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改性PP重点企业（一）成长能力情况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改性PP重点企业（二）基本信息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改性PP重点企业（二）经营情况分析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改性PP重点企业（二）主要经济指标情况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改性PP重点企业（二）盈利能力情况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改性PP重点企业（二）偿债能力情况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改性PP重点企业（二）运营能力情况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改性PP重点企业（二）成长能力情况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改性PP企业信息</w:t>
      </w:r>
      <w:r>
        <w:rPr>
          <w:rFonts w:hint="eastAsia"/>
        </w:rPr>
        <w:br/>
      </w:r>
      <w:r>
        <w:rPr>
          <w:rFonts w:hint="eastAsia"/>
        </w:rPr>
        <w:t>　　图表 改性PP企业经营情况分析</w:t>
      </w:r>
      <w:r>
        <w:rPr>
          <w:rFonts w:hint="eastAsia"/>
        </w:rPr>
        <w:br/>
      </w:r>
      <w:r>
        <w:rPr>
          <w:rFonts w:hint="eastAsia"/>
        </w:rPr>
        <w:t>　　图表 改性PP重点企业（三）主要经济指标情况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改性PP重点企业（三）盈利能力情况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改性PP重点企业（三）偿债能力情况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改性PP重点企业（三）运营能力情况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改性PP重点企业（三）成长能力情况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2025-2031年中国改性PP行业产能预测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2025-2031年中国改性PP行业产量预测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2025-2031年中国改性PP市场需求量预测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2025-2031年中国改性PP行业供需平衡预测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2025-2031年中国改性PP行业市场容量预测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2025-2031年中国改性PP行业市场规模预测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2025-2031年中国改性PP市场前景分析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2025-2031年中国改性PP发展趋势预测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fa8f1abfd407b" w:history="1">
        <w:r>
          <w:rPr>
            <w:rStyle w:val="Hyperlink"/>
          </w:rPr>
          <w:t>2025-2031年中国改性PP市场现状分析与发展前景报告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1fa8f1abfd407b" w:history="1">
        <w:r>
          <w:rPr>
            <w:rStyle w:val="Hyperlink"/>
          </w:rPr>
          <w:t>https://www.20087.com/0/53/GaiXingPPHangYeQianJing.html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91c0ed16a4623" w:history="1">
      <w:r>
        <w:rPr>
          <w:rStyle w:val="Hyperlink"/>
        </w:rPr>
        <w:t>2025-2031年中国改性PP市场现状分析与发展前景报告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GaiXingPPHangYeQianJing.html" TargetMode="External" Id="Ra01fa8f1abfd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GaiXingPPHangYeQianJing.html" TargetMode="External" Id="R3eb91c0ed16a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2025-02-19T07:51:24Z</dcterms:created>
  <dcterms:modified xsi:type="dcterms:W3CDTF">2025-02-19T08:51:24Z</dcterms:modified>
  <dc:subject>2025-2031年中国改性PP市场现状分析与发展前景报告</dc:subject>
  <dc:title>2025-2031年中国改性PP市场现状分析与发展前景报告</dc:title>
  <cp:keywords>2025-2031年中国改性PP市场现状分析与发展前景报告</cp:keywords>
  <dc:description>2025-2031年中国改性PP市场现状分析与发展前景报告</dc:description>
</cp:coreProperties>
</file>