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a13bf5b64929" w:history="1">
              <w:r>
                <w:rPr>
                  <w:rStyle w:val="Hyperlink"/>
                </w:rPr>
                <w:t>2025-2031年全球与中国橡胶模具市场分析及前景趋势报告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a13bf5b64929" w:history="1">
              <w:r>
                <w:rPr>
                  <w:rStyle w:val="Hyperlink"/>
                </w:rPr>
                <w:t>2025-2031年全球与中国橡胶模具市场分析及前景趋势报告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a13bf5b64929" w:history="1">
                <w:r>
                  <w:rPr>
                    <w:rStyle w:val="Hyperlink"/>
                  </w:rPr>
                  <w:t>https://www.20087.com/0/63/XiangJiaoMoJuFaZhanQuShi.html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橡胶制品生产中的核心工具，用于塑造橡胶产品的精确外形和性能。现代橡胶模具制造技术强调高精度加工、快速原型制作和长寿命设计，广泛使用CAD/CAM系统和精密加工中心。材料方面，耐高温、耐腐蚀的合金材料和表面处理技术的应用，提高了模具的耐用性和脱模性能。此外，3D打印技术也开始应用于模具原型制作，加快了新产品开发速度。</w:t>
      </w:r>
      <w:r>
        <w:rPr>
          <w:rFonts w:hint="eastAsia"/>
        </w:rPr>
        <w:br/>
      </w:r>
      <w:r>
        <w:rPr>
          <w:rFonts w:hint="eastAsia"/>
        </w:rPr>
        <w:t>　　橡胶模具技术的未来将更加侧重于智能化和绿色化。通过物联网技术，模具将在生产过程中实现智能监控和预测性维护，提高生产效率。环保材料的使用，如生物基橡胶和可回收材料，以及模具设计的优化，将减少资源消耗和环境污染。此外，多材料注射成型和复合材料模具技术的发展，将促进橡胶制品向多功能化、高性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a13bf5b64929" w:history="1">
        <w:r>
          <w:rPr>
            <w:rStyle w:val="Hyperlink"/>
          </w:rPr>
          <w:t>2025-2031年全球与中国橡胶模具市场分析及前景趋势报告</w:t>
        </w:r>
      </w:hyperlink>
      <w:r>
        <w:rPr>
          <w:rFonts w:hint="eastAsia"/>
        </w:rPr>
        <w:t>》系统分析了全球及我国橡胶模具行业的市场规模、市场需求及价格动态，深入探讨了橡胶模具产业链结构与发展特点。报告对橡胶模具细分市场进行了详细剖析，基于科学数据预测了市场前景及未来发展趋势，同时聚焦橡胶模具重点企业，评估了品牌影响力、市场竞争力及行业集中度变化。通过专业分析与客观洞察，报告为投资者、产业链相关企业及政府决策部门提供了重要参考，是把握橡胶模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橡胶模具行业介绍</w:t>
      </w:r>
      <w:r>
        <w:rPr>
          <w:rFonts w:hint="eastAsia"/>
        </w:rPr>
        <w:br/>
      </w:r>
      <w:r>
        <w:rPr>
          <w:rFonts w:hint="eastAsia"/>
        </w:rPr>
        <w:t>　　第二节 橡胶模具产品主要分类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一、不同种类橡胶模具产量占比（2024年）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二、不同种类橡胶模具价格走势（2020-2025年）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橡胶模具主要应用领域分析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一、橡胶模具主要应用领域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二、全球橡胶模具不同应用领域消费量占比（2024年）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全球与中国橡胶模具市场发展现状对比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一、全球橡胶模具市场现状及发展趋势（2020-2031年）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二、中国橡胶模具市场现状及发展趋势（2020-2031年）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全球橡胶模具供需现状及趋势预测（2020-2031年）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一、全球橡胶模具产能、产量、产能利用率情况及趋势（2020-2031年）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二、全球橡胶模具产量、表观消费量情况及趋势（2020-2031年）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中国橡胶模具供需现状及趋势预测（2020-2031年）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一、中国橡胶模具产能、产量、产能利用率情况及趋势（2020-2031年）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二、中国橡胶模具产量、表观消费量情况及趋势（2020-2031年）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三、中国橡胶模具产量、需求量、市场缺口情况及趋势（2020-2031年）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全球与中国橡胶模具重点企业产量、产值、集中度分析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全球市场橡胶模具重点企业2024和2025年产量、产值统计分析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一、全球市场橡胶模具重点企业2024和2025年产量统计分析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二、全球市场橡胶模具重点企业2024和2025年产值统计分析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三、全球市场橡胶模具重点企业2024和2025年产品价格分析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中国市场橡胶模具重点企业2024和2025年产量、产值统计分析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一、中国市场橡胶模具重点企业2024和2025年产量统计分析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二、中国市场橡胶模具重点企业2024和2025年产值统计分析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橡胶模具重点厂商总部</w:t>
      </w:r>
      <w:r>
        <w:rPr>
          <w:rFonts w:hint="eastAsia"/>
        </w:rPr>
        <w:br/>
      </w:r>
      <w:r>
        <w:rPr>
          <w:rFonts w:hint="eastAsia"/>
        </w:rPr>
        <w:t>　　第四节 橡胶模具行业企业集中度分析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全球重点橡胶模具企业SWOT分析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中国重点橡胶模具企业SWOT分析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全球主要地区橡胶模具产量、产值、市场份额情况及趋势预测（2020-2031年）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全球主要地区橡胶模具产量、产值及市场份额情况及趋势（2020-2031年）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一、全球主要地区橡胶模具产量及市场份额情况及趋势（2020-2031年）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二、全球主要地区橡胶模具产值及市场份额情况及趋势（2020-2031年）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中国市场2020-2031年橡胶模具产量、产值情况及趋势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北美市场2020-2031年橡胶模具产量、产值情况及趋势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欧洲市场2020-2031年橡胶模具产量、产值情况及趋势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日本市场2020-2031年橡胶模具产量、产值情况及趋势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全球主要地区橡胶模具消费量、市场份额及发展趋势分析（2020-2031年）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全球主要地区橡胶模具消费量、市场份额及发展趋势（2020-2031年）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中国市场2020-2031年橡胶模具消费情况及发展趋势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北美市场2020-2031年橡胶模具消费情况及发展趋势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欧洲市场2020-2031年橡胶模具消费情况及发展趋势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日本市场2020-2031年橡胶模具消费情况及发展趋势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主要橡胶模具企业调研分析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二、企业橡胶模具产品</w:t>
      </w:r>
      <w:r>
        <w:rPr>
          <w:rFonts w:hint="eastAsia"/>
        </w:rPr>
        <w:br/>
      </w:r>
      <w:r>
        <w:rPr>
          <w:rFonts w:hint="eastAsia"/>
        </w:rPr>
        <w:t>　　　　三、企业橡胶模具产量、价格、收入、成本、毛利情况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不同种类橡胶模具产量、价格、产值及市场份额情况（2020-2031）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一、全球市场不同种类橡胶模具产量、市场份额情况（2020-2031年）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二、全球市场不同种类橡胶模具产值、市场份额情况（2020-2031年）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三、全球市场不同种类橡胶模具价格走势分析（2020-2031年）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一、中国市场不同种类橡胶模具产量、市场份额情况（2020-2031年）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二、中国市场不同种类橡胶模具产值、市场份额情况（2020-2031年）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三、中国市场不同种类橡胶模具价格走势分析（2020-2031年）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橡胶模具上游原料及下游主要应用领域分析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橡胶模具产业链分析</w:t>
      </w:r>
      <w:r>
        <w:rPr>
          <w:rFonts w:hint="eastAsia"/>
        </w:rPr>
        <w:br/>
      </w:r>
      <w:r>
        <w:rPr>
          <w:rFonts w:hint="eastAsia"/>
        </w:rPr>
        <w:t>　　第二节 橡胶模具产业上游供应分析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全球市场橡胶模具下游主要应用领域消费量、市场份额及增长情况（2020-2031年）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中国市场橡胶模具下游主要应用领域消费量、市场份额及增长情况（2020-2031年）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中国市场橡胶模具产量、消费量、进出口分析及发展趋势（2020-2031年）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中国市场橡胶模具产量、消费量、进出口分析及发展趋势（2020-2031年）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中国市场橡胶模具进出口贸易趋势（2020-2031年）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中国市场橡胶模具主要进口来源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中国市场橡胶模具主要地区分布（2025年）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中国橡胶模具生产地区分布</w:t>
      </w:r>
      <w:r>
        <w:rPr>
          <w:rFonts w:hint="eastAsia"/>
        </w:rPr>
        <w:br/>
      </w:r>
      <w:r>
        <w:rPr>
          <w:rFonts w:hint="eastAsia"/>
        </w:rPr>
        <w:t>　　第二节 中国橡胶模具消费地区分布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影响中国市场橡胶模具供需因素分析</w:t>
      </w:r>
      <w:r>
        <w:rPr>
          <w:rFonts w:hint="eastAsia"/>
        </w:rPr>
        <w:br/>
      </w:r>
      <w:r>
        <w:rPr>
          <w:rFonts w:hint="eastAsia"/>
        </w:rPr>
        <w:t>　　第一节 橡胶模具及相关行业技术发展概况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橡胶模具进出口贸易现状及趋势（2020-2031年）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橡胶模具产品技术趋势与价格走势预测（2020-2031年）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橡胶模具行业市场环境发展趋势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不同种类橡胶模具产品技术发展趋势（2020-2031年）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橡胶模具价格走势预测（2020-2031年）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国内市场橡胶模具销售渠道分析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一、当前橡胶模具主要销售模式及销售渠道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二、国内市场橡胶模具销售模式及销售渠道趋势（2020-2031年）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海外市场橡胶模具销售渠道分析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中⋅智⋅林⋅－橡胶模具行业营销策略建议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一、橡胶模具市场定位及目标消费者分析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二、橡胶模具行业营销模式及销售渠道建议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橡胶模具产品介绍</w:t>
      </w:r>
      <w:r>
        <w:rPr>
          <w:rFonts w:hint="eastAsia"/>
        </w:rPr>
        <w:br/>
      </w:r>
      <w:r>
        <w:rPr>
          <w:rFonts w:hint="eastAsia"/>
        </w:rPr>
        <w:t>　　表 橡胶模具产品分类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2024年全球不同种类橡胶模具产量份额</w:t>
      </w:r>
      <w:r>
        <w:rPr>
          <w:rFonts w:hint="eastAsia"/>
        </w:rPr>
        <w:br/>
      </w:r>
      <w:r>
        <w:rPr>
          <w:rFonts w:hint="eastAsia"/>
        </w:rPr>
        <w:t>　　表 不同种类橡胶模具价格及趋势（2020-2031年）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橡胶模具主要应用领域</w:t>
      </w:r>
      <w:r>
        <w:rPr>
          <w:rFonts w:hint="eastAsia"/>
        </w:rPr>
        <w:br/>
      </w:r>
      <w:r>
        <w:rPr>
          <w:rFonts w:hint="eastAsia"/>
        </w:rPr>
        <w:t>　　图 全球2024年橡胶模具不同应用领域消费量份额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全球市场橡胶模具产量及增长情况（2020-2031年）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全球市场橡胶模具产值及增长情况（2020-2031年）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中国市场橡胶模具产量、增长率及趋势（2020-2031年）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中国市场橡胶模具产值、增长率及趋势（2020-2031年）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全球橡胶模具产能、产量、产能利用率及趋势（2020-2031年）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全球橡胶模具产量、表观消费量及趋势（2020-2031年）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中国橡胶模具产能、产量、产能利用率及趋势（2020-2031年）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中国橡胶模具产量、表观消费量及趋势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中国橡胶模具产量、市场需求量及趋势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橡胶模具行业政策分析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中国市场橡胶模具重点企业2024和2025年产量统计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中国市场橡胶模具重点企业2024和2025年产量市场份额统计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中国市场橡胶模具重点企业2024和2025年产值统计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橡胶模具企业总部</w:t>
      </w:r>
      <w:r>
        <w:rPr>
          <w:rFonts w:hint="eastAsia"/>
        </w:rPr>
        <w:br/>
      </w:r>
      <w:r>
        <w:rPr>
          <w:rFonts w:hint="eastAsia"/>
        </w:rPr>
        <w:t>　　表 全球市场橡胶模具重点企业2024和2025年产值市场份额统计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全球橡胶模具重点企业SWOT分析</w:t>
      </w:r>
      <w:r>
        <w:rPr>
          <w:rFonts w:hint="eastAsia"/>
        </w:rPr>
        <w:br/>
      </w:r>
      <w:r>
        <w:rPr>
          <w:rFonts w:hint="eastAsia"/>
        </w:rPr>
        <w:t>　　表 中国橡胶模具重点企业SWOT分析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全球主要地区2020-2025年橡胶模具产量统计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全球主要地区2025-2031年橡胶模具产量预测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全球主要地区2020-2031年橡胶模具产量市场份额统计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全球主要地区2025年橡胶模具产量市场份额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全球主要地区2020-2025年橡胶模具产值统计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全球主要地区2025-2031年橡胶模具产值预测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全球主要地区2020-2031年橡胶模具产值市场份额统计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全球主要地区2025年橡胶模具产值市场份额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中国市场2020-2031年橡胶模具产量及增长情况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中国市场2020-2031年橡胶模具产值及增长情况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北美市场2020-2031年橡胶模具产量及增长情况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北美市场2020-2031年橡胶模具产值及增长情况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欧洲市场2020-2031年橡胶模具产量及增长情况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欧洲市场2020-2031年橡胶模具产值及增长情况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日本市场2020-2031年橡胶模具产量及增长情况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日本市场2020-2031年橡胶模具产值及增长情况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全球主要地区2020-2025年橡胶模具消费量统计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全球主要地区2025-2031年橡胶模具消费量预测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全球主要地区2020-2031年橡胶模具消费量市场份额统计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全球主要地区2025年橡胶模具消费量市场份额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中国市场2020-2031年橡胶模具消费量、增长率及趋势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北美市场2020-2031年橡胶模具消费量、增长率及趋势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欧洲市场2020-2031年橡胶模具消费量、增长率及趋势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日本市场2020-2031年橡胶模具消费量、增长率及趋势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企业（一）橡胶模具产品情况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企业（二）橡胶模具产品情况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企业（三）橡胶模具产品情况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企业（四）橡胶模具产品情况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企业（五）橡胶模具产品情况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企业（六）橡胶模具产品情况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企业（七）橡胶模具产品情况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企业（八）橡胶模具产品情况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企业（九）橡胶模具产品情况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企业（十）橡胶模具产品情况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企业（十）2020-2025年橡胶模具产量、价格、收入、成本、毛利情况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全球市场不同种类橡胶模具产量统计（2020-2025年）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全球市场不同种类橡胶模具产量预测（2025-2031年）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全球市场不同种类橡胶模具产量市场份额（2020-2031年）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全球市场不同种类橡胶模具产值统计（2020-2025年）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全球市场不同种类橡胶模具产值预测（2025-2031年）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全球市场不同种类橡胶模具产值市场份额（2020-2031年）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全球市场不同种类橡胶模具价格走势（2020-2031年）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中国市场不同种类橡胶模具产量统计（2020-2025年）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中国市场不同种类橡胶模具产量预测（2025-2031年）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中国市场不同种类橡胶模具产量市场份额（2020-2031年）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中国市场不同种类橡胶模具产值统计（2020-2025年）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中国市场不同种类橡胶模具产值预测（2025-2031年）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中国市场不同种类橡胶模具产值市场份额（2020-2031年）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中国市场不同种类橡胶模具价格走势（2020-2031年）</w:t>
      </w:r>
      <w:r>
        <w:rPr>
          <w:rFonts w:hint="eastAsia"/>
        </w:rPr>
        <w:br/>
      </w:r>
      <w:r>
        <w:rPr>
          <w:rFonts w:hint="eastAsia"/>
        </w:rPr>
        <w:t>　　图 橡胶模具产业链</w:t>
      </w:r>
      <w:r>
        <w:rPr>
          <w:rFonts w:hint="eastAsia"/>
        </w:rPr>
        <w:br/>
      </w:r>
      <w:r>
        <w:rPr>
          <w:rFonts w:hint="eastAsia"/>
        </w:rPr>
        <w:t>　　表 橡胶模具原材料</w:t>
      </w:r>
      <w:r>
        <w:rPr>
          <w:rFonts w:hint="eastAsia"/>
        </w:rPr>
        <w:br/>
      </w:r>
      <w:r>
        <w:rPr>
          <w:rFonts w:hint="eastAsia"/>
        </w:rPr>
        <w:t>　　表 橡胶模具上游原料供应商及联系方式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全球市场橡胶模具主要应用领域消费量统计（2020-2025年）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全球市场橡胶模具主要应用领域消费量预测（2025-2031年）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全球市场橡胶模具主要应用领域消费量市场份额（2020-2031年）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2025年全球市场橡胶模具主要应用领域消费量市场份额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全球市场橡胶模具主要应用领域消费量增长率（2020-2031年）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中国市场橡胶模具主要应用领域消费量统计（2020-2025年）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中国市场橡胶模具主要应用领域消费量预测（2025-2031年）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中国市场橡胶模具主要应用领域消费量市场份额（2020-2031年）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中国市场橡胶模具主要应用领域消费量增长率（2020-2031年）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中国市场橡胶模具产量、消费量、进出口情况分析（2020-2025年）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中国市场橡胶模具产量、消费量、进出口情况预测（2025-2031年）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2020-2031年中国市场橡胶模具进出口量</w:t>
      </w:r>
      <w:r>
        <w:rPr>
          <w:rFonts w:hint="eastAsia"/>
        </w:rPr>
        <w:br/>
      </w:r>
      <w:r>
        <w:rPr>
          <w:rFonts w:hint="eastAsia"/>
        </w:rPr>
        <w:t>　　图 2025年橡胶模具生产地区分布</w:t>
      </w:r>
      <w:r>
        <w:rPr>
          <w:rFonts w:hint="eastAsia"/>
        </w:rPr>
        <w:br/>
      </w:r>
      <w:r>
        <w:rPr>
          <w:rFonts w:hint="eastAsia"/>
        </w:rPr>
        <w:t>　　图 2025年橡胶模具消费地区分布</w:t>
      </w:r>
      <w:r>
        <w:rPr>
          <w:rFonts w:hint="eastAsia"/>
        </w:rPr>
        <w:br/>
      </w:r>
      <w:r>
        <w:rPr>
          <w:rFonts w:hint="eastAsia"/>
        </w:rPr>
        <w:t>　　图 中国橡胶模具进口量及趋势预测（2020-2031年）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中国橡胶模具出口量及趋势预测（2020-2031年）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不同种类橡胶模具产量占比（2025-2031年）</w:t>
      </w:r>
      <w:r>
        <w:rPr>
          <w:rFonts w:hint="eastAsia"/>
        </w:rPr>
        <w:br/>
      </w:r>
      <w:r>
        <w:rPr>
          <w:rFonts w:hint="eastAsia"/>
        </w:rPr>
        <w:t>　　图 橡胶模具价格走势预测（2025-2031年）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国内市场橡胶模具未来销售渠道趋势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a13bf5b64929" w:history="1">
        <w:r>
          <w:rPr>
            <w:rStyle w:val="Hyperlink"/>
          </w:rPr>
          <w:t>2025-2031年全球与中国橡胶模具市场分析及前景趋势报告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a13bf5b64929" w:history="1">
        <w:r>
          <w:rPr>
            <w:rStyle w:val="Hyperlink"/>
          </w:rPr>
          <w:t>https://www.20087.com/0/63/XiangJiaoMoJuFaZhanQuShi.html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热点：橡胶模具设计视频教程、橡胶模具厂家、无飞边橡胶模具设计、橡胶模具图片、橡胶模具图片、橡胶模具怎么清洗、橡胶模具厂家、橡胶模具清洗、橡胶模具设计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e3e6e6db44ef" w:history="1">
      <w:r>
        <w:rPr>
          <w:rStyle w:val="Hyperlink"/>
        </w:rPr>
        <w:t>2025-2031年全球与中国橡胶模具市场分析及前景趋势报告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ngJiaoMoJuFaZhanQuShi.html" TargetMode="External" Id="R1f44a13bf5b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ngJiaoMoJuFaZhanQuShi.html" TargetMode="External" Id="Rb09be3e6e6d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2025-02-18T07:17:00Z</dcterms:created>
  <dcterms:modified xsi:type="dcterms:W3CDTF">2025-02-18T08:17:00Z</dcterms:modified>
  <dc:subject>2025-2031年全球与中国橡胶模具市场分析及前景趋势报告</dc:subject>
  <dc:title>2025-2031年全球与中国橡胶模具市场分析及前景趋势报告</dc:title>
  <cp:keywords>2025-2031年全球与中国橡胶模具市场分析及前景趋势报告</cp:keywords>
  <dc:description>2025-2031年全球与中国橡胶模具市场分析及前景趋势报告</dc:description>
</cp:coreProperties>
</file>