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2d2194a844f72" w:history="1">
              <w:r>
                <w:rPr>
                  <w:rStyle w:val="Hyperlink"/>
                </w:rPr>
                <w:t>2024-2030年全球与中国氢氧化钡发展现状分析及市场前景预测报告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2d2194a844f72" w:history="1">
              <w:r>
                <w:rPr>
                  <w:rStyle w:val="Hyperlink"/>
                </w:rPr>
                <w:t>2024-2030年全球与中国氢氧化钡发展现状分析及市场前景预测报告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2d2194a844f72" w:history="1">
                <w:r>
                  <w:rPr>
                    <w:rStyle w:val="Hyperlink"/>
                  </w:rPr>
                  <w:t>https://www.20087.com/0/63/QingYangHuaBeiHangYeQianJingQuShi.html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钡是一种重要的无机化学品，广泛应用于化工、电子、医药和陶瓷等行业。它主要用于制备其他钡化合物，如硫酸钡、碳酸钡等，以及作为实验室中的沉淀剂和pH调节剂。近年来，随着精细化工技术的发展，氢氧化钡的纯度和稳定性得到了显著提升，满足了高科技领域对高品质原材料的需求。同时，环保法规的严格要求促使生产商采用更加清洁和高效的生产工艺，减少了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氢氧化钡的应用将更加注重安全性和环保性。安全性意味着氢氧化钡的使用将更加注重对人体和环境的影响，推动研发低毒、低风险的替代品或改进配方。环保性则体现在生产过程中将更加重视节能减排，采用循环水系统、废气处理装置和废渣回收利用技术，降低对环境的影响。此外，随着新能源和新材料产业的兴起，氢氧化钡在电池电解质、催化剂载体和高性能陶瓷等方面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2d2194a844f72" w:history="1">
        <w:r>
          <w:rPr>
            <w:rStyle w:val="Hyperlink"/>
          </w:rPr>
          <w:t>2024-2030年全球与中国氢氧化钡发展现状分析及市场前景预测报告</w:t>
        </w:r>
      </w:hyperlink>
      <w:r>
        <w:rPr>
          <w:rFonts w:hint="eastAsia"/>
        </w:rPr>
        <w:t>》全面剖析了氢氧化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氢氧化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从不同应用，氢氧化钡主要包括如下几个方面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氢氧化钡行业背景、发展历史、现状及趋势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氢氧化钡行业目前现状分析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全球氢氧化钡总体规模分析</w:t>
      </w:r>
      <w:r>
        <w:rPr>
          <w:rFonts w:hint="eastAsia"/>
        </w:rPr>
        <w:br/>
      </w:r>
      <w:r>
        <w:rPr>
          <w:rFonts w:hint="eastAsia"/>
        </w:rPr>
        <w:t>　　2.1 全球氢氧化钡供需现状及预测（2019-2030）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全球氢氧化钡产能、产量、产能利用率及发展趋势（2019-2030）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全球氢氧化钡产量、需求量及发展趋势（2019-2030）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全球主要地区氢氧化钡产量及发展趋势（2019-2030）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中国氢氧化钡供需现状及预测（2019-2030）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中国氢氧化钡产能、产量、产能利用率及发展趋势（2019-2030）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中国氢氧化钡产量、市场需求量及发展趋势（2019-2030）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全球氢氧化钡销量及销售额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全球市场氢氧化钡销量（2019-2030）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全球市场氢氧化钡价格趋势（2019-2030）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全球市场主要厂家氢氧化钡产能市场份额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全球市场主要厂家氢氧化钡销量（2019-2023）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全球市场主要厂家氢氧化钡销量（2019-2023）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全球市场主要厂家氢氧化钡销售收入（2019-2023）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全球市场主要厂家氢氧化钡销售价格（2019-2023）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2023年全球主要厂家氢氧化钡收入排名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中国市场主要厂家氢氧化钡销量（2019-2023）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中国市场主要厂家氢氧化钡销量（2019-2023）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中国市场主要厂家氢氧化钡销售收入（2019-2023）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2023年中国主要厂家氢氧化钡收入排名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中国市场主要厂家氢氧化钡销售价格（2019-2023）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全球主要厂家氢氧化钡总部及产地分布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全球主要厂家成立时间及氢氧化钡商业化日期</w:t>
      </w:r>
      <w:r>
        <w:rPr>
          <w:rFonts w:hint="eastAsia"/>
        </w:rPr>
        <w:br/>
      </w:r>
      <w:r>
        <w:rPr>
          <w:rFonts w:hint="eastAsia"/>
        </w:rPr>
        <w:t>　　3.6 全球主要厂家氢氧化钡产品类型及应用</w:t>
      </w:r>
      <w:r>
        <w:rPr>
          <w:rFonts w:hint="eastAsia"/>
        </w:rPr>
        <w:br/>
      </w:r>
      <w:r>
        <w:rPr>
          <w:rFonts w:hint="eastAsia"/>
        </w:rPr>
        <w:t>　　3.7 氢氧化钡行业集中度、竞争程度分析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氢氧化钡行业集中度分析：2023年全球Top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全球氢氧化钡第一梯队、第二梯队和第三梯队厂家（品牌）及市场份额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全球氢氧化钡主要地区分析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全球主要地区氢氧化钡市场规模分析：2019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全球主要地区氢氧化钡销售收入及市场份额（2019-2023年）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全球主要地区氢氧化钡销售收入预测（2024-2030年）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全球主要地区氢氧化钡销量分析：2019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全球主要地区氢氧化钡销量及市场份额（2019-2023年）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全球主要地区氢氧化钡销量及市场份额预测（2024-2030）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北美市场氢氧化钡销量、收入及增长率（2019-2030）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欧洲市场氢氧化钡销量、收入及增长率（2019-2030）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中国市场氢氧化钡销量、收入及增长率（2019-2030）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日本市场氢氧化钡销量、收入及增长率（2019-2030）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韩国市场氢氧化钡销量、收入及增长率（2019-2030）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全球氢氧化钡主要厂家分析</w:t>
      </w:r>
      <w:r>
        <w:rPr>
          <w:rFonts w:hint="eastAsia"/>
        </w:rPr>
        <w:br/>
      </w:r>
      <w:r>
        <w:rPr>
          <w:rFonts w:hint="eastAsia"/>
        </w:rPr>
        <w:t>　　5.1 氢氧化钡厂家（一）</w:t>
      </w:r>
      <w:r>
        <w:rPr>
          <w:rFonts w:hint="eastAsia"/>
        </w:rPr>
        <w:br/>
      </w:r>
      <w:r>
        <w:rPr>
          <w:rFonts w:hint="eastAsia"/>
        </w:rPr>
        <w:t>　　　　5.1.1 氢氧化钡厂家（一）基本信息、氢氧化钡生产基地、销售区域、竞争对手及市场地位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氢氧化钡厂家（一）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氢氧化钡厂家（一）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氢氧化钡厂家（一）公司简介及主要业务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氢氧化钡厂家（一）企业最新动态</w:t>
      </w:r>
      <w:r>
        <w:rPr>
          <w:rFonts w:hint="eastAsia"/>
        </w:rPr>
        <w:br/>
      </w:r>
      <w:r>
        <w:rPr>
          <w:rFonts w:hint="eastAsia"/>
        </w:rPr>
        <w:t>　　5.2 氢氧化钡厂家（二）</w:t>
      </w:r>
      <w:r>
        <w:rPr>
          <w:rFonts w:hint="eastAsia"/>
        </w:rPr>
        <w:br/>
      </w:r>
      <w:r>
        <w:rPr>
          <w:rFonts w:hint="eastAsia"/>
        </w:rPr>
        <w:t>　　　　5.2.1 氢氧化钡厂家（二）基本信息、氢氧化钡生产基地、销售区域、竞争对手及市场地位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氢氧化钡厂家（二）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氢氧化钡厂家（二）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氢氧化钡厂家（二）公司简介及主要业务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氢氧化钡厂家（二）企业最新动态</w:t>
      </w:r>
      <w:r>
        <w:rPr>
          <w:rFonts w:hint="eastAsia"/>
        </w:rPr>
        <w:br/>
      </w:r>
      <w:r>
        <w:rPr>
          <w:rFonts w:hint="eastAsia"/>
        </w:rPr>
        <w:t>　　5.3 氢氧化钡厂家（三）</w:t>
      </w:r>
      <w:r>
        <w:rPr>
          <w:rFonts w:hint="eastAsia"/>
        </w:rPr>
        <w:br/>
      </w:r>
      <w:r>
        <w:rPr>
          <w:rFonts w:hint="eastAsia"/>
        </w:rPr>
        <w:t>　　　　5.3.1 氢氧化钡厂家（三）基本信息、氢氧化钡生产基地、销售区域、竞争对手及市场地位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氢氧化钡厂家（三）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氢氧化钡厂家（三）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氢氧化钡厂家（三）公司简介及主要业务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氢氧化钡厂家（三）企业最新动态</w:t>
      </w:r>
      <w:r>
        <w:rPr>
          <w:rFonts w:hint="eastAsia"/>
        </w:rPr>
        <w:br/>
      </w:r>
      <w:r>
        <w:rPr>
          <w:rFonts w:hint="eastAsia"/>
        </w:rPr>
        <w:t>　　5.4 氢氧化钡厂家（四）</w:t>
      </w:r>
      <w:r>
        <w:rPr>
          <w:rFonts w:hint="eastAsia"/>
        </w:rPr>
        <w:br/>
      </w:r>
      <w:r>
        <w:rPr>
          <w:rFonts w:hint="eastAsia"/>
        </w:rPr>
        <w:t>　　　　5.4.1 氢氧化钡厂家（四）基本信息、氢氧化钡生产基地、销售区域、竞争对手及市场地位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氢氧化钡厂家（四）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氢氧化钡厂家（四）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氢氧化钡厂家（四）公司简介及主要业务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氢氧化钡厂家（四）企业最新动态</w:t>
      </w:r>
      <w:r>
        <w:rPr>
          <w:rFonts w:hint="eastAsia"/>
        </w:rPr>
        <w:br/>
      </w:r>
      <w:r>
        <w:rPr>
          <w:rFonts w:hint="eastAsia"/>
        </w:rPr>
        <w:t>　　5.5 氢氧化钡厂家（五）</w:t>
      </w:r>
      <w:r>
        <w:rPr>
          <w:rFonts w:hint="eastAsia"/>
        </w:rPr>
        <w:br/>
      </w:r>
      <w:r>
        <w:rPr>
          <w:rFonts w:hint="eastAsia"/>
        </w:rPr>
        <w:t>　　　　5.5.1 氢氧化钡厂家（五）基本信息、氢氧化钡生产基地、销售区域、竞争对手及市场地位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氢氧化钡厂家（五）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氢氧化钡厂家（五）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氢氧化钡厂家（五）公司简介及主要业务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氢氧化钡厂家（五）企业最新动态</w:t>
      </w:r>
      <w:r>
        <w:rPr>
          <w:rFonts w:hint="eastAsia"/>
        </w:rPr>
        <w:br/>
      </w:r>
      <w:r>
        <w:rPr>
          <w:rFonts w:hint="eastAsia"/>
        </w:rPr>
        <w:t>　　5.6 氢氧化钡厂家（六）</w:t>
      </w:r>
      <w:r>
        <w:rPr>
          <w:rFonts w:hint="eastAsia"/>
        </w:rPr>
        <w:br/>
      </w:r>
      <w:r>
        <w:rPr>
          <w:rFonts w:hint="eastAsia"/>
        </w:rPr>
        <w:t>　　　　5.6.1 氢氧化钡厂家（六）基本信息、氢氧化钡生产基地、销售区域、竞争对手及市场地位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氢氧化钡厂家（六）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氢氧化钡厂家（六）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氢氧化钡厂家（六）公司简介及主要业务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氢氧化钡厂家（六）企业最新动态</w:t>
      </w:r>
      <w:r>
        <w:rPr>
          <w:rFonts w:hint="eastAsia"/>
        </w:rPr>
        <w:br/>
      </w:r>
      <w:r>
        <w:rPr>
          <w:rFonts w:hint="eastAsia"/>
        </w:rPr>
        <w:t>　　5.7 氢氧化钡厂家（七）</w:t>
      </w:r>
      <w:r>
        <w:rPr>
          <w:rFonts w:hint="eastAsia"/>
        </w:rPr>
        <w:br/>
      </w:r>
      <w:r>
        <w:rPr>
          <w:rFonts w:hint="eastAsia"/>
        </w:rPr>
        <w:t>　　　　5.7.1 氢氧化钡厂家（七）基本信息、氢氧化钡生产基地、销售区域、竞争对手及市场地位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氢氧化钡厂家（七）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氢氧化钡厂家（七）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氢氧化钡厂家（七）公司简介及主要业务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氢氧化钡厂家（七）企业最新动态</w:t>
      </w:r>
      <w:r>
        <w:rPr>
          <w:rFonts w:hint="eastAsia"/>
        </w:rPr>
        <w:br/>
      </w:r>
      <w:r>
        <w:rPr>
          <w:rFonts w:hint="eastAsia"/>
        </w:rPr>
        <w:t>　　5.8 氢氧化钡厂家（八）</w:t>
      </w:r>
      <w:r>
        <w:rPr>
          <w:rFonts w:hint="eastAsia"/>
        </w:rPr>
        <w:br/>
      </w:r>
      <w:r>
        <w:rPr>
          <w:rFonts w:hint="eastAsia"/>
        </w:rPr>
        <w:t>　　　　5.8.1 氢氧化钡厂家（八）基本信息、氢氧化钡生产基地、销售区域、竞争对手及市场地位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氢氧化钡厂家（八）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氢氧化钡厂家（八）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氢氧化钡厂家（八）公司简介及主要业务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氢氧化钡厂家（八）企业最新动态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不同产品类型氢氧化钡分析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全球不同产品类型氢氧化钡收入（2019-2030）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全球不同产品类型氢氧化钡价格走势（2019-2030）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不同应用氢氧化钡分析</w:t>
      </w:r>
      <w:r>
        <w:rPr>
          <w:rFonts w:hint="eastAsia"/>
        </w:rPr>
        <w:br/>
      </w:r>
      <w:r>
        <w:rPr>
          <w:rFonts w:hint="eastAsia"/>
        </w:rPr>
        <w:t>　　7.1 全球不同应用氢氧化钡销量（2019-2030）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全球不同应用氢氧化钡收入（2019-2030）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全球不同应用氢氧化钡价格走势（2019-2030）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氢氧化钡产业链分析</w:t>
      </w:r>
      <w:r>
        <w:rPr>
          <w:rFonts w:hint="eastAsia"/>
        </w:rPr>
        <w:br/>
      </w:r>
      <w:r>
        <w:rPr>
          <w:rFonts w:hint="eastAsia"/>
        </w:rPr>
        <w:t>　　8.2 氢氧化钡产业上游供应分析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氢氧化钡下游典型客户</w:t>
      </w:r>
      <w:r>
        <w:rPr>
          <w:rFonts w:hint="eastAsia"/>
        </w:rPr>
        <w:br/>
      </w:r>
      <w:r>
        <w:rPr>
          <w:rFonts w:hint="eastAsia"/>
        </w:rPr>
        <w:t>　　8.4 氢氧化钡销售渠道分析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氢氧化钡行业发展面临的风险</w:t>
      </w:r>
      <w:r>
        <w:rPr>
          <w:rFonts w:hint="eastAsia"/>
        </w:rPr>
        <w:br/>
      </w:r>
      <w:r>
        <w:rPr>
          <w:rFonts w:hint="eastAsia"/>
        </w:rPr>
        <w:t>　　9.3 氢氧化钡行业政策分析</w:t>
      </w:r>
      <w:r>
        <w:rPr>
          <w:rFonts w:hint="eastAsia"/>
        </w:rPr>
        <w:br/>
      </w:r>
      <w:r>
        <w:rPr>
          <w:rFonts w:hint="eastAsia"/>
        </w:rPr>
        <w:t>　　9.4 氢氧化钡中国企业SWOT分析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全球不同产品类型氢氧化钡销售额2019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全球不同产品类型氢氧化钡市场份额2023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全球不同应用氢氧化钡销售额2019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全球不同应用氢氧化钡市场份额2023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2023年全球前五大品牌氢氧化钡市场份额</w:t>
      </w:r>
      <w:r>
        <w:rPr>
          <w:rFonts w:hint="eastAsia"/>
        </w:rPr>
        <w:br/>
      </w:r>
      <w:r>
        <w:rPr>
          <w:rFonts w:hint="eastAsia"/>
        </w:rPr>
        <w:t>　　图 2023年全球氢氧化钡第一梯队、第二梯队和第三梯队厂商及市场份额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全球氢氧化钡产能、产量、产能利用率及发展趋势（2019-2030）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全球氢氧化钡产量、需求量及发展趋势（2019-2030）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全球主要地区氢氧化钡产量市场份额（2019-2030）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中国氢氧化钡产能、产量、产能利用率及发展趋势（2019-2030）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中国氢氧化钡产量、市场需求量及发展趋势（2019-2030）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全球氢氧化钡市场销售额及增长率（2019-2030）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全球市场氢氧化钡市场规模：2019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全球市场氢氧化钡销量及增长率（2019-2030）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全球市场氢氧化钡价格趋势（2019-2030）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全球主要地区氢氧化钡销售收入（2019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全球主要地区氢氧化钡销售收入市场份额（2019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北美市场氢氧化钡销量及增长率（2019-2030）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北美市场氢氧化钡收入及增长率（2019-2030）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欧洲市场氢氧化钡销量及增长率（2019-2030）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欧洲市场氢氧化钡收入及增长率（2019-2030）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中国市场氢氧化钡销量及增长率（2019-2030）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中国市场氢氧化钡收入及增长率（2019-2030）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日本市场氢氧化钡销量及增长率（2019-2030）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日本市场氢氧化钡收入及增长率（2019-2030）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东南亚市场氢氧化钡销量及增长率（2019-2030）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东南亚市场氢氧化钡收入及增长率（2019-2030）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印度市场氢氧化钡销量及增长率（2019-2030）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印度市场氢氧化钡收入及增长率（2019-2030）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全球不同产品类型氢氧化钡价格走势（2019-2030）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全球不同应用氢氧化钡价格走势（2019-2030）</w:t>
      </w:r>
      <w:r>
        <w:rPr>
          <w:rFonts w:hint="eastAsia"/>
        </w:rPr>
        <w:br/>
      </w:r>
      <w:r>
        <w:rPr>
          <w:rFonts w:hint="eastAsia"/>
        </w:rPr>
        <w:t>　　图 中国氢氧化钡企业氢氧化钡优势、劣势、机会、威胁分析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氢氧化钡产业链</w:t>
      </w:r>
      <w:r>
        <w:rPr>
          <w:rFonts w:hint="eastAsia"/>
        </w:rPr>
        <w:br/>
      </w:r>
      <w:r>
        <w:rPr>
          <w:rFonts w:hint="eastAsia"/>
        </w:rPr>
        <w:t>　　图 氢氧化钡行业采购模式分析</w:t>
      </w:r>
      <w:r>
        <w:rPr>
          <w:rFonts w:hint="eastAsia"/>
        </w:rPr>
        <w:br/>
      </w:r>
      <w:r>
        <w:rPr>
          <w:rFonts w:hint="eastAsia"/>
        </w:rPr>
        <w:t>　　图 氢氧化钡行业生产模式分析</w:t>
      </w:r>
      <w:r>
        <w:rPr>
          <w:rFonts w:hint="eastAsia"/>
        </w:rPr>
        <w:br/>
      </w:r>
      <w:r>
        <w:rPr>
          <w:rFonts w:hint="eastAsia"/>
        </w:rPr>
        <w:t>　　图 氢氧化钡行业销售模式分析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按产品类型细分，全球氢氧化钡市场规模2019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按应用细分，全球氢氧化钡市场规模2019 VS 2023 VS 2030</w:t>
      </w:r>
      <w:r>
        <w:rPr>
          <w:rFonts w:hint="eastAsia"/>
        </w:rPr>
        <w:br/>
      </w:r>
      <w:r>
        <w:rPr>
          <w:rFonts w:hint="eastAsia"/>
        </w:rPr>
        <w:t>　　表 氢氧化钡行业发展主要特点</w:t>
      </w:r>
      <w:r>
        <w:rPr>
          <w:rFonts w:hint="eastAsia"/>
        </w:rPr>
        <w:br/>
      </w:r>
      <w:r>
        <w:rPr>
          <w:rFonts w:hint="eastAsia"/>
        </w:rPr>
        <w:t>　　表 氢氧化钡行业发展有利因素分析</w:t>
      </w:r>
      <w:r>
        <w:rPr>
          <w:rFonts w:hint="eastAsia"/>
        </w:rPr>
        <w:br/>
      </w:r>
      <w:r>
        <w:rPr>
          <w:rFonts w:hint="eastAsia"/>
        </w:rPr>
        <w:t>　　表 氢氧化钡行业发展不利因素分析</w:t>
      </w:r>
      <w:r>
        <w:rPr>
          <w:rFonts w:hint="eastAsia"/>
        </w:rPr>
        <w:br/>
      </w:r>
      <w:r>
        <w:rPr>
          <w:rFonts w:hint="eastAsia"/>
        </w:rPr>
        <w:t>　　表 氢氧化钡技术 标准</w:t>
      </w:r>
      <w:r>
        <w:rPr>
          <w:rFonts w:hint="eastAsia"/>
        </w:rPr>
        <w:br/>
      </w:r>
      <w:r>
        <w:rPr>
          <w:rFonts w:hint="eastAsia"/>
        </w:rPr>
        <w:t>　　表 进入氢氧化钡行业壁垒</w:t>
      </w:r>
      <w:r>
        <w:rPr>
          <w:rFonts w:hint="eastAsia"/>
        </w:rPr>
        <w:br/>
      </w:r>
      <w:r>
        <w:rPr>
          <w:rFonts w:hint="eastAsia"/>
        </w:rPr>
        <w:t>　　表 氢氧化钡主要企业在国际市场占有率（按销量，2019-2023）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2023年氢氧化钡主要企业在国际市场排名（按销量）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全球市场主要企业氢氧化钡销量（2019-2023）</w:t>
      </w:r>
      <w:r>
        <w:rPr>
          <w:rFonts w:hint="eastAsia"/>
        </w:rPr>
        <w:br/>
      </w:r>
      <w:r>
        <w:rPr>
          <w:rFonts w:hint="eastAsia"/>
        </w:rPr>
        <w:t>　　表 氢氧化钡主要企业在国际市场占有率（按收入，2019-2023）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2023年氢氧化钡主要企业在国际市场排名（按收入）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全球市场主要企业氢氧化钡销售收入（2019-2023）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全球市场主要企业氢氧化钡销售价格（2019-2023）</w:t>
      </w:r>
      <w:r>
        <w:rPr>
          <w:rFonts w:hint="eastAsia"/>
        </w:rPr>
        <w:br/>
      </w:r>
      <w:r>
        <w:rPr>
          <w:rFonts w:hint="eastAsia"/>
        </w:rPr>
        <w:t>　　表 氢氧化钡主要企业在中国市场占有率（按销量，2019-2023）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2023年氢氧化钡主要企业在中国市场排名（按销量）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中国市场主要企业氢氧化钡销量（2019-2023）</w:t>
      </w:r>
      <w:r>
        <w:rPr>
          <w:rFonts w:hint="eastAsia"/>
        </w:rPr>
        <w:br/>
      </w:r>
      <w:r>
        <w:rPr>
          <w:rFonts w:hint="eastAsia"/>
        </w:rPr>
        <w:t>　　表 氢氧化钡主要企业在中国市场占有率（按收入，2019-2023）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2023年氢氧化钡主要企业在中国市场排名（按收入）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中国市场主要企业氢氧化钡销售收入（2019-2023）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全球主要厂商氢氧化钡总部及产地分布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全球主要厂商成立时间及氢氧化钡商业化日期</w:t>
      </w:r>
      <w:r>
        <w:rPr>
          <w:rFonts w:hint="eastAsia"/>
        </w:rPr>
        <w:br/>
      </w:r>
      <w:r>
        <w:rPr>
          <w:rFonts w:hint="eastAsia"/>
        </w:rPr>
        <w:t>　　表 全球主要厂商氢氧化钡产品类型及应用</w:t>
      </w:r>
      <w:r>
        <w:rPr>
          <w:rFonts w:hint="eastAsia"/>
        </w:rPr>
        <w:br/>
      </w:r>
      <w:r>
        <w:rPr>
          <w:rFonts w:hint="eastAsia"/>
        </w:rPr>
        <w:t>　　表 2023年全球氢氧化钡主要厂商市场地位（第一梯队、第二梯队和第三梯队）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全球氢氧化钡市场投资、并购等现状分析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全球主要地区氢氧化钡产量增速（CAGR）（2019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全球主要地区氢氧化钡产量（2019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全球主要地区氢氧化钡产量（2019-2023）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全球主要地区氢氧化钡产量（2024-2030）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全球主要地区氢氧化钡产量市场份额（2019-2023）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全球主要地区氢氧化钡产量（2024-2030）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全球主要地区氢氧化钡销售收入增速（2019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全球主要地区氢氧化钡销售收入（2019-2023）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全球主要地区氢氧化钡销售收入市场份额（2019-2023）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全球主要地区氢氧化钡收入（2024-2030）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全球主要地区氢氧化钡收入市场份额（2024-2030）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全球主要地区氢氧化钡销量：2019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全球主要地区氢氧化钡销量（2019-2023）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全球主要地区氢氧化钡销量市场份额（2019-2023）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全球主要地区氢氧化钡销量（2024-2030）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全球主要地区氢氧化钡销量份额（2024-2030）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氢氧化钡生产基地、销售区域、竞争对手及市场地位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氢氧化钡产品规格、参数及市场应用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氢氧化钡销量、收入、价格及毛利率（2019-2023）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全球不同产品类型氢氧化钡销量（2019-2023年）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全球市场不同产品类型氢氧化钡销量市场份额预测（2024-2030）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全球不同应用氢氧化钡销量（2019-2023年）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全球不同应用氢氧化钡销量市场份额（2019-2023）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全球不同应用氢氧化钡销量预测（2024-2030）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全球市场不同应用氢氧化钡销量市场份额预测（2024-2030）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全球不同应用氢氧化钡收入（2019-2023年）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全球不同应用氢氧化钡收入市场份额（2019-2023）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全球不同应用氢氧化钡收入预测（2024-2030）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全球不同应用氢氧化钡收入市场份额预测（2024-2030）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氢氧化钡行业发展趋势</w:t>
      </w:r>
      <w:r>
        <w:rPr>
          <w:rFonts w:hint="eastAsia"/>
        </w:rPr>
        <w:br/>
      </w:r>
      <w:r>
        <w:rPr>
          <w:rFonts w:hint="eastAsia"/>
        </w:rPr>
        <w:t>　　表 氢氧化钡市场前景</w:t>
      </w:r>
      <w:r>
        <w:rPr>
          <w:rFonts w:hint="eastAsia"/>
        </w:rPr>
        <w:br/>
      </w:r>
      <w:r>
        <w:rPr>
          <w:rFonts w:hint="eastAsia"/>
        </w:rPr>
        <w:t>　　表 氢氧化钡行业主要驱动因素</w:t>
      </w:r>
      <w:r>
        <w:rPr>
          <w:rFonts w:hint="eastAsia"/>
        </w:rPr>
        <w:br/>
      </w:r>
      <w:r>
        <w:rPr>
          <w:rFonts w:hint="eastAsia"/>
        </w:rPr>
        <w:t>　　表 氢氧化钡行业供应链分析</w:t>
      </w:r>
      <w:r>
        <w:rPr>
          <w:rFonts w:hint="eastAsia"/>
        </w:rPr>
        <w:br/>
      </w:r>
      <w:r>
        <w:rPr>
          <w:rFonts w:hint="eastAsia"/>
        </w:rPr>
        <w:t>　　表 氢氧化钡上游原料供应商</w:t>
      </w:r>
      <w:r>
        <w:rPr>
          <w:rFonts w:hint="eastAsia"/>
        </w:rPr>
        <w:br/>
      </w:r>
      <w:r>
        <w:rPr>
          <w:rFonts w:hint="eastAsia"/>
        </w:rPr>
        <w:t>　　表 氢氧化钡行业主要下游客户</w:t>
      </w:r>
      <w:r>
        <w:rPr>
          <w:rFonts w:hint="eastAsia"/>
        </w:rPr>
        <w:br/>
      </w:r>
      <w:r>
        <w:rPr>
          <w:rFonts w:hint="eastAsia"/>
        </w:rPr>
        <w:t>　　表 氢氧化钡行业典型经销商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2d2194a844f72" w:history="1">
        <w:r>
          <w:rPr>
            <w:rStyle w:val="Hyperlink"/>
          </w:rPr>
          <w:t>2024-2030年全球与中国氢氧化钡发展现状分析及市场前景预测报告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2d2194a844f72" w:history="1">
        <w:r>
          <w:rPr>
            <w:rStyle w:val="Hyperlink"/>
          </w:rPr>
          <w:t>https://www.20087.com/0/63/QingYangHuaBeiHangYeQianJingQuShi.html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2d94dbe824305" w:history="1">
      <w:r>
        <w:rPr>
          <w:rStyle w:val="Hyperlink"/>
        </w:rPr>
        <w:t>2024-2030年全球与中国氢氧化钡发展现状分析及市场前景预测报告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ngYangHuaBeiHangYeQianJingQuShi.html" TargetMode="External" Id="Rc802d2194a84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ngYangHuaBeiHangYeQianJingQuShi.html" TargetMode="External" Id="Rcf12d94dbe82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2024-10-01T01:52:30Z</dcterms:created>
  <dcterms:modified xsi:type="dcterms:W3CDTF">2024-10-01T02:52:30Z</dcterms:modified>
  <dc:subject>2024-2030年全球与中国氢氧化钡发展现状分析及市场前景预测报告</dc:subject>
  <dc:title>2024-2030年全球与中国氢氧化钡发展现状分析及市场前景预测报告</dc:title>
  <cp:keywords>2024-2030年全球与中国氢氧化钡发展现状分析及市场前景预测报告</cp:keywords>
  <dc:description>2024-2030年全球与中国氢氧化钡发展现状分析及市场前景预测报告</dc:description>
</cp:coreProperties>
</file>