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6565bb7ed4fbb" w:history="1">
              <w:r>
                <w:rPr>
                  <w:rStyle w:val="Hyperlink"/>
                </w:rPr>
                <w:t>2025年氨基甲酸甲酯行业现状研究与市场前景分析报告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6565bb7ed4fbb" w:history="1">
              <w:r>
                <w:rPr>
                  <w:rStyle w:val="Hyperlink"/>
                </w:rPr>
                <w:t>2025年氨基甲酸甲酯行业现状研究与市场前景分析报告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6565bb7ed4fbb" w:history="1">
                <w:r>
                  <w:rPr>
                    <w:rStyle w:val="Hyperlink"/>
                  </w:rPr>
                  <w:t>https://www.20087.com/0/13/AnJiJiaSuanJiaZhiHangYeFenXiBaoGao.html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甲酸甲酯是一种重要的有机化合物，广泛应用于医药、农药、染料及香料的合成。近年来，随着精细化工行业的技术进步和环保法规的日趋严格，氨基甲酸甲酯的生产正朝着绿色化、高效化的方向发展。目前，采用生物催化、酶法合成等温和条件下的生产技术，不仅提高了产物的纯度和收率，还显著降低了能耗和废水排放，实现了经济效益与环境保护的双赢。</w:t>
      </w:r>
      <w:r>
        <w:rPr>
          <w:rFonts w:hint="eastAsia"/>
        </w:rPr>
        <w:br/>
      </w:r>
      <w:r>
        <w:rPr>
          <w:rFonts w:hint="eastAsia"/>
        </w:rPr>
        <w:t>　　未来，氨基甲酸甲酯的开发将更加注重功能化和衍生化，通过化学修饰或构建复杂的分子框架，开发具有特定生理活性的新型化合物，以满足医药、生物技术等领域的创新需求。同时，连续流化学和微反应器技术的应用，将促进氨基甲酸甲酯的规模化生产，实现更精准的过程控制和更稳定的品质输出。此外，循环经济模式的推广，如副产物的回收利用、废弃物的生物降解，将成为行业可持续发展的关键路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106565bb7ed4fbb" w:history="1">
        <w:r>
          <w:rPr>
            <w:rStyle w:val="Hyperlink"/>
          </w:rPr>
          <w:t>2025年氨基甲酸甲酯行业现状研究与市场前景分析报告</w:t>
        </w:r>
      </w:hyperlink>
      <w:r>
        <w:rPr>
          <w:rFonts w:hint="eastAsia"/>
        </w:rPr>
        <w:t>基于科学的市场调研和数据分析，全面剖析了氨基甲酸甲酯行业现状、市场需求及市场规模。氨基甲酸甲酯报告探讨了氨基甲酸甲酯产业链结构，细分市场的特点，并分析了氨基甲酸甲酯市场前景及发展趋势。通过科学预测，揭示了氨基甲酸甲酯行业未来的增长潜力。同时，氨基甲酸甲酯报告还对重点企业进行了研究，评估了各大品牌在市场竞争中的地位，以及行业集中度的变化。氨基甲酸甲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氨基甲酸甲酯产业概述</w:t>
      </w:r>
      <w:r>
        <w:rPr>
          <w:rFonts w:hint="eastAsia"/>
        </w:rPr>
        <w:br/>
      </w:r>
      <w:r>
        <w:rPr>
          <w:rFonts w:hint="eastAsia"/>
        </w:rPr>
        <w:t>　　第一节 氨基甲酸甲酯产业定义</w:t>
      </w:r>
      <w:r>
        <w:rPr>
          <w:rFonts w:hint="eastAsia"/>
        </w:rPr>
        <w:br/>
      </w:r>
      <w:r>
        <w:rPr>
          <w:rFonts w:hint="eastAsia"/>
        </w:rPr>
        <w:t>　　第二节 氨基甲酸甲酯产业发展历程</w:t>
      </w:r>
      <w:r>
        <w:rPr>
          <w:rFonts w:hint="eastAsia"/>
        </w:rPr>
        <w:br/>
      </w:r>
      <w:r>
        <w:rPr>
          <w:rFonts w:hint="eastAsia"/>
        </w:rPr>
        <w:t>　　第三节 氨基甲酸甲酯分类情况</w:t>
      </w:r>
      <w:r>
        <w:rPr>
          <w:rFonts w:hint="eastAsia"/>
        </w:rPr>
        <w:br/>
      </w:r>
      <w:r>
        <w:rPr>
          <w:rFonts w:hint="eastAsia"/>
        </w:rPr>
        <w:t>　　第四节 氨基甲酸甲酯产业链分析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2024-2025年氨基甲酸甲酯行业发展环境及政策分析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氨基甲酸甲酯行业经济环境分析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2024-2025年氨基甲酸甲酯行业关政策、法规、标准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2024-2025年中国氨基甲酸甲酯行业发展概况</w:t>
      </w:r>
      <w:r>
        <w:rPr>
          <w:rFonts w:hint="eastAsia"/>
        </w:rPr>
        <w:br/>
      </w:r>
      <w:r>
        <w:rPr>
          <w:rFonts w:hint="eastAsia"/>
        </w:rPr>
        <w:t>　　第一节 氨基甲酸甲酯行业发展态势分析</w:t>
      </w:r>
      <w:r>
        <w:rPr>
          <w:rFonts w:hint="eastAsia"/>
        </w:rPr>
        <w:br/>
      </w:r>
      <w:r>
        <w:rPr>
          <w:rFonts w:hint="eastAsia"/>
        </w:rPr>
        <w:t>　　第二节 氨基甲酸甲酯行业发展特点分析</w:t>
      </w:r>
      <w:r>
        <w:rPr>
          <w:rFonts w:hint="eastAsia"/>
        </w:rPr>
        <w:br/>
      </w:r>
      <w:r>
        <w:rPr>
          <w:rFonts w:hint="eastAsia"/>
        </w:rPr>
        <w:t>　　第三节 氨基甲酸甲酯行业市场供需分析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中国氨基甲酸甲酯行业供给与需求情况分析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2020-2025年中国氨基甲酸甲酯行业总体规模</w:t>
      </w:r>
      <w:r>
        <w:rPr>
          <w:rFonts w:hint="eastAsia"/>
        </w:rPr>
        <w:br/>
      </w:r>
      <w:r>
        <w:rPr>
          <w:rFonts w:hint="eastAsia"/>
        </w:rPr>
        <w:t>　　第二节 中国氨基甲酸甲酯行业盈利情况分析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中国氨基甲酸甲酯行业供给概况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一、2020-2025年中国氨基甲酸甲酯供给情况分析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二、2025年中国氨基甲酸甲酯行业供给特点分析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三、2025-2031年中国氨基甲酸甲酯行业供给预测</w:t>
      </w:r>
      <w:r>
        <w:rPr>
          <w:rFonts w:hint="eastAsia"/>
        </w:rPr>
        <w:br/>
      </w:r>
      <w:r>
        <w:rPr>
          <w:rFonts w:hint="eastAsia"/>
        </w:rPr>
        <w:t>　　第四节 中国氨基甲酸甲酯行业需求概况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一、2020-2025年中国氨基甲酸甲酯行业需求情况分析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二、2025年中国氨基甲酸甲酯行业市场需求特点分析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三、2025-2031年中国氨基甲酸甲酯市场需求预测</w:t>
      </w:r>
      <w:r>
        <w:rPr>
          <w:rFonts w:hint="eastAsia"/>
        </w:rPr>
        <w:br/>
      </w:r>
      <w:r>
        <w:rPr>
          <w:rFonts w:hint="eastAsia"/>
        </w:rPr>
        <w:t>　　第五节 氨基甲酸甲酯产业供需平衡状况分析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2020-2025年中国氨基甲酸甲酯行业重点地区调研分析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一、中国氨基甲酸甲酯行业重点区域市场结构调研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二、**地区氨基甲酸甲酯行业调研分析</w:t>
      </w:r>
      <w:r>
        <w:rPr>
          <w:rFonts w:hint="eastAsia"/>
        </w:rPr>
        <w:br/>
      </w:r>
      <w:r>
        <w:rPr>
          <w:rFonts w:hint="eastAsia"/>
        </w:rPr>
        <w:t>　　　　三、**地区氨基甲酸甲酯行业调研分析</w:t>
      </w:r>
      <w:r>
        <w:rPr>
          <w:rFonts w:hint="eastAsia"/>
        </w:rPr>
        <w:br/>
      </w:r>
      <w:r>
        <w:rPr>
          <w:rFonts w:hint="eastAsia"/>
        </w:rPr>
        <w:t>　　　　四、**地区氨基甲酸甲酯行业调研分析</w:t>
      </w:r>
      <w:r>
        <w:rPr>
          <w:rFonts w:hint="eastAsia"/>
        </w:rPr>
        <w:br/>
      </w:r>
      <w:r>
        <w:rPr>
          <w:rFonts w:hint="eastAsia"/>
        </w:rPr>
        <w:t>　　　　五、**地区氨基甲酸甲酯行业调研分析</w:t>
      </w:r>
      <w:r>
        <w:rPr>
          <w:rFonts w:hint="eastAsia"/>
        </w:rPr>
        <w:br/>
      </w:r>
      <w:r>
        <w:rPr>
          <w:rFonts w:hint="eastAsia"/>
        </w:rPr>
        <w:t>　　　　六、**地区氨基甲酸甲酯行业调研分析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中国氨基甲酸甲酯行业进出口情况分析预测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2020-2025年中国氨基甲酸甲酯行业进出口情况分析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一、2020-2025年中国氨基甲酸甲酯行业进口分析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二、2020-2025年中国氨基甲酸甲酯行业出口分析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2025-2031年中国氨基甲酸甲酯行业进出口情况预测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一、2025-2031年中国氨基甲酸甲酯行业进口预测分析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二、2025-2031年中国氨基甲酸甲酯行业出口预测分析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影响氨基甲酸甲酯行业进出口变化的主要原因分析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中国氨基甲酸甲酯行业产品价格监测</w:t>
      </w:r>
      <w:r>
        <w:rPr>
          <w:rFonts w:hint="eastAsia"/>
        </w:rPr>
        <w:br/>
      </w:r>
      <w:r>
        <w:rPr>
          <w:rFonts w:hint="eastAsia"/>
        </w:rPr>
        <w:t>　　　　一、氨基甲酸甲酯市场价格特征</w:t>
      </w:r>
      <w:r>
        <w:rPr>
          <w:rFonts w:hint="eastAsia"/>
        </w:rPr>
        <w:br/>
      </w:r>
      <w:r>
        <w:rPr>
          <w:rFonts w:hint="eastAsia"/>
        </w:rPr>
        <w:t>　　　　二、当前氨基甲酸甲酯市场价格评述</w:t>
      </w:r>
      <w:r>
        <w:rPr>
          <w:rFonts w:hint="eastAsia"/>
        </w:rPr>
        <w:br/>
      </w:r>
      <w:r>
        <w:rPr>
          <w:rFonts w:hint="eastAsia"/>
        </w:rPr>
        <w:t>　　　　三、影响氨基甲酸甲酯市场价格因素分析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四、未来氨基甲酸甲酯市场价格走势预测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氨基甲酸甲酯行业市场竞争策略分析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氨基甲酸甲酯行业竞争结构分析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一、氨基甲酸甲酯行业现有企业间竞争</w:t>
      </w:r>
      <w:r>
        <w:rPr>
          <w:rFonts w:hint="eastAsia"/>
        </w:rPr>
        <w:br/>
      </w:r>
      <w:r>
        <w:rPr>
          <w:rFonts w:hint="eastAsia"/>
        </w:rPr>
        <w:t>　　　　二、氨基甲酸甲酯行业潜在进入者分析</w:t>
      </w:r>
      <w:r>
        <w:rPr>
          <w:rFonts w:hint="eastAsia"/>
        </w:rPr>
        <w:br/>
      </w:r>
      <w:r>
        <w:rPr>
          <w:rFonts w:hint="eastAsia"/>
        </w:rPr>
        <w:t>　　　　三、氨基甲酸甲酯行业替代品威胁分析</w:t>
      </w:r>
      <w:r>
        <w:rPr>
          <w:rFonts w:hint="eastAsia"/>
        </w:rPr>
        <w:br/>
      </w:r>
      <w:r>
        <w:rPr>
          <w:rFonts w:hint="eastAsia"/>
        </w:rPr>
        <w:t>　　　　四、氨基甲酸甲酯行业供应商议价能力</w:t>
      </w:r>
      <w:r>
        <w:rPr>
          <w:rFonts w:hint="eastAsia"/>
        </w:rPr>
        <w:br/>
      </w:r>
      <w:r>
        <w:rPr>
          <w:rFonts w:hint="eastAsia"/>
        </w:rPr>
        <w:t>　　　　五、氨基甲酸甲酯行业客户议价能力</w:t>
      </w:r>
      <w:r>
        <w:rPr>
          <w:rFonts w:hint="eastAsia"/>
        </w:rPr>
        <w:br/>
      </w:r>
      <w:r>
        <w:rPr>
          <w:rFonts w:hint="eastAsia"/>
        </w:rPr>
        <w:t>　　第二节 氨基甲酸甲酯市场竞争策略分析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一、氨基甲酸甲酯市场增长潜力分析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二、氨基甲酸甲酯产品竞争策略分析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三、氨基甲酸甲酯行业典型企业产品竞争策略分析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氨基甲酸甲酯行业企业竞争策略分析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一、2025-2031年中国氨基甲酸甲酯市场竞争趋势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二、2025-2031年氨基甲酸甲酯行业竞争格局展望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三、2025-2031年氨基甲酸甲酯行业竞争策略分析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氨基甲酸甲酯行业重点企业发展调研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氨基甲酸甲酯重点企业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四、氨基甲酸甲酯企业发展规划</w:t>
      </w:r>
      <w:r>
        <w:rPr>
          <w:rFonts w:hint="eastAsia"/>
        </w:rPr>
        <w:br/>
      </w:r>
      <w:r>
        <w:rPr>
          <w:rFonts w:hint="eastAsia"/>
        </w:rPr>
        <w:t>　　第二节 氨基甲酸甲酯重点企业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四、氨基甲酸甲酯企业发展规划</w:t>
      </w:r>
      <w:r>
        <w:rPr>
          <w:rFonts w:hint="eastAsia"/>
        </w:rPr>
        <w:br/>
      </w:r>
      <w:r>
        <w:rPr>
          <w:rFonts w:hint="eastAsia"/>
        </w:rPr>
        <w:t>　　第三节 氨基甲酸甲酯重点企业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四、氨基甲酸甲酯企业发展规划</w:t>
      </w:r>
      <w:r>
        <w:rPr>
          <w:rFonts w:hint="eastAsia"/>
        </w:rPr>
        <w:br/>
      </w:r>
      <w:r>
        <w:rPr>
          <w:rFonts w:hint="eastAsia"/>
        </w:rPr>
        <w:t>　　第四节 氨基甲酸甲酯重点企业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四、氨基甲酸甲酯企业发展规划</w:t>
      </w:r>
      <w:r>
        <w:rPr>
          <w:rFonts w:hint="eastAsia"/>
        </w:rPr>
        <w:br/>
      </w:r>
      <w:r>
        <w:rPr>
          <w:rFonts w:hint="eastAsia"/>
        </w:rPr>
        <w:t>　　第五节 氨基甲酸甲酯重点企业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四、氨基甲酸甲酯企业发展规划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氨基甲酸甲酯企业发展策略分析</w:t>
      </w:r>
      <w:r>
        <w:rPr>
          <w:rFonts w:hint="eastAsia"/>
        </w:rPr>
        <w:br/>
      </w:r>
      <w:r>
        <w:rPr>
          <w:rFonts w:hint="eastAsia"/>
        </w:rPr>
        <w:t>　　第一节 氨基甲酸甲酯市场策略分析</w:t>
      </w:r>
      <w:r>
        <w:rPr>
          <w:rFonts w:hint="eastAsia"/>
        </w:rPr>
        <w:br/>
      </w:r>
      <w:r>
        <w:rPr>
          <w:rFonts w:hint="eastAsia"/>
        </w:rPr>
        <w:t>　　　　一、氨基甲酸甲酯价格策略分析</w:t>
      </w:r>
      <w:r>
        <w:rPr>
          <w:rFonts w:hint="eastAsia"/>
        </w:rPr>
        <w:br/>
      </w:r>
      <w:r>
        <w:rPr>
          <w:rFonts w:hint="eastAsia"/>
        </w:rPr>
        <w:t>　　　　二、氨基甲酸甲酯渠道策略分析</w:t>
      </w:r>
      <w:r>
        <w:rPr>
          <w:rFonts w:hint="eastAsia"/>
        </w:rPr>
        <w:br/>
      </w:r>
      <w:r>
        <w:rPr>
          <w:rFonts w:hint="eastAsia"/>
        </w:rPr>
        <w:t>　　第二节 氨基甲酸甲酯销售策略分析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提高氨基甲酸甲酯企业竞争力的策略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一、提高中国氨基甲酸甲酯企业核心竞争力的对策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二、氨基甲酸甲酯企业提升竞争力的主要方向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三、影响氨基甲酸甲酯企业核心竞争力的因素及提升途径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四、提高氨基甲酸甲酯企业竞争力的策略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对我国氨基甲酸甲酯品牌的战略思考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一、氨基甲酸甲酯实施品牌战略的意义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二、氨基甲酸甲酯企业品牌的现状分析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三、我国氨基甲酸甲酯企业的品牌战略</w:t>
      </w:r>
      <w:r>
        <w:rPr>
          <w:rFonts w:hint="eastAsia"/>
        </w:rPr>
        <w:br/>
      </w:r>
      <w:r>
        <w:rPr>
          <w:rFonts w:hint="eastAsia"/>
        </w:rPr>
        <w:t>　　　　四、氨基甲酸甲酯品牌战略管理的策略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氨基甲酸甲酯行业投资机会与风险规避研究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2025-2031年中国氨基甲酸甲酯投资环境的分析与对策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2025-2031年中国氨基甲酸甲酯投资机遇分析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2025-2031年中国氨基甲酸甲酯投资风险分析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2025-2031年中国氨基甲酸甲酯投资策略与建议</w:t>
      </w:r>
      <w:r>
        <w:rPr>
          <w:rFonts w:hint="eastAsia"/>
        </w:rPr>
        <w:br/>
      </w:r>
      <w:r>
        <w:rPr>
          <w:rFonts w:hint="eastAsia"/>
        </w:rPr>
        <w:t>　　　　一、氨基甲酸甲酯企业资本结构选择</w:t>
      </w:r>
      <w:r>
        <w:rPr>
          <w:rFonts w:hint="eastAsia"/>
        </w:rPr>
        <w:br/>
      </w:r>
      <w:r>
        <w:rPr>
          <w:rFonts w:hint="eastAsia"/>
        </w:rPr>
        <w:t>　　　　二、氨基甲酸甲酯企业战略选择</w:t>
      </w:r>
      <w:r>
        <w:rPr>
          <w:rFonts w:hint="eastAsia"/>
        </w:rPr>
        <w:br/>
      </w:r>
      <w:r>
        <w:rPr>
          <w:rFonts w:hint="eastAsia"/>
        </w:rPr>
        <w:t>　　　　三、氨基甲酸甲酯行业投资区域选择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氨基甲酸甲酯市场预测及项目投资建议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中国氨基甲酸甲酯行业生产、营销企业投资运作模式分析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氨基甲酸甲酯行业外销与内销优势分析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2025-2031年中国氨基甲酸甲酯行业市场规模及增长趋势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2025-2031年中国氨基甲酸甲酯行业投资规模预测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2025-2031年氨基甲酸甲酯行业市场盈利预测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中⋅智⋅林－氨基甲酸甲酯行业项目投资建议</w:t>
      </w:r>
      <w:r>
        <w:rPr>
          <w:rFonts w:hint="eastAsia"/>
        </w:rPr>
        <w:br/>
      </w:r>
      <w:r>
        <w:rPr>
          <w:rFonts w:hint="eastAsia"/>
        </w:rPr>
        <w:t>　　　　一、氨基甲酸甲酯技术应用注意事项</w:t>
      </w:r>
      <w:r>
        <w:rPr>
          <w:rFonts w:hint="eastAsia"/>
        </w:rPr>
        <w:br/>
      </w:r>
      <w:r>
        <w:rPr>
          <w:rFonts w:hint="eastAsia"/>
        </w:rPr>
        <w:t>　　　　二、氨基甲酸甲酯项目投资注意事项</w:t>
      </w:r>
      <w:r>
        <w:rPr>
          <w:rFonts w:hint="eastAsia"/>
        </w:rPr>
        <w:br/>
      </w:r>
      <w:r>
        <w:rPr>
          <w:rFonts w:hint="eastAsia"/>
        </w:rPr>
        <w:t>　　　　三、氨基甲酸甲酯生产开发注意事项</w:t>
      </w:r>
      <w:r>
        <w:rPr>
          <w:rFonts w:hint="eastAsia"/>
        </w:rPr>
        <w:br/>
      </w:r>
      <w:r>
        <w:rPr>
          <w:rFonts w:hint="eastAsia"/>
        </w:rPr>
        <w:t>　　　　四、氨基甲酸甲酯销售注意事项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氨基甲酸甲酯产业链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2020-2025年中国氨基甲酸甲酯行业市场规模及增长情况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2020-2025年中国氨基甲酸甲酯行业产量及增长趋势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2020-2025年中国氨基甲酸甲酯市场需求量及增速统计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2020-2025年中国氨基甲酸甲酯行业盈利情况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2020-2025年中国氨基甲酸甲酯行业企业数量情况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2020-2025年中国氨基甲酸甲酯行业企业平均规模情况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2020-2025年中国氨基甲酸甲酯行业市场规模及增长情况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**地区氨基甲酸甲酯行业市场需求情况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氨基甲酸甲酯重点企业（一）基本信息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氨基甲酸甲酯重点企业（一）经营情况分析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氨基甲酸甲酯重点企业（一）主要经济指标情况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氨基甲酸甲酯重点企业（二）经营情况分析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氨基甲酸甲酯重点企业（二）主要经济指标情况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2025-2031年中国氨基甲酸甲酯行业产量预测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2025-2031年中国氨基甲酸甲酯市场需求量预测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2025-2031年中国氨基甲酸甲酯行业市场规模预测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2025-2031年中国氨基甲酸甲酯市场前景分析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2025-2031年中国氨基甲酸甲酯行业发展趋势预测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6565bb7ed4fbb" w:history="1">
        <w:r>
          <w:rPr>
            <w:rStyle w:val="Hyperlink"/>
          </w:rPr>
          <w:t>2025年氨基甲酸甲酯行业现状研究与市场前景分析报告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6565bb7ed4fbb" w:history="1">
        <w:r>
          <w:rPr>
            <w:rStyle w:val="Hyperlink"/>
          </w:rPr>
          <w:t>https://www.20087.com/0/13/AnJiJiaSuanJiaZhiHangYeFenXiBaoGao.html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胺对人的毒性、氨基甲酸甲酯百科、甲酸甲酯难溶于水的原因、氨基甲酸甲酯用途、氨基甲酸甲酯止痛效果好吗、氨基甲酸甲酯生产厂家、异氰酸酯的性质、氨基甲酸甲酯树脂、属于氨基甲酸酯类的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c2d805c9141df" w:history="1">
      <w:r>
        <w:rPr>
          <w:rStyle w:val="Hyperlink"/>
        </w:rPr>
        <w:t>2025年氨基甲酸甲酯行业现状研究与市场前景分析报告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AnJiJiaSuanJiaZhiHangYeFenXiBaoGao.html" TargetMode="External" Id="Rc106565bb7ed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AnJiJiaSuanJiaZhiHangYeFenXiBaoGao.html" TargetMode="External" Id="R4f2c2d805c91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2025-03-14T06:06:00Z</dcterms:created>
  <dcterms:modified xsi:type="dcterms:W3CDTF">2025-03-14T07:06:00Z</dcterms:modified>
  <dc:subject>2025年氨基甲酸甲酯行业现状研究与市场前景分析报告</dc:subject>
  <dc:title>2025年氨基甲酸甲酯行业现状研究与市场前景分析报告</dc:title>
  <cp:keywords>2025年氨基甲酸甲酯行业现状研究与市场前景分析报告</cp:keywords>
  <dc:description>2025年氨基甲酸甲酯行业现状研究与市场前景分析报告</dc:description>
</cp:coreProperties>
</file>