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f236ddcb1417c" w:history="1">
              <w:r>
                <w:rPr>
                  <w:rStyle w:val="Hyperlink"/>
                </w:rPr>
                <w:t>中国汽车尿素溶液行业市场调研与发展趋势研究报告（2023-2029年）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f236ddcb1417c" w:history="1">
              <w:r>
                <w:rPr>
                  <w:rStyle w:val="Hyperlink"/>
                </w:rPr>
                <w:t>中国汽车尿素溶液行业市场调研与发展趋势研究报告（2023-2029年）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f236ddcb1417c" w:history="1">
                <w:r>
                  <w:rPr>
                    <w:rStyle w:val="Hyperlink"/>
                  </w:rPr>
                  <w:t>https://www.20087.com/0/33/QiCheNiaoSuRongYeHangYeQuShi.html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汽车尿素溶液，通常被称为DEF（Diesel Exhaust Fluid），是用于柴油发动机尾气处理系统的一种溶液，可以有效降低尾气中有害氮氧化物的排放。随着全球对环境保护的重视，各国纷纷出台严格的排放标准，促进了汽车尿素溶液市场的快速增长。目前市场上，汽车尿素溶液的生产和供应已经形成了成熟的产业链，且随着柴油车市场的扩大，该产品的需求也在不断增长。</w:t>
      </w:r>
      <w:r>
        <w:rPr>
          <w:rFonts w:hint="eastAsia"/>
        </w:rPr>
        <w:br/>
      </w:r>
      <w:r>
        <w:rPr>
          <w:rFonts w:hint="eastAsia"/>
        </w:rPr>
        <w:t>　　未来，随着环保法规的进一步收紧，汽车尿素溶液的需求将持续增加。一方面，随着技术的进步，可能会出现更高效、更环保的尾气处理技术，但短期内DEF仍将是主流解决方案。另一方面，随着电动汽车和混合动力汽车市场份额的增加，可能会对柴油车市场造成一定冲击，但重型卡车等商用车领域短期内仍然会依赖柴油发动机，因此汽车尿素溶液市场仍有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f236ddcb1417c" w:history="1">
        <w:r>
          <w:rPr>
            <w:rStyle w:val="Hyperlink"/>
          </w:rPr>
          <w:t>中国汽车尿素溶液行业市场调研与发展趋势研究报告（2023-2029年）</w:t>
        </w:r>
      </w:hyperlink>
      <w:r>
        <w:rPr>
          <w:rFonts w:hint="eastAsia"/>
        </w:rPr>
        <w:t>》依据国家统计局、发改委及汽车尿素溶液相关协会等的数据资料，深入研究了汽车尿素溶液行业的现状，包括汽车尿素溶液市场需求、市场规模及产业链状况。汽车尿素溶液报告分析了汽车尿素溶液的价格波动、各细分市场的动态，以及重点企业的经营状况。同时，报告对汽车尿素溶液市场前景及发展趋势进行了科学预测，揭示了潜在的市场需求和投资机会，也指出了汽车尿素溶液行业内可能的风险。此外，汽车尿素溶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汽车尿素溶液行业相关概述</w:t>
      </w:r>
      <w:r>
        <w:rPr>
          <w:rFonts w:hint="eastAsia"/>
        </w:rPr>
        <w:br/>
      </w:r>
      <w:r>
        <w:rPr>
          <w:rFonts w:hint="eastAsia"/>
        </w:rPr>
        <w:t>　　　　一、汽车尿素溶液行业定义及特点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1、汽车尿素溶液行业定义</w:t>
      </w:r>
      <w:r>
        <w:rPr>
          <w:rFonts w:hint="eastAsia"/>
        </w:rPr>
        <w:br/>
      </w:r>
      <w:r>
        <w:rPr>
          <w:rFonts w:hint="eastAsia"/>
        </w:rPr>
        <w:t>　　　　　　2、汽车尿素溶液行业特点</w:t>
      </w:r>
      <w:r>
        <w:rPr>
          <w:rFonts w:hint="eastAsia"/>
        </w:rPr>
        <w:br/>
      </w:r>
      <w:r>
        <w:rPr>
          <w:rFonts w:hint="eastAsia"/>
        </w:rPr>
        <w:t>　　　　二、汽车尿素溶液行业经营模式分析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1、汽车尿素溶液生产模式</w:t>
      </w:r>
      <w:r>
        <w:rPr>
          <w:rFonts w:hint="eastAsia"/>
        </w:rPr>
        <w:br/>
      </w:r>
      <w:r>
        <w:rPr>
          <w:rFonts w:hint="eastAsia"/>
        </w:rPr>
        <w:t>　　　　　　2、汽车尿素溶液采购模式</w:t>
      </w:r>
      <w:r>
        <w:rPr>
          <w:rFonts w:hint="eastAsia"/>
        </w:rPr>
        <w:br/>
      </w:r>
      <w:r>
        <w:rPr>
          <w:rFonts w:hint="eastAsia"/>
        </w:rPr>
        <w:t>　　　　　　3、汽车尿素溶液销售模式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2022年世界汽车尿素溶液行业市场运行形势分析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2022年全球汽车尿素溶液行业发展概况</w:t>
      </w:r>
      <w:r>
        <w:rPr>
          <w:rFonts w:hint="eastAsia"/>
        </w:rPr>
        <w:br/>
      </w:r>
      <w:r>
        <w:rPr>
          <w:rFonts w:hint="eastAsia"/>
        </w:rPr>
        <w:t>　　第二节 世界汽车尿素溶液行业发展走势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一、全球汽车尿素溶液行业市场分布情况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二、全球汽车尿素溶液行业发展趋势分析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全球汽车尿素溶液行业重点国家和区域分析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2022年中国汽车尿素溶液行业发展环境分析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汽车尿素溶液政策环境分析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汽车尿素溶液技术环境分析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2022年汽车尿素溶液行业技术发展现状及趋势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当前我国汽车尿素溶液技术发展现状</w:t>
      </w:r>
      <w:r>
        <w:rPr>
          <w:rFonts w:hint="eastAsia"/>
        </w:rPr>
        <w:br/>
      </w:r>
      <w:r>
        <w:rPr>
          <w:rFonts w:hint="eastAsia"/>
        </w:rPr>
        <w:t>　　第二节 中外汽车尿素溶液技术差距及产生差距的主要原因分析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提高我国汽车尿素溶液技术的对策</w:t>
      </w:r>
      <w:r>
        <w:rPr>
          <w:rFonts w:hint="eastAsia"/>
        </w:rPr>
        <w:br/>
      </w:r>
      <w:r>
        <w:rPr>
          <w:rFonts w:hint="eastAsia"/>
        </w:rPr>
        <w:t>　　第四节 我国汽车尿素溶液研发、设计发展趋势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中国汽车尿素溶液行业市场供需状况分析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中国汽车尿素溶液行业市场规模情况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中国汽车尿素溶液行业盈利情况分析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中国汽车尿素溶液行业市场需求状况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一、2017-2022年汽车尿素溶液行业市场需求情况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二、汽车尿素溶液行业市场需求特点分析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三、2023-2029年汽车尿素溶液行业市场需求预测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中国汽车尿素溶液行业市场供给状况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一、2017-2022年汽车尿素溶液行业市场供给情况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二、汽车尿素溶液行业市场供给特点分析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三、2023-2029年汽车尿素溶液行业市场供给预测</w:t>
      </w:r>
      <w:r>
        <w:rPr>
          <w:rFonts w:hint="eastAsia"/>
        </w:rPr>
        <w:br/>
      </w:r>
      <w:r>
        <w:rPr>
          <w:rFonts w:hint="eastAsia"/>
        </w:rPr>
        <w:t>　　第五节 汽车尿素溶液行业市场供需平衡状况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中国汽车尿素溶液行业进出口情况分析预测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2017-2022年中国汽车尿素溶液行业进出口情况分析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一、2017-2022年中国汽车尿素溶液行业进口分析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二、2017-2022年中国汽车尿素溶液行业出口分析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2023-2029年中国汽车尿素溶液行业进出口情况预测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一、2023-2029年中国汽车尿素溶液行业进口预测分析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二、2023-2029年中国汽车尿素溶液行业出口预测分析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影响汽车尿素溶液行业进出口变化的主要原因分析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2017-2022年中国汽车尿素溶液行业重点地区调研分析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一、中国汽车尿素溶液行业重点区域市场结构调研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二、**地区汽车尿素溶液市场调研分析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三、**地区汽车尿素溶液市场调研分析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四、**地区汽车尿素溶液市场调研分析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五、**地区汽车尿素溶液市场调研分析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六、**地区汽车尿素溶液市场调研分析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汽车尿素溶液行业细分产品市场调研分析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中国汽车尿素溶液行业市场行情分析预测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汽车尿素溶液价格影响因素分析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2017-2022年中国汽车尿素溶液市场价格趋向分析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2023-2029年中国汽车尿素溶液市场价格趋向预测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汽车尿素溶液行业上、下游市场分析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汽车尿素溶液行业上游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汽车尿素溶液行业下游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汽车尿素溶液行业竞争格局分析</w:t>
      </w:r>
      <w:r>
        <w:rPr>
          <w:rFonts w:hint="eastAsia"/>
        </w:rPr>
        <w:br/>
      </w:r>
      <w:r>
        <w:rPr>
          <w:rFonts w:hint="eastAsia"/>
        </w:rPr>
        <w:t>　　第一节 汽车尿素溶液行业集中度分析</w:t>
      </w:r>
      <w:r>
        <w:rPr>
          <w:rFonts w:hint="eastAsia"/>
        </w:rPr>
        <w:br/>
      </w:r>
      <w:r>
        <w:rPr>
          <w:rFonts w:hint="eastAsia"/>
        </w:rPr>
        <w:t>　　　　一、汽车尿素溶液市场集中度分析</w:t>
      </w:r>
      <w:r>
        <w:rPr>
          <w:rFonts w:hint="eastAsia"/>
        </w:rPr>
        <w:br/>
      </w:r>
      <w:r>
        <w:rPr>
          <w:rFonts w:hint="eastAsia"/>
        </w:rPr>
        <w:t>　　　　二、汽车尿素溶液企业集中度分析</w:t>
      </w:r>
      <w:r>
        <w:rPr>
          <w:rFonts w:hint="eastAsia"/>
        </w:rPr>
        <w:br/>
      </w:r>
      <w:r>
        <w:rPr>
          <w:rFonts w:hint="eastAsia"/>
        </w:rPr>
        <w:t>　　　　三、汽车尿素溶液区域集中度分析</w:t>
      </w:r>
      <w:r>
        <w:rPr>
          <w:rFonts w:hint="eastAsia"/>
        </w:rPr>
        <w:br/>
      </w:r>
      <w:r>
        <w:rPr>
          <w:rFonts w:hint="eastAsia"/>
        </w:rPr>
        <w:t>　　第二节 汽车尿素溶液行业竞争格局分析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一、2022年汽车尿素溶液行业竞争分析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二、2022年中外汽车尿素溶液产品竞争分析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三、2017-2022年中国汽车尿素溶液市场竞争分析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四、2023-2029年国内主要汽车尿素溶液企业动向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汽车尿素溶液行业重点企业发展调研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汽车尿素溶液重点企业（一）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汽车尿素溶液重点企业（二）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汽车尿素溶液重点企业（三）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汽车尿素溶液重点企业（四）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汽车尿素溶液重点企业（五）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汽车尿素溶液重点企业（六）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汽车尿素溶液企业发展策略分析</w:t>
      </w:r>
      <w:r>
        <w:rPr>
          <w:rFonts w:hint="eastAsia"/>
        </w:rPr>
        <w:br/>
      </w:r>
      <w:r>
        <w:rPr>
          <w:rFonts w:hint="eastAsia"/>
        </w:rPr>
        <w:t>　　第一节 汽车尿素溶液市场策略分析</w:t>
      </w:r>
      <w:r>
        <w:rPr>
          <w:rFonts w:hint="eastAsia"/>
        </w:rPr>
        <w:br/>
      </w:r>
      <w:r>
        <w:rPr>
          <w:rFonts w:hint="eastAsia"/>
        </w:rPr>
        <w:t>　　　　一、汽车尿素溶液价格策略分析</w:t>
      </w:r>
      <w:r>
        <w:rPr>
          <w:rFonts w:hint="eastAsia"/>
        </w:rPr>
        <w:br/>
      </w:r>
      <w:r>
        <w:rPr>
          <w:rFonts w:hint="eastAsia"/>
        </w:rPr>
        <w:t>　　　　二、汽车尿素溶液渠道策略分析</w:t>
      </w:r>
      <w:r>
        <w:rPr>
          <w:rFonts w:hint="eastAsia"/>
        </w:rPr>
        <w:br/>
      </w:r>
      <w:r>
        <w:rPr>
          <w:rFonts w:hint="eastAsia"/>
        </w:rPr>
        <w:t>　　第二节 汽车尿素溶液销售策略分析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提高汽车尿素溶液企业竞争力的策略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一、提高中国汽车尿素溶液企业核心竞争力的对策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二、汽车尿素溶液企业提升竞争力的主要方向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三、影响汽车尿素溶液企业核心竞争力的因素及提升途径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四、提高汽车尿素溶液企业竞争力的策略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对我国汽车尿素溶液品牌的战略思考</w:t>
      </w:r>
      <w:r>
        <w:rPr>
          <w:rFonts w:hint="eastAsia"/>
        </w:rPr>
        <w:br/>
      </w:r>
      <w:r>
        <w:rPr>
          <w:rFonts w:hint="eastAsia"/>
        </w:rPr>
        <w:t>　　　　一、汽车尿素溶液实施品牌战略的意义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二、汽车尿素溶液企业品牌的现状分析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三、我国汽车尿素溶液企业的品牌战略</w:t>
      </w:r>
      <w:r>
        <w:rPr>
          <w:rFonts w:hint="eastAsia"/>
        </w:rPr>
        <w:br/>
      </w:r>
      <w:r>
        <w:rPr>
          <w:rFonts w:hint="eastAsia"/>
        </w:rPr>
        <w:t>　　　　四、汽车尿素溶液品牌战略管理的策略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中国汽车尿素溶液行业营销策略分析</w:t>
      </w:r>
      <w:r>
        <w:rPr>
          <w:rFonts w:hint="eastAsia"/>
        </w:rPr>
        <w:br/>
      </w:r>
      <w:r>
        <w:rPr>
          <w:rFonts w:hint="eastAsia"/>
        </w:rPr>
        <w:t>　　第一节 汽车尿素溶液市场推广策略研究分析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一、做好汽车尿素溶液产品导入</w:t>
      </w:r>
      <w:r>
        <w:rPr>
          <w:rFonts w:hint="eastAsia"/>
        </w:rPr>
        <w:br/>
      </w:r>
      <w:r>
        <w:rPr>
          <w:rFonts w:hint="eastAsia"/>
        </w:rPr>
        <w:t>　　　　二、做好汽车尿素溶液产品组合和产品线决策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三、汽车尿素溶液行业城市市场推广策略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汽车尿素溶液行业渠道营销研究分析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一、汽车尿素溶液行业营销环境分析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二、汽车尿素溶液行业现存的营销渠道分析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三、汽车尿素溶液行业终端市场营销管理策略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汽车尿素溶液行业营销战略研究分析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一、中国汽车尿素溶液行业有效整合营销策略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二、建立汽车尿素溶液行业厂商的双嬴模式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2023-2029年中国汽车尿素溶液行业前景与风险预测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2023年汽车尿素溶液市场前景分析</w:t>
      </w:r>
      <w:r>
        <w:rPr>
          <w:rFonts w:hint="eastAsia"/>
        </w:rPr>
        <w:br/>
      </w:r>
      <w:r>
        <w:rPr>
          <w:rFonts w:hint="eastAsia"/>
        </w:rPr>
        <w:t>　　第二节 2023年汽车尿素溶液发展趋势预测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2023-2029年中国汽车尿素溶液行业投资特性分析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一、2023-2029年中国汽车尿素溶液行业进入壁垒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二、2023-2029年中国汽车尿素溶液行业盈利模式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三、2023-2029年中国汽车尿素溶液行业盈利因素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2023-2029年中国汽车尿素溶液行业投资机会分析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一、2023-2029年中国汽车尿素溶液细分市场投资机会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二、2023-2029年中国汽车尿素溶液行业区域市场投资潜力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2023-2029年中国汽车尿素溶液行业投资风险分析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一、2023-2029年中国汽车尿素溶液行业市场竞争风险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二、2023-2029年中国汽车尿素溶液行业技术风险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三、2023-2029年中国汽车尿素溶液行业政策风险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四、2023-2029年中国汽车尿素溶液行业进入退出风险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2023-2029年中国汽车尿素溶液行业盈利模式与投资策略分析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国外汽车尿素溶液行业投资现状及经营模式分析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一、境外汽车尿素溶液行业成长情况调查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中国汽车尿素溶液行业商业模式探讨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中国汽车尿素溶液行业投资国际化发展战略分析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中国汽车尿素溶液行业投资策略分析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中国汽车尿素溶液行业资本运作战略选择方案研究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中~智~林~中国汽车尿素溶液行业多元化经营战略的可行性分析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汽车尿素溶液行业历程</w:t>
      </w:r>
      <w:r>
        <w:rPr>
          <w:rFonts w:hint="eastAsia"/>
        </w:rPr>
        <w:br/>
      </w:r>
      <w:r>
        <w:rPr>
          <w:rFonts w:hint="eastAsia"/>
        </w:rPr>
        <w:t>　　图表 汽车尿素溶液行业生命周期</w:t>
      </w:r>
      <w:r>
        <w:rPr>
          <w:rFonts w:hint="eastAsia"/>
        </w:rPr>
        <w:br/>
      </w:r>
      <w:r>
        <w:rPr>
          <w:rFonts w:hint="eastAsia"/>
        </w:rPr>
        <w:t>　　图表 汽车尿素溶液行业产业链分析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2017-2022年中国汽车尿素溶液行业市场规模及增长情况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2017-2022年汽车尿素溶液行业市场容量分析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2017-2022年中国汽车尿素溶液行业产能统计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2017-2022年中国汽车尿素溶液行业产量及增长趋势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2017-2022年中国汽车尿素溶液市场需求量及增速统计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2022年中国汽车尿素溶液行业需求领域分布格局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2017-2022年中国汽车尿素溶液行业销售收入分析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2017-2022年中国汽车尿素溶液行业盈利情况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2017-2022年中国汽车尿素溶液行业利润总额统计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2017-2022年中国汽车尿素溶液进口数量分析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2017-2022年中国汽车尿素溶液进口金额分析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2017-2022年中国汽车尿素溶液出口数量分析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2017-2022年中国汽车尿素溶液出口金额分析</w:t>
      </w:r>
      <w:r>
        <w:rPr>
          <w:rFonts w:hint="eastAsia"/>
        </w:rPr>
        <w:br/>
      </w:r>
      <w:r>
        <w:rPr>
          <w:rFonts w:hint="eastAsia"/>
        </w:rPr>
        <w:t>　　图表 2022年中国汽车尿素溶液进口国家及地区分析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2022年中国汽车尿素溶液出口国家及地区分析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2017-2022年中国汽车尿素溶液行业企业数量情况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2017-2022年中国汽车尿素溶液行业企业平均规模情况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**地区汽车尿素溶液市场规模及增长情况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**地区汽车尿素溶液行业市场需求情况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**地区汽车尿素溶液市场规模及增长情况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**地区汽车尿素溶液行业市场需求情况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**地区汽车尿素溶液市场规模及增长情况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**地区汽车尿素溶液行业市场需求情况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**地区汽车尿素溶液市场规模及增长情况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**地区汽车尿素溶液行业市场需求情况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汽车尿素溶液重点企业（一）基本信息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汽车尿素溶液重点企业（一）经营情况分析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汽车尿素溶液重点企业（一）主要经济指标情况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汽车尿素溶液重点企业（一）盈利能力情况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汽车尿素溶液重点企业（一）偿债能力情况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汽车尿素溶液重点企业（一）运营能力情况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汽车尿素溶液重点企业（一）成长能力情况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汽车尿素溶液重点企业（二）基本信息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汽车尿素溶液重点企业（二）经营情况分析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汽车尿素溶液重点企业（二）主要经济指标情况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汽车尿素溶液重点企业（二）盈利能力情况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汽车尿素溶液重点企业（二）偿债能力情况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汽车尿素溶液重点企业（二）运营能力情况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汽车尿素溶液重点企业（二）成长能力情况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汽车尿素溶液重点企业（三）基本信息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汽车尿素溶液重点企业（三）经营情况分析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汽车尿素溶液重点企业（三）主要经济指标情况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汽车尿素溶液重点企业（三）盈利能力情况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汽车尿素溶液重点企业（三）偿债能力情况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汽车尿素溶液重点企业（三）运营能力情况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汽车尿素溶液重点企业（三）成长能力情况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2023-2029年中国汽车尿素溶液行业产能预测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2023-2029年中国汽车尿素溶液行业产量预测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2023-2029年中国汽车尿素溶液市场需求量预测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2023-2029年中国汽车尿素溶液行业供需平衡预测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2023-2029年中国汽车尿素溶液行业市场容量预测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2023-2029年中国汽车尿素溶液行业市场规模预测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2023-2029年中国汽车尿素溶液市场前景分析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2023-2029年中国汽车尿素溶液行业发展趋势预测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f236ddcb1417c" w:history="1">
        <w:r>
          <w:rPr>
            <w:rStyle w:val="Hyperlink"/>
          </w:rPr>
          <w:t>中国汽车尿素溶液行业市场调研与发展趋势研究报告（2023-2029年）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f236ddcb1417c" w:history="1">
        <w:r>
          <w:rPr>
            <w:rStyle w:val="Hyperlink"/>
          </w:rPr>
          <w:t>https://www.20087.com/0/33/QiCheNiaoSuRongYeHangYeQuShi.html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8dd34cef64980" w:history="1">
      <w:r>
        <w:rPr>
          <w:rStyle w:val="Hyperlink"/>
        </w:rPr>
        <w:t>中国汽车尿素溶液行业市场调研与发展趋势研究报告（2023-2029年）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iCheNiaoSuRongYeHangYeQuShi.html" TargetMode="External" Id="R331f236ddcb1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iCheNiaoSuRongYeHangYeQuShi.html" TargetMode="External" Id="Rec88dd34cef6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2022-12-09T00:26:27Z</dcterms:created>
  <dcterms:modified xsi:type="dcterms:W3CDTF">2022-12-09T01:26:27Z</dcterms:modified>
  <dc:subject>中国汽车尿素溶液行业市场调研与发展趋势研究报告（2023-2029年）</dc:subject>
  <dc:title>中国汽车尿素溶液行业市场调研与发展趋势研究报告（2023-2029年）</dc:title>
  <cp:keywords>中国汽车尿素溶液行业市场调研与发展趋势研究报告（2023-2029年）</cp:keywords>
  <dc:description>中国汽车尿素溶液行业市场调研与发展趋势研究报告（2023-2029年）</dc:description>
</cp:coreProperties>
</file>