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737fa7708c46ca" w:history="1">
              <w:r>
                <w:rPr>
                  <w:rStyle w:val="Hyperlink"/>
                </w:rPr>
                <w:t>2025-2031年中国浓硝酸市场现状调研与前景趋势预测报告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737fa7708c46ca" w:history="1">
              <w:r>
                <w:rPr>
                  <w:rStyle w:val="Hyperlink"/>
                </w:rPr>
                <w:t>2025-2031年中国浓硝酸市场现状调研与前景趋势预测报告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3887230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737fa7708c46ca" w:history="1">
                <w:r>
                  <w:rPr>
                    <w:rStyle w:val="Hyperlink"/>
                  </w:rPr>
                  <w:t>https://www.20087.com/0/23/NongXiaoSuanDeXianZhuangYuQianJing.html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浓硝酸是重要的化工原料，广泛应用于化肥、炸药、染料和金属处理等行业。近年来，随着环保法规的趋严和技术的进步，浓硝酸的生产和使用方式发生了显著变化。新型催化剂和反应技术的应用，如选择性催化还原技术和膜分离技术，显著提高了浓硝酸的产率和纯度，降低了副产物的生成，减少了对环境的影响。同时，环保型浓硝酸，如低NOx排放的硝酸生产技术，逐渐受到市场关注，反映了行业对可持续发展的追求。</w:t>
      </w:r>
      <w:r>
        <w:rPr>
          <w:rFonts w:hint="eastAsia"/>
        </w:rPr>
        <w:br/>
      </w:r>
      <w:r>
        <w:rPr>
          <w:rFonts w:hint="eastAsia"/>
        </w:rPr>
        <w:t>　　未来，浓硝酸行业将更加注重绿色化、安全化和高纯度。一方面，通过优化工艺流程和采用清洁能源，浓硝酸的生产将朝着更加绿色和低碳的方向发展，减少温室气体排放和能源消耗。另一方面，针对高纯度和特种用途的需求，开发高品质的浓硝酸产品，如用于半导体和生物医药行业的超纯硝酸，将成为行业研究的重点。此外，安全性和稳定性将成为浓硝酸生产和运输的重要考量，通过改进包装和运输方式，减少潜在的安全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737fa7708c46ca" w:history="1">
        <w:r>
          <w:rPr>
            <w:rStyle w:val="Hyperlink"/>
          </w:rPr>
          <w:t>2025-2031年中国浓硝酸市场现状调研与前景趋势预测报告</w:t>
        </w:r>
      </w:hyperlink>
      <w:r>
        <w:rPr>
          <w:rFonts w:hint="eastAsia"/>
        </w:rPr>
        <w:t>》基于国家统计局、相关行业协会的详实数据，系统分析浓硝酸行业的市场规模、产业链结构和价格体系，客观呈现当前浓硝酸技术发展水平及未来创新方向。报告结合宏观经济环境和行业运行规律，科学预测浓硝酸市场发展前景与增长趋势，评估不同浓硝酸细分领域的商业机会与潜在风险，并通过对浓硝酸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浓硝酸行业概述</w:t>
      </w:r>
      <w:r>
        <w:rPr>
          <w:rFonts w:hint="eastAsia"/>
        </w:rPr>
        <w:br/>
      </w:r>
      <w:r>
        <w:rPr>
          <w:rFonts w:hint="eastAsia"/>
        </w:rPr>
        <w:t>　　第一节 浓硝酸定义与分类</w:t>
      </w:r>
      <w:r>
        <w:rPr>
          <w:rFonts w:hint="eastAsia"/>
        </w:rPr>
        <w:br/>
      </w:r>
      <w:r>
        <w:rPr>
          <w:rFonts w:hint="eastAsia"/>
        </w:rPr>
        <w:t>　　第二节 浓硝酸应用领域</w:t>
      </w:r>
      <w:r>
        <w:rPr>
          <w:rFonts w:hint="eastAsia"/>
        </w:rPr>
        <w:br/>
      </w:r>
      <w:r>
        <w:rPr>
          <w:rFonts w:hint="eastAsia"/>
        </w:rPr>
        <w:t>　　第三节 浓硝酸行业经济指标分析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浓硝酸产业链及经营模式分析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三、浓硝酸销售模式及销售渠道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全球浓硝酸市场发展综述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2019-2024年全球浓硝酸市场规模与趋势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主要国家与地区浓硝酸市场分析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2025-2031年全球浓硝酸行业发展趋势与前景预测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中国浓硝酸行业市场分析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2024-2025年浓硝酸产能与投资动态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一、国内浓硝酸产能及利用情况</w:t>
      </w:r>
      <w:r>
        <w:rPr>
          <w:rFonts w:hint="eastAsia"/>
        </w:rPr>
        <w:br/>
      </w:r>
      <w:r>
        <w:rPr>
          <w:rFonts w:hint="eastAsia"/>
        </w:rPr>
        <w:t>　　　　二、浓硝酸产能扩张与投资动态</w:t>
      </w:r>
      <w:r>
        <w:rPr>
          <w:rFonts w:hint="eastAsia"/>
        </w:rPr>
        <w:br/>
      </w:r>
      <w:r>
        <w:rPr>
          <w:rFonts w:hint="eastAsia"/>
        </w:rPr>
        <w:t>　　第二节 浓硝酸行业产量情况分析与趋势预测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一、2019-2024年浓硝酸行业产量数据统计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1、2019-2024年浓硝酸产量及增长趋势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2、2019-2024年浓硝酸细分产品产量及份额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二、影响浓硝酸产量的关键因素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三、2025-2031年浓硝酸产量预测</w:t>
      </w:r>
      <w:r>
        <w:rPr>
          <w:rFonts w:hint="eastAsia"/>
        </w:rPr>
        <w:br/>
      </w:r>
      <w:r>
        <w:rPr>
          <w:rFonts w:hint="eastAsia"/>
        </w:rPr>
        <w:t>　　第三节 2025-2031年浓硝酸市场需求与销售分析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一、2024-2025年浓硝酸行业需求现状</w:t>
      </w:r>
      <w:r>
        <w:rPr>
          <w:rFonts w:hint="eastAsia"/>
        </w:rPr>
        <w:br/>
      </w:r>
      <w:r>
        <w:rPr>
          <w:rFonts w:hint="eastAsia"/>
        </w:rPr>
        <w:t>　　　　二、浓硝酸客户群体与需求特点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三、2019-2024年浓硝酸行业销售规模分析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四、2025-2031年浓硝酸市场增长潜力与规模预测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2024-2025年浓硝酸行业技术发展现状及趋势分析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浓硝酸行业技术发展现状分析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国内外浓硝酸行业技术差异与原因</w:t>
      </w:r>
      <w:r>
        <w:rPr>
          <w:rFonts w:hint="eastAsia"/>
        </w:rPr>
        <w:br/>
      </w:r>
      <w:r>
        <w:rPr>
          <w:rFonts w:hint="eastAsia"/>
        </w:rPr>
        <w:t>　　第三节 浓硝酸行业技术发展方向、趋势预测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提升浓硝酸行业技术能力策略建议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中国浓硝酸细分市场与下游应用领域分析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浓硝酸细分市场分析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一、2024-2025年浓硝酸主要细分产品市场现状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浓硝酸下游应用与客户群体分析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一、2024-2025年浓硝酸各应用领域市场现状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浓硝酸价格机制与竞争策略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一、2019-2024年浓硝酸市场价格走势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浓硝酸定价策略与方法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2025-2031年浓硝酸价格竞争态势与趋势预测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中国浓硝酸行业重点区域市场研究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2024-2025年重点区域浓硝酸市场发展概况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二、2019-2024年浓硝酸市场需求规模情况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三、2025-2031年浓硝酸行业发展潜力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二、2019-2024年浓硝酸市场需求规模情况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三、2025-2031年浓硝酸行业发展潜力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二、2019-2024年浓硝酸市场需求规模情况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三、2025-2031年浓硝酸行业发展潜力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二、2019-2024年浓硝酸市场需求规模情况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三、2025-2031年浓硝酸行业发展潜力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二、2019-2024年浓硝酸市场需求规模情况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三、2025-2031年浓硝酸行业发展潜力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2019-2024年中国浓硝酸行业进出口情况分析</w:t>
      </w:r>
      <w:r>
        <w:rPr>
          <w:rFonts w:hint="eastAsia"/>
        </w:rPr>
        <w:br/>
      </w:r>
      <w:r>
        <w:rPr>
          <w:rFonts w:hint="eastAsia"/>
        </w:rPr>
        <w:t>　　第一节 浓硝酸行业进口情况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一、2019-2024年浓硝酸进口规模及增长情况</w:t>
      </w:r>
      <w:r>
        <w:rPr>
          <w:rFonts w:hint="eastAsia"/>
        </w:rPr>
        <w:br/>
      </w:r>
      <w:r>
        <w:rPr>
          <w:rFonts w:hint="eastAsia"/>
        </w:rPr>
        <w:t>　　　　二、浓硝酸主要进口来源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浓硝酸行业出口情况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一、2019-2024年浓硝酸出口规模及增长情况</w:t>
      </w:r>
      <w:r>
        <w:rPr>
          <w:rFonts w:hint="eastAsia"/>
        </w:rPr>
        <w:br/>
      </w:r>
      <w:r>
        <w:rPr>
          <w:rFonts w:hint="eastAsia"/>
        </w:rPr>
        <w:t>　　　　二、浓硝酸主要出口目的地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2019-2024年中国浓硝酸行业总体发展与财务状况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2019-2024年中国浓硝酸行业规模情况</w:t>
      </w:r>
      <w:r>
        <w:rPr>
          <w:rFonts w:hint="eastAsia"/>
        </w:rPr>
        <w:br/>
      </w:r>
      <w:r>
        <w:rPr>
          <w:rFonts w:hint="eastAsia"/>
        </w:rPr>
        <w:t>　　　　一、浓硝酸行业企业数量规模</w:t>
      </w:r>
      <w:r>
        <w:rPr>
          <w:rFonts w:hint="eastAsia"/>
        </w:rPr>
        <w:br/>
      </w:r>
      <w:r>
        <w:rPr>
          <w:rFonts w:hint="eastAsia"/>
        </w:rPr>
        <w:t>　　　　二、浓硝酸行业从业人员规模</w:t>
      </w:r>
      <w:r>
        <w:rPr>
          <w:rFonts w:hint="eastAsia"/>
        </w:rPr>
        <w:br/>
      </w:r>
      <w:r>
        <w:rPr>
          <w:rFonts w:hint="eastAsia"/>
        </w:rPr>
        <w:t>　　　　三、浓硝酸行业市场敏感性分析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2019-2024年中国浓硝酸行业财务能力分析</w:t>
      </w:r>
      <w:r>
        <w:rPr>
          <w:rFonts w:hint="eastAsia"/>
        </w:rPr>
        <w:br/>
      </w:r>
      <w:r>
        <w:rPr>
          <w:rFonts w:hint="eastAsia"/>
        </w:rPr>
        <w:t>　　　　一、浓硝酸行业盈利能力</w:t>
      </w:r>
      <w:r>
        <w:rPr>
          <w:rFonts w:hint="eastAsia"/>
        </w:rPr>
        <w:br/>
      </w:r>
      <w:r>
        <w:rPr>
          <w:rFonts w:hint="eastAsia"/>
        </w:rPr>
        <w:t>　　　　二、浓硝酸行业偿债能力</w:t>
      </w:r>
      <w:r>
        <w:rPr>
          <w:rFonts w:hint="eastAsia"/>
        </w:rPr>
        <w:br/>
      </w:r>
      <w:r>
        <w:rPr>
          <w:rFonts w:hint="eastAsia"/>
        </w:rPr>
        <w:t>　　　　三、浓硝酸行业营运能力</w:t>
      </w:r>
      <w:r>
        <w:rPr>
          <w:rFonts w:hint="eastAsia"/>
        </w:rPr>
        <w:br/>
      </w:r>
      <w:r>
        <w:rPr>
          <w:rFonts w:hint="eastAsia"/>
        </w:rPr>
        <w:t>　　　　四、浓硝酸行业发展能力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浓硝酸行业重点企业调研分析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二、企业浓硝酸业务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二、企业浓硝酸业务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二、企业浓硝酸业务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二、企业浓硝酸业务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二、企业浓硝酸业务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二、企业浓硝酸业务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中国浓硝酸行业竞争格局分析</w:t>
      </w:r>
      <w:r>
        <w:rPr>
          <w:rFonts w:hint="eastAsia"/>
        </w:rPr>
        <w:br/>
      </w:r>
      <w:r>
        <w:rPr>
          <w:rFonts w:hint="eastAsia"/>
        </w:rPr>
        <w:t>　　第一节 浓硝酸行业竞争格局总览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2024-2025年浓硝酸行业竞争力分析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2019-2024年浓硝酸行业企业并购活动分析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2024-2025年浓硝酸行业会展与招投标活动分析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一、浓硝酸行业会展活动及其市场影响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2025年中国浓硝酸企业发展企业发展策略与建议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浓硝酸销售模式与渠道策略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浓硝酸品牌与市场推广策略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浓硝酸研发投入与技术创新能力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浓硝酸合作联盟与资源整合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中国浓硝酸行业风险与对策</w:t>
      </w:r>
      <w:r>
        <w:rPr>
          <w:rFonts w:hint="eastAsia"/>
        </w:rPr>
        <w:br/>
      </w:r>
      <w:r>
        <w:rPr>
          <w:rFonts w:hint="eastAsia"/>
        </w:rPr>
        <w:t>　　第一节 浓硝酸行业SWOT分析</w:t>
      </w:r>
      <w:r>
        <w:rPr>
          <w:rFonts w:hint="eastAsia"/>
        </w:rPr>
        <w:br/>
      </w:r>
      <w:r>
        <w:rPr>
          <w:rFonts w:hint="eastAsia"/>
        </w:rPr>
        <w:t>　　　　一、浓硝酸行业优势</w:t>
      </w:r>
      <w:r>
        <w:rPr>
          <w:rFonts w:hint="eastAsia"/>
        </w:rPr>
        <w:br/>
      </w:r>
      <w:r>
        <w:rPr>
          <w:rFonts w:hint="eastAsia"/>
        </w:rPr>
        <w:t>　　　　二、浓硝酸行业劣势</w:t>
      </w:r>
      <w:r>
        <w:rPr>
          <w:rFonts w:hint="eastAsia"/>
        </w:rPr>
        <w:br/>
      </w:r>
      <w:r>
        <w:rPr>
          <w:rFonts w:hint="eastAsia"/>
        </w:rPr>
        <w:t>　　　　三、浓硝酸市场机会</w:t>
      </w:r>
      <w:r>
        <w:rPr>
          <w:rFonts w:hint="eastAsia"/>
        </w:rPr>
        <w:br/>
      </w:r>
      <w:r>
        <w:rPr>
          <w:rFonts w:hint="eastAsia"/>
        </w:rPr>
        <w:t>　　　　四、浓硝酸市场威胁</w:t>
      </w:r>
      <w:r>
        <w:rPr>
          <w:rFonts w:hint="eastAsia"/>
        </w:rPr>
        <w:br/>
      </w:r>
      <w:r>
        <w:rPr>
          <w:rFonts w:hint="eastAsia"/>
        </w:rPr>
        <w:t>　　第二节 浓硝酸行业风险及对策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2025-2031年中国浓硝酸行业前景与发展趋势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2024-2025年浓硝酸行业发展环境分析</w:t>
      </w:r>
      <w:r>
        <w:rPr>
          <w:rFonts w:hint="eastAsia"/>
        </w:rPr>
        <w:br/>
      </w:r>
      <w:r>
        <w:rPr>
          <w:rFonts w:hint="eastAsia"/>
        </w:rPr>
        <w:t>　　　　一、浓硝酸行业主管部门与监管体制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二、浓硝酸行业主要法律法规及政策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三、浓硝酸行业标准与质量监管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2025-2031年浓硝酸行业发展趋势与方向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2025-2031年浓硝酸行业发展潜力与机遇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浓硝酸行业研究结论与建议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中-智林-－浓硝酸行业发展建议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浓硝酸行业历程</w:t>
      </w:r>
      <w:r>
        <w:rPr>
          <w:rFonts w:hint="eastAsia"/>
        </w:rPr>
        <w:br/>
      </w:r>
      <w:r>
        <w:rPr>
          <w:rFonts w:hint="eastAsia"/>
        </w:rPr>
        <w:t>　　图表 浓硝酸行业生命周期</w:t>
      </w:r>
      <w:r>
        <w:rPr>
          <w:rFonts w:hint="eastAsia"/>
        </w:rPr>
        <w:br/>
      </w:r>
      <w:r>
        <w:rPr>
          <w:rFonts w:hint="eastAsia"/>
        </w:rPr>
        <w:t>　　图表 浓硝酸行业产业链分析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2019-2024年中国浓硝酸行业市场规模及增长情况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2019-2024年浓硝酸行业市场容量分析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2019-2024年中国浓硝酸行业产能统计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2019-2024年中国浓硝酸行业产量及增长趋势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2019-2024年中国浓硝酸市场需求量及增速统计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2025年中国浓硝酸行业需求领域分布格局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2019-2024年中国浓硝酸行业销售收入分析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2019-2024年中国浓硝酸行业盈利情况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2019-2024年中国浓硝酸行业利润总额统计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2019-2024年中国浓硝酸进口数量分析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2019-2024年中国浓硝酸进口金额分析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2019-2024年中国浓硝酸出口数量分析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2019-2024年中国浓硝酸出口金额分析</w:t>
      </w:r>
      <w:r>
        <w:rPr>
          <w:rFonts w:hint="eastAsia"/>
        </w:rPr>
        <w:br/>
      </w:r>
      <w:r>
        <w:rPr>
          <w:rFonts w:hint="eastAsia"/>
        </w:rPr>
        <w:t>　　图表 2025年中国浓硝酸进口国家及地区分析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2025年中国浓硝酸出口国家及地区分析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2019-2024年中国浓硝酸行业企业数量情况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2019-2024年中国浓硝酸行业企业平均规模情况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**地区浓硝酸市场规模及增长情况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**地区浓硝酸行业市场需求情况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**地区浓硝酸市场规模及增长情况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**地区浓硝酸行业市场需求情况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**地区浓硝酸市场规模及增长情况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**地区浓硝酸行业市场需求情况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**地区浓硝酸市场规模及增长情况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**地区浓硝酸行业市场需求情况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浓硝酸重点企业（一）基本信息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浓硝酸重点企业（一）经营情况分析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浓硝酸重点企业（一）主要经济指标情况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浓硝酸重点企业（一）盈利能力情况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浓硝酸重点企业（一）偿债能力情况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浓硝酸重点企业（一）运营能力情况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浓硝酸重点企业（一）成长能力情况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浓硝酸重点企业（二）基本信息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浓硝酸重点企业（二）经营情况分析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浓硝酸重点企业（二）主要经济指标情况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浓硝酸重点企业（二）盈利能力情况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浓硝酸重点企业（二）偿债能力情况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浓硝酸重点企业（二）运营能力情况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浓硝酸重点企业（二）成长能力情况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浓硝酸重点企业（三）基本信息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浓硝酸重点企业（三）经营情况分析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浓硝酸重点企业（三）主要经济指标情况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浓硝酸重点企业（三）盈利能力情况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浓硝酸重点企业（三）偿债能力情况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浓硝酸重点企业（三）运营能力情况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浓硝酸重点企业（三）成长能力情况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2025-2031年中国浓硝酸行业产能预测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2025-2031年中国浓硝酸行业产量预测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2025-2031年中国浓硝酸市场需求量预测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2025-2031年中国浓硝酸行业供需平衡预测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2025-2031年中国浓硝酸行业市场容量预测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2025-2031年中国浓硝酸行业市场规模预测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2025年中国浓硝酸市场前景分析</w:t>
      </w:r>
      <w:r>
        <w:rPr>
          <w:rFonts w:hint="eastAsia"/>
        </w:rPr>
        <w:br/>
      </w:r>
      <w:r>
        <w:rPr>
          <w:rFonts w:hint="eastAsia"/>
        </w:rPr>
        <w:t>　　图表 2025年中国浓硝酸发展趋势预测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737fa7708c46ca" w:history="1">
        <w:r>
          <w:rPr>
            <w:rStyle w:val="Hyperlink"/>
          </w:rPr>
          <w:t>2025-2031年中国浓硝酸市场现状调研与前景趋势预测报告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3887230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737fa7708c46ca" w:history="1">
        <w:r>
          <w:rPr>
            <w:rStyle w:val="Hyperlink"/>
          </w:rPr>
          <w:t>https://www.20087.com/0/23/NongXiaoSuanDeXianZhuangYuQianJing.html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热点：浓硝酸和水反应、浓硝酸与铜反应、浓硝酸是什么、浓硝酸见光分解、浓硝酸和二氧化硫反应、浓硝酸见光分解方程式、浓硫酸和浓硝酸反应、浓硝酸分解方程式、稀硝酸和浓硝酸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d2b775463e4df7" w:history="1">
      <w:r>
        <w:rPr>
          <w:rStyle w:val="Hyperlink"/>
        </w:rPr>
        <w:t>2025-2031年中国浓硝酸市场现状调研与前景趋势预测报告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NongXiaoSuanDeXianZhuangYuQianJing.html" TargetMode="External" Id="Ra2737fa7708c46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NongXiaoSuanDeXianZhuangYuQianJing.html" TargetMode="External" Id="R96d2b775463e4d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2025-01-17T08:11:00Z</dcterms:created>
  <dcterms:modified xsi:type="dcterms:W3CDTF">2025-01-17T09:11:00Z</dcterms:modified>
  <dc:subject>2025-2031年中国浓硝酸市场现状调研与前景趋势预测报告</dc:subject>
  <dc:title>2025-2031年中国浓硝酸市场现状调研与前景趋势预测报告</dc:title>
  <cp:keywords>2025-2031年中国浓硝酸市场现状调研与前景趋势预测报告</cp:keywords>
  <dc:description>2025-2031年中国浓硝酸市场现状调研与前景趋势预测报告</dc:description>
</cp:coreProperties>
</file>