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ceec52b964494" w:history="1">
              <w:r>
                <w:rPr>
                  <w:rStyle w:val="Hyperlink"/>
                </w:rPr>
                <w:t>全球与中国混凝土锚/紧固件行业现状调研及发展趋势分析报告（2024-2030年）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ceec52b964494" w:history="1">
              <w:r>
                <w:rPr>
                  <w:rStyle w:val="Hyperlink"/>
                </w:rPr>
                <w:t>全球与中国混凝土锚/紧固件行业现状调研及发展趋势分析报告（2024-2030年）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8ceec52b964494" w:history="1">
                <w:r>
                  <w:rPr>
                    <w:rStyle w:val="Hyperlink"/>
                  </w:rPr>
                  <w:t>https://www.20087.com/0/03/HunNingTuMaoJinGuJianHangYeQianJ.html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锚/紧固件是一种用于将物体固定在混凝土结构中的装置，广泛应用于建筑、桥梁、隧道等领域。近年来，随着建筑技术的发展和对结构安全性的要求提高，对混凝土锚/紧固件的要求也在不断提升。现代混凝土锚/紧固件不仅需要具备高承载能力和良好的抗震性能，还需要能够适应不同的施工环境和工作条件。此外，随着材料科学和制造技术的进步，混凝土锚/紧固件的种类和规格更加丰富，能够满足多样化的需求。同时，随着建筑信息模型（BIM）技术的应用，混凝土锚/紧固件的设计和施工过程更加智能化，提高了施工效率和安全性。</w:t>
      </w:r>
      <w:r>
        <w:rPr>
          <w:rFonts w:hint="eastAsia"/>
        </w:rPr>
        <w:br/>
      </w:r>
      <w:r>
        <w:rPr>
          <w:rFonts w:hint="eastAsia"/>
        </w:rPr>
        <w:t>　　未来，混凝土锚/紧固件的发展将更加注重高可靠性和智能化。一方面，通过引入先进的材料和制造工艺，未来的混凝土锚/紧固件将能够实现更高的承载能力和更长的使用寿命，满足更严格的建筑安全标准。另一方面，随着物联网技术的应用，混凝土锚/紧固件将更加智能化，能够通过传感器实时监测结构状态，实现远程监控和预警，提高结构的安全性和可靠性。此外，随着绿色建筑理念的推广，混凝土锚/紧固件的生产将更加注重环保，采用可回收材料和高效能设计，减少对环境的影响。然而，混凝土锚/紧固件的技术进步还需克服成本控制和标准化生产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ceec52b964494" w:history="1">
        <w:r>
          <w:rPr>
            <w:rStyle w:val="Hyperlink"/>
          </w:rPr>
          <w:t>全球与中国混凝土锚/紧固件行业现状调研及发展趋势分析报告（2024-2030年）</w:t>
        </w:r>
      </w:hyperlink>
      <w:r>
        <w:rPr>
          <w:rFonts w:hint="eastAsia"/>
        </w:rPr>
        <w:t>》深入剖析了当前混凝土锚/紧固件行业的现状，全面梳理了混凝土锚/紧固件市场需求、市场规模、产业链结构以及价格体系。混凝土锚/紧固件报告探讨了混凝土锚/紧固件各细分市场的特点，展望了市场前景与发展趋势，并基于权威数据进行了科学预测。同时，混凝土锚/紧固件报告还对品牌竞争格局、市场集中度、重点企业运营状况进行了客观分析，指出了行业面临的风险与机遇。混凝土锚/紧固件报告旨在为混凝土锚/紧固件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混凝土锚/紧固件行业简介</w:t>
      </w:r>
      <w:r>
        <w:rPr>
          <w:rFonts w:hint="eastAsia"/>
        </w:rPr>
        <w:br/>
      </w:r>
      <w:r>
        <w:rPr>
          <w:rFonts w:hint="eastAsia"/>
        </w:rPr>
        <w:t>　　　　1.1.1 混凝土锚/紧固件行业界定及分类</w:t>
      </w:r>
      <w:r>
        <w:rPr>
          <w:rFonts w:hint="eastAsia"/>
        </w:rPr>
        <w:br/>
      </w:r>
      <w:r>
        <w:rPr>
          <w:rFonts w:hint="eastAsia"/>
        </w:rPr>
        <w:t>　　　　1.1.2 混凝土锚/紧固件行业特征</w:t>
      </w:r>
      <w:r>
        <w:rPr>
          <w:rFonts w:hint="eastAsia"/>
        </w:rPr>
        <w:br/>
      </w:r>
      <w:r>
        <w:rPr>
          <w:rFonts w:hint="eastAsia"/>
        </w:rPr>
        <w:t>　　1.2 混凝土锚/紧固件产品主要分类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不同种类混凝土锚/紧固件价格走势（2018-2023年）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机械锚/紧固件</w:t>
      </w:r>
      <w:r>
        <w:rPr>
          <w:rFonts w:hint="eastAsia"/>
        </w:rPr>
        <w:br/>
      </w:r>
      <w:r>
        <w:rPr>
          <w:rFonts w:hint="eastAsia"/>
        </w:rPr>
        <w:t>　　　　1.2.3 粘合锚/紧固件</w:t>
      </w:r>
      <w:r>
        <w:rPr>
          <w:rFonts w:hint="eastAsia"/>
        </w:rPr>
        <w:br/>
      </w:r>
      <w:r>
        <w:rPr>
          <w:rFonts w:hint="eastAsia"/>
        </w:rPr>
        <w:t>　　1.3 混凝土锚/紧固件主要应用领域分析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基础设施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全球混凝土锚/紧固件供需现状及预测（2018-2023年）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全球混凝土锚/紧固件产能、产量、产能利用率及发展趋势（2018-2023年）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全球混凝土锚/紧固件产量、表观消费量及发展趋势（2018-2023年）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全球混凝土锚/紧固件产量、市场需求量及发展趋势（2018-2023年）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中国混凝土锚/紧固件供需现状及预测（2018-2023年）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中国混凝土锚/紧固件产能、产量、产能利用率及发展趋势（2018-2023年）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中国混凝土锚/紧固件产量、表观消费量及发展趋势（2018-2023年）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中国混凝土锚/紧固件产量、市场需求量及发展趋势（2018-2023年）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混凝土锚/紧固件中国及欧美日等行业政策分析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全球与中国主要厂商混凝土锚/紧固件产量、产值及竞争分析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全球市场混凝土锚/紧固件主要厂商2022和2023年产量、产值及市场份额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全球市场混凝土锚/紧固件主要厂商2022和2023年产量列表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全球市场混凝土锚/紧固件主要厂商2022和2023年产值列表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全球市场混凝土锚/紧固件主要厂商2022和2023年产品价格列表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中国市场混凝土锚/紧固件主要厂商2022和2023年产量、产值及市场份额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中国市场混凝土锚/紧固件主要厂商2022和2023年产量列表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中国市场混凝土锚/紧固件主要厂商2022和2023年产值列表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混凝土锚/紧固件厂商产地分布及商业化日期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混凝土锚/紧固件行业集中度、竞争程度分析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混凝土锚/紧固件行业集中度分析</w:t>
      </w:r>
      <w:r>
        <w:rPr>
          <w:rFonts w:hint="eastAsia"/>
        </w:rPr>
        <w:br/>
      </w:r>
      <w:r>
        <w:rPr>
          <w:rFonts w:hint="eastAsia"/>
        </w:rPr>
        <w:t>　　　　2.4.2 混凝土锚/紧固件行业竞争程度分析</w:t>
      </w:r>
      <w:r>
        <w:rPr>
          <w:rFonts w:hint="eastAsia"/>
        </w:rPr>
        <w:br/>
      </w:r>
      <w:r>
        <w:rPr>
          <w:rFonts w:hint="eastAsia"/>
        </w:rPr>
        <w:t>　　2.5 混凝土锚/紧固件全球领先企业SWOT分析</w:t>
      </w:r>
      <w:r>
        <w:rPr>
          <w:rFonts w:hint="eastAsia"/>
        </w:rPr>
        <w:br/>
      </w:r>
      <w:r>
        <w:rPr>
          <w:rFonts w:hint="eastAsia"/>
        </w:rPr>
        <w:t>　　2.6 混凝土锚/紧固件中国企业SWOT分析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从生产角度分析全球主要地区混凝土锚/紧固件产量、产值、市场份额、增长率及发展趋势（2018-2023年）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全球主要地区混凝土锚/紧固件产量、产值及市场份额（2018-2023年）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全球主要地区混凝土锚/紧固件产量及市场份额（2018-2023年）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全球主要地区混凝土锚/紧固件产值及市场份额（2018-2023年）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中国市场混凝土锚/紧固件2018-2023年产量、产值及增长率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美国市场混凝土锚/紧固件2018-2023年产量、产值及增长率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欧洲市场混凝土锚/紧固件2018-2023年产量、产值及增长率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日本市场混凝土锚/紧固件2018-2023年产量、产值及增长率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东南亚市场混凝土锚/紧固件2018-2023年产量、产值及增长率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印度市场混凝土锚/紧固件2018-2023年产量、产值及增长率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从消费角度分析全球主要地区混凝土锚/紧固件消费量、市场份额及发展趋势（2018-2023年）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全球主要地区混凝土锚/紧固件消费量、市场份额及发展预测（2018-2023年）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中国市场混凝土锚/紧固件2018-2023年消费量、增长率及发展预测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美国市场混凝土锚/紧固件2018-2023年消费量、增长率及发展预测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欧洲市场混凝土锚/紧固件2018-2023年消费量、增长率及发展预测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日本市场混凝土锚/紧固件2018-2023年消费量、增长率及发展预测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东南亚市场混凝土锚/紧固件2018-2023年消费量、增长率及发展预测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印度市场混凝土锚/紧固件2018-2023年消费量增长率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全球与中国混凝土锚/紧固件主要生产商分析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重点企业（1）混凝土锚/紧固件产品规格、参数、特点及价格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重点企业（1）混凝土锚/紧固件产品规格、参数及特点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重点企业（1）混凝土锚/紧固件产品规格及价格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重点企业（1）混凝土锚/紧固件产能、产量、产值、价格及毛利率（2018-2023年）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重点企业（2）混凝土锚/紧固件产品规格、参数、特点及价格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重点企业（2）混凝土锚/紧固件产品规格、参数及特点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重点企业（2）混凝土锚/紧固件产品规格及价格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重点企业（2）混凝土锚/紧固件产能、产量、产值、价格及毛利率（2018-2023年）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重点企业（3）混凝土锚/紧固件产品规格、参数、特点及价格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重点企业（3）混凝土锚/紧固件产品规格、参数及特点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重点企业（3）混凝土锚/紧固件产品规格及价格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重点企业（3）混凝土锚/紧固件产能、产量、产值、价格及毛利率（2018-2023年）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重点企业（4）混凝土锚/紧固件产品规格、参数、特点及价格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重点企业（4）混凝土锚/紧固件产品规格、参数及特点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重点企业（4）混凝土锚/紧固件产品规格及价格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重点企业（4）混凝土锚/紧固件产能、产量、产值、价格及毛利率（2018-2023年）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重点企业（5）混凝土锚/紧固件产品规格、参数、特点及价格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重点企业（5）混凝土锚/紧固件产品规格、参数及特点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重点企业（5）混凝土锚/紧固件产品规格及价格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重点企业（5）混凝土锚/紧固件产能、产量、产值、价格及毛利率（2018-2023年）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重点企业（6）混凝土锚/紧固件产品规格、参数、特点及价格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重点企业（6）混凝土锚/紧固件产品规格、参数及特点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重点企业（6）混凝土锚/紧固件产品规格及价格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重点企业（6）混凝土锚/紧固件产能、产量、产值、价格及毛利率（2018-2023年）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重点企业（7）混凝土锚/紧固件产品规格、参数、特点及价格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重点企业（7）混凝土锚/紧固件产品规格、参数及特点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重点企业（7）混凝土锚/紧固件产品规格及价格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重点企业（7）混凝土锚/紧固件产能、产量、产值、价格及毛利率（2018-2023年）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重点企业（8）混凝土锚/紧固件产品规格、参数、特点及价格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重点企业（8）混凝土锚/紧固件产品规格、参数及特点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重点企业（8）混凝土锚/紧固件产品规格及价格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重点企业（8）混凝土锚/紧固件产能、产量、产值、价格及毛利率（2018-2023年）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重点企业（9）混凝土锚/紧固件产品规格、参数、特点及价格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重点企业（9）混凝土锚/紧固件产品规格、参数及特点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重点企业（9）混凝土锚/紧固件产品规格及价格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重点企业（9）混凝土锚/紧固件产能、产量、产值、价格及毛利率（2018-2023年）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重点企业（10）混凝土锚/紧固件产品规格、参数、特点及价格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重点企业（10）混凝土锚/紧固件产品规格、参数及特点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重点企业（10）混凝土锚/紧固件产品规格及价格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重点企业（10）混凝土锚/紧固件产能、产量、产值、价格及毛利率（2018-2023年）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不同类型混凝土锚/紧固件产量、价格、产值及市场份额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全球市场不同类型混凝土锚/紧固件产量、产值及市场份额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全球市场混凝土锚/紧固件不同类型混凝土锚/紧固件产量及市场份额（2018-2023年）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全球市场不同类型混凝土锚/紧固件产值、市场份额（2018-2023年）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全球市场不同类型混凝土锚/紧固件价格走势（2018-2023年）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中国市场混凝土锚/紧固件主要分类产量、产值及市场份额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中国市场混凝土锚/紧固件主要分类产量及市场份额及（2018-2023年）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中国市场混凝土锚/紧固件主要分类产值、市场份额（2018-2023年）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中国市场混凝土锚/紧固件主要分类价格走势（2018-2023年）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混凝土锚/紧固件上游原料及下游主要应用领域分析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混凝土锚/紧固件产业链分析</w:t>
      </w:r>
      <w:r>
        <w:rPr>
          <w:rFonts w:hint="eastAsia"/>
        </w:rPr>
        <w:br/>
      </w:r>
      <w:r>
        <w:rPr>
          <w:rFonts w:hint="eastAsia"/>
        </w:rPr>
        <w:t>　　7.2 混凝土锚/紧固件产业上游供应分析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全球市场混凝土锚/紧固件下游主要应用领域消费量、市场份额及增长率（2018-2023年）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中国市场混凝土锚/紧固件主要应用领域消费量、市场份额及增长率（2018-2023年）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中国市场混凝土锚/紧固件产量、消费量、进出口分析及未来趋势（2018-2023年）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中国市场混凝土锚/紧固件产量、消费量、进出口分析及未来趋势（2018-2023年）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中国市场混凝土锚/紧固件进出口贸易趋势</w:t>
      </w:r>
      <w:r>
        <w:rPr>
          <w:rFonts w:hint="eastAsia"/>
        </w:rPr>
        <w:br/>
      </w:r>
      <w:r>
        <w:rPr>
          <w:rFonts w:hint="eastAsia"/>
        </w:rPr>
        <w:t>　　8.3 中国市场混凝土锚/紧固件主要进口来源</w:t>
      </w:r>
      <w:r>
        <w:rPr>
          <w:rFonts w:hint="eastAsia"/>
        </w:rPr>
        <w:br/>
      </w:r>
      <w:r>
        <w:rPr>
          <w:rFonts w:hint="eastAsia"/>
        </w:rPr>
        <w:t>　　8.4 中国市场混凝土锚/紧固件主要出口目的地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中国市场混凝土锚/紧固件主要地区分布</w:t>
      </w:r>
      <w:r>
        <w:rPr>
          <w:rFonts w:hint="eastAsia"/>
        </w:rPr>
        <w:br/>
      </w:r>
      <w:r>
        <w:rPr>
          <w:rFonts w:hint="eastAsia"/>
        </w:rPr>
        <w:t>　　9.1 中国混凝土锚/紧固件生产地区分布</w:t>
      </w:r>
      <w:r>
        <w:rPr>
          <w:rFonts w:hint="eastAsia"/>
        </w:rPr>
        <w:br/>
      </w:r>
      <w:r>
        <w:rPr>
          <w:rFonts w:hint="eastAsia"/>
        </w:rPr>
        <w:t>　　9.2 中国混凝土锚/紧固件消费地区分布</w:t>
      </w:r>
      <w:r>
        <w:rPr>
          <w:rFonts w:hint="eastAsia"/>
        </w:rPr>
        <w:br/>
      </w:r>
      <w:r>
        <w:rPr>
          <w:rFonts w:hint="eastAsia"/>
        </w:rPr>
        <w:t>　　9.3 中国混凝土锚/紧固件市场集中度及发展趋势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混凝土锚/紧固件技术及相关行业技术发展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混凝土锚/紧固件销售渠道分析及建议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国内市场混凝土锚/紧固件销售渠道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国内市场混凝土锚/紧固件未来销售模式及销售渠道的趋势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企业海外混凝土锚/紧固件销售渠道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欧美日等地区混凝土锚/紧固件销售渠道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欧美日等地区混凝土锚/紧固件未来销售模式及销售渠道的趋势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混凝土锚/紧固件销售/营销策略建议</w:t>
      </w:r>
      <w:r>
        <w:rPr>
          <w:rFonts w:hint="eastAsia"/>
        </w:rPr>
        <w:br/>
      </w:r>
      <w:r>
        <w:rPr>
          <w:rFonts w:hint="eastAsia"/>
        </w:rPr>
        <w:t>　　　　12.3.1 混凝土锚/紧固件产品市场定位及目标消费者分析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混凝土锚/紧固件产品图片</w:t>
      </w:r>
      <w:r>
        <w:rPr>
          <w:rFonts w:hint="eastAsia"/>
        </w:rPr>
        <w:br/>
      </w:r>
      <w:r>
        <w:rPr>
          <w:rFonts w:hint="eastAsia"/>
        </w:rPr>
        <w:t>　　表 混凝土锚/紧固件产品分类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2024年全球不同种类混凝土锚/紧固件产量市场份额</w:t>
      </w:r>
      <w:r>
        <w:rPr>
          <w:rFonts w:hint="eastAsia"/>
        </w:rPr>
        <w:br/>
      </w:r>
      <w:r>
        <w:rPr>
          <w:rFonts w:hint="eastAsia"/>
        </w:rPr>
        <w:t>　　表 不同种类混凝土锚/紧固件价格列表及趋势（2018-2023年）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机械锚/紧固件产品图片</w:t>
      </w:r>
      <w:r>
        <w:rPr>
          <w:rFonts w:hint="eastAsia"/>
        </w:rPr>
        <w:br/>
      </w:r>
      <w:r>
        <w:rPr>
          <w:rFonts w:hint="eastAsia"/>
        </w:rPr>
        <w:t>　　图 粘合锚/紧固件产品图片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混凝土锚/紧固件主要应用领域表</w:t>
      </w:r>
      <w:r>
        <w:rPr>
          <w:rFonts w:hint="eastAsia"/>
        </w:rPr>
        <w:br/>
      </w:r>
      <w:r>
        <w:rPr>
          <w:rFonts w:hint="eastAsia"/>
        </w:rPr>
        <w:t>　　图 全球2023年混凝土锚/紧固件不同应用领域消费量市场份额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全球市场混凝土锚/紧固件产量（万吨）及增长率（2018-2023年）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全球市场混凝土锚/紧固件产值（万元）及增长率（2018-2023年）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中国市场混凝土锚/紧固件产量（万吨）、增长率及发展趋势（2018-2023年）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中国市场混凝土锚/紧固件产值（万元）、增长率及未来发展趋势（2018-2023年）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全球混凝土锚/紧固件产能（万吨）、产量（万吨）、产能利用率及发展趋势（2018-2023年）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全球混凝土锚/紧固件产量（万吨）、表观消费量及发展趋势（2018-2023年）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全球混凝土锚/紧固件产量（万吨）、市场需求量及发展趋势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中国混凝土锚/紧固件产能（万吨）、产量（万吨）、产能利用率及发展趋势（2018-2023年）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中国混凝土锚/紧固件产量（万吨）、表观消费量及发展趋势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中国混凝土锚/紧固件产量（万吨）、市场需求量及发展趋势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全球市场混凝土锚/紧固件主要厂商2022和2023年产量（万吨）列表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全球市场混凝土锚/紧固件主要厂商2022和2023年产量市场份额列表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全球市场混凝土锚/紧固件主要厂商2023年产量市场份额列表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全球市场混凝土锚/紧固件主要厂商2022年产量市场份额列表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全球市场混凝土锚/紧固件主要厂商2022和2023年产值（万元）列表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全球市场混凝土锚/紧固件主要厂商2022和2023年产值市场份额列表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全球市场混凝土锚/紧固件主要厂商2023年产值市场份额列表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全球市场混凝土锚/紧固件主要厂商2022年产值市场份额列表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全球市场混凝土锚/紧固件主要厂商2022和2023年产品价格列表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中国市场混凝土锚/紧固件主要厂商2022和2023年产量（万吨）列表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中国市场混凝土锚/紧固件主要厂商2022和2023年产量市场份额列表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中国市场混凝土锚/紧固件主要厂商2023年产量市场份额列表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中国市场混凝土锚/紧固件主要厂商2022年产量市场份额列表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中国市场混凝土锚/紧固件主要厂商2022和2023年产值（万元）列表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中国市场混凝土锚/紧固件主要厂商2022和2023年产值市场份额列表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中国市场混凝土锚/紧固件主要厂商2023年产值市场份额列表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中国市场混凝土锚/紧固件主要厂商2022年产值市场份额列表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混凝土锚/紧固件厂商产地分布及商业化日期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混凝土锚/紧固件全球领先企业SWOT分析</w:t>
      </w:r>
      <w:r>
        <w:rPr>
          <w:rFonts w:hint="eastAsia"/>
        </w:rPr>
        <w:br/>
      </w:r>
      <w:r>
        <w:rPr>
          <w:rFonts w:hint="eastAsia"/>
        </w:rPr>
        <w:t>　　表 混凝土锚/紧固件中国企业SWOT分析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全球主要地区混凝土锚/紧固件2018-2023年产量（万吨）列表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全球主要地区混凝土锚/紧固件2018-2023年产量市场份额列表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全球主要地区混凝土锚/紧固件2023年产量市场份额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全球主要地区混凝土锚/紧固件2018-2023年产值（万元）列表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全球主要地区混凝土锚/紧固件2018-2023年产值市场份额列表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全球主要地区混凝土锚/紧固件2024年产值市场份额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中国市场混凝土锚/紧固件2018-2023年产量（万吨）及增长率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中国市场混凝土锚/紧固件2018-2023年产值（万元）及增长率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美国市场混凝土锚/紧固件2018-2023年产量（万吨）及增长率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美国市场混凝土锚/紧固件2018-2023年产值（万元）及增长率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欧洲市场混凝土锚/紧固件2018-2023年产量（万吨）及增长率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欧洲市场混凝土锚/紧固件2018-2023年产值（万元）及增长率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日本市场混凝土锚/紧固件2018-2023年产量（万吨）及增长率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日本市场混凝土锚/紧固件2018-2023年产值（万元）及增长率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东南亚市场混凝土锚/紧固件2018-2023年产量（万吨）及增长率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东南亚市场混凝土锚/紧固件2018-2023年产值（万元）及增长率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印度市场混凝土锚/紧固件2018-2023年产量（万吨）及增长率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印度市场混凝土锚/紧固件2018-2023年产值（万元）及增长率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全球主要地区混凝土锚/紧固件2018-2023年消费量（万吨）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全球主要地区混凝土锚/紧固件2018-2023年消费量市场份额列表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全球主要地区混凝土锚/紧固件2023年消费量市场份额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中国市场混凝土锚/紧固件2018-2023年消费量（万吨）、增长率及发展预测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中国市场混凝土锚/紧固件2024-2030年消费量（万吨）、增长率及发展预测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欧洲市场混凝土锚/紧固件2018-2023年消费量（万吨）、增长率及发展预测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日本市场混凝土锚/紧固件2018-2023年消费量（万吨）、增长率及发展预测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东南亚市场混凝土锚/紧固件2018-2023年消费量（万吨）、增长率及发展预测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印度市场混凝土锚/紧固件2018-2023年消费量（万吨）、增长率及发展预测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重点企业（1）混凝土锚/紧固件产品规格、参数、特点及价格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重点企业（1）混凝土锚/紧固件产品规格及价格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重点企业（1）混凝土锚/紧固件产能（万吨）、产量（万吨）、产值（万元）、价格及毛利率（2018-2023年）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重点企业（1）混凝土锚/紧固件产量全球市场份额（2023年）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重点企业（1）混凝土锚/紧固件产量全球市场份额（2024年）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重点企业（2）混凝土锚/紧固件产品规格、参数、特点及价格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重点企业（2）混凝土锚/紧固件产品规格及价格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重点企业（2）混凝土锚/紧固件产能（万吨）、产量（万吨）、产值（万元）、价格及毛利率（2018-2023年）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重点企业（2）混凝土锚/紧固件产量全球市场份额（2023年）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重点企业（2）混凝土锚/紧固件产量全球市场份额（2024年）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重点企业（3）混凝土锚/紧固件产品规格、参数、特点及价格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重点企业（3）混凝土锚/紧固件产品规格及价格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重点企业（3）混凝土锚/紧固件产能（万吨）、产量（万吨）、产值（万元）、价格及毛利率（2018-2023年）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重点企业（3）混凝土锚/紧固件产量全球市场份额（2023年）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重点企业（3）混凝土锚/紧固件产量全球市场份额（2024年）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重点企业（4）混凝土锚/紧固件产品规格、参数、特点及价格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重点企业（4）混凝土锚/紧固件产品规格及价格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重点企业（4）混凝土锚/紧固件产能（万吨）、产量（万吨）、产值（万元）、价格及毛利率（2018-2023年）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重点企业（4）混凝土锚/紧固件产量全球市场份额（2023年）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重点企业（4）混凝土锚/紧固件产量全球市场份额（2024年）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重点企业（5）混凝土锚/紧固件产品规格、参数、特点及价格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重点企业（5）混凝土锚/紧固件产品规格及价格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重点企业（5）混凝土锚/紧固件产能（万吨）、产量（万吨）、产值（万元）、价格及毛利率（2018-2023年）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重点企业（5）混凝土锚/紧固件产量全球市场份额（2023年）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重点企业（5）混凝土锚/紧固件产量全球市场份额（2024年）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重点企业（6）混凝土锚/紧固件产品规格、参数、特点及价格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重点企业（6）混凝土锚/紧固件产品规格及价格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重点企业（6）混凝土锚/紧固件产能（万吨）、产量（万吨）、产值（万元）、价格及毛利率（2018-2023年）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重点企业（6）混凝土锚/紧固件产量全球市场份额（2023年）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重点企业（6）混凝土锚/紧固件产量全球市场份额（2024年）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重点企业（7）混凝土锚/紧固件产品规格、参数、特点及价格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重点企业（7）混凝土锚/紧固件产品规格及价格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重点企业（7）混凝土锚/紧固件产能（万吨）、产量（万吨）、产值（万元）、价格及毛利率（2018-2023年）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重点企业（7）混凝土锚/紧固件产量全球市场份额（2023年）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重点企业（7）混凝土锚/紧固件产量全球市场份额（2024年）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重点企业（8）混凝土锚/紧固件产品规格、参数、特点及价格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重点企业（8）混凝土锚/紧固件产品规格及价格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重点企业（8）混凝土锚/紧固件产能（万吨）、产量（万吨）、产值（万元）、价格及毛利率（2018-2023年）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重点企业（8）混凝土锚/紧固件产量全球市场份额（2023年）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重点企业（8）混凝土锚/紧固件产量全球市场份额（2024年）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重点企业（9）混凝土锚/紧固件产品规格、参数、特点及价格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重点企业（9）混凝土锚/紧固件产品规格及价格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重点企业（9）混凝土锚/紧固件产能（万吨）、产量（万吨）、产值（万元）、价格及毛利率（2018-2023年）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重点企业（9）混凝土锚/紧固件产量全球市场份额（2023年）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重点企业（9）混凝土锚/紧固件产量全球市场份额（2024年）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重点企业（10）混凝土锚/紧固件产品规格、参数、特点及价格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重点企业（10）混凝土锚/紧固件产品规格及价格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重点企业（10）混凝土锚/紧固件产能（万吨）、产量（万吨）、产值（万元）、价格及毛利率（2018-2023年）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重点企业（10）混凝土锚/紧固件产量全球市场份额（2023年）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重点企业（10）混凝土锚/紧固件产量全球市场份额（2024年）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全球市场不同类型混凝土锚/紧固件产量（万吨）（2018-2023年）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全球市场不同类型混凝土锚/紧固件产量市场份额（2018-2023年）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全球市场不同类型混凝土锚/紧固件产值（万元）（2018-2023年）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全球市场不同类型混凝土锚/紧固件产值市场份额（2018-2023年）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全球市场不同类型混凝土锚/紧固件价格走势（2018-2023年）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中国市场混凝土锚/紧固件主要分类产量（万吨）（2018-2023年）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中国市场混凝土锚/紧固件主要分类产量市场份额（2018-2023年）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中国市场混凝土锚/紧固件主要分类产值（万元）（2018-2023年）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中国市场混凝土锚/紧固件主要分类产值市场份额（2018-2023年）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中国市场混凝土锚/紧固件主要分类价格走势（2018-2023年）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混凝土锚/紧固件产业链图</w:t>
      </w:r>
      <w:r>
        <w:rPr>
          <w:rFonts w:hint="eastAsia"/>
        </w:rPr>
        <w:br/>
      </w:r>
      <w:r>
        <w:rPr>
          <w:rFonts w:hint="eastAsia"/>
        </w:rPr>
        <w:t>　　表 混凝土锚/紧固件上游原料供应商及联系方式列表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全球市场混凝土锚/紧固件主要应用领域消费量（万吨）（2018-2023年）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全球市场混凝土锚/紧固件主要应用领域消费量市场份额（2018-2023年）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2024年全球市场混凝土锚/紧固件主要应用领域消费量市场份额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全球市场混凝土锚/紧固件主要应用领域消费量增长率（2018-2023年）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中国市场混凝土锚/紧固件主要应用领域消费量（万吨）（2018-2023年）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中国市场混凝土锚/紧固件主要应用领域消费量市场份额（2018-2023年）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中国市场混凝土锚/紧固件主要应用领域消费量增长率（2018-2023年）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中国市场混凝土锚/紧固件产量（万吨）、消费量（万吨）、进出口分析及未来趋势（2018-2023年）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ceec52b964494" w:history="1">
        <w:r>
          <w:rPr>
            <w:rStyle w:val="Hyperlink"/>
          </w:rPr>
          <w:t>全球与中国混凝土锚/紧固件行业现状调研及发展趋势分析报告（2024-2030年）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8ceec52b964494" w:history="1">
        <w:r>
          <w:rPr>
            <w:rStyle w:val="Hyperlink"/>
          </w:rPr>
          <w:t>https://www.20087.com/0/03/HunNingTuMaoJinGuJianHangYeQianJ.html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68eb21822473f" w:history="1">
      <w:r>
        <w:rPr>
          <w:rStyle w:val="Hyperlink"/>
        </w:rPr>
        <w:t>全球与中国混凝土锚/紧固件行业现状调研及发展趋势分析报告（2024-2030年）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HunNingTuMaoJinGuJianHangYeQianJ.html" TargetMode="External" Id="R558ceec52b96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HunNingTuMaoJinGuJianHangYeQianJ.html" TargetMode="External" Id="R3c968eb21822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2023-11-02T06:08:00Z</dcterms:created>
  <dcterms:modified xsi:type="dcterms:W3CDTF">2023-11-02T07:08:00Z</dcterms:modified>
  <dc:subject>全球与中国混凝土锚/紧固件行业现状调研及发展趋势分析报告（2024-2030年）</dc:subject>
  <dc:title>全球与中国混凝土锚/紧固件行业现状调研及发展趋势分析报告（2024-2030年）</dc:title>
  <cp:keywords>全球与中国混凝土锚/紧固件行业现状调研及发展趋势分析报告（2024-2030年）</cp:keywords>
  <dc:description>全球与中国混凝土锚/紧固件行业现状调研及发展趋势分析报告（2024-2030年）</dc:description>
</cp:coreProperties>
</file>