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0ef3e70ca4b1e" w:history="1">
              <w:r>
                <w:rPr>
                  <w:rStyle w:val="Hyperlink"/>
                </w:rPr>
                <w:t>全球与中国环氨酸钠行业研究分析及发展前景报告（2025-2031年）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0ef3e70ca4b1e" w:history="1">
              <w:r>
                <w:rPr>
                  <w:rStyle w:val="Hyperlink"/>
                </w:rPr>
                <w:t>全球与中国环氨酸钠行业研究分析及发展前景报告（2025-2031年）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0ef3e70ca4b1e" w:history="1">
                <w:r>
                  <w:rPr>
                    <w:rStyle w:val="Hyperlink"/>
                  </w:rPr>
                  <w:t>https://www.20087.com/0/53/HuanAnSuanNaDeQianJingQuShi.html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氨酸钠又称甜蜜素，是一种常用的甜味剂，广泛应用于食品、饮料和药品等领域。近年来，随着全球食品工业的快速发展和消费者对低热量、健康食品的需求增加，环氨酸钠市场需求持续增长。生产企业通过技术创新和工艺改进，不断提高环氨酸钠的生产效率和产品质量，确保其安全性和稳定性。同时，随着全球食品安全法规的日益严格，环氨酸钠的生产和使用更加规范。</w:t>
      </w:r>
      <w:r>
        <w:rPr>
          <w:rFonts w:hint="eastAsia"/>
        </w:rPr>
        <w:br/>
      </w:r>
      <w:r>
        <w:rPr>
          <w:rFonts w:hint="eastAsia"/>
        </w:rPr>
        <w:t>　　未来，环氨酸钠行业将继续保持稳健的发展态势。随着食品科学技术的进步和消费者对健康食品的关注度提高，环氨酸钠的安全性和功能性将进一步得到验证和认可。同时，随着全球食品市场的不断扩大和消费者需求的多样化，环氨酸钠的应用领域将进一步拓展，特别是在低热量、无糖食品和功能性食品中。此外，随着环保和可持续发展理念的普及，环氨酸钠的生产将更加绿色和环保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0ef3e70ca4b1e" w:history="1">
        <w:r>
          <w:rPr>
            <w:rStyle w:val="Hyperlink"/>
          </w:rPr>
          <w:t>全球与中国环氨酸钠行业研究分析及发展前景报告（2025-2031年）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环氨酸钠行业的发展现状、市场规模、供需动态及进出口情况。报告详细解读了环氨酸钠产业链上下游、重点区域市场、竞争格局及领先企业的表现，同时评估了环氨酸钠行业风险与投资机会。通过对环氨酸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环氨酸钠市场概述</w:t>
      </w:r>
      <w:r>
        <w:rPr>
          <w:rFonts w:hint="eastAsia"/>
        </w:rPr>
        <w:br/>
      </w:r>
      <w:r>
        <w:rPr>
          <w:rFonts w:hint="eastAsia"/>
        </w:rPr>
        <w:t>　　1.1 环氨酸钠产品定义及统计范围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按照不同产品类型，环氨酸钠主要可以分为如下几个类别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不同产品类型环氨酸钠增长趋势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从不同应用，环氨酸钠主要包括如下几个方面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全球与中国环氨酸钠发展现状及趋势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2020-2025年全球环氨酸钠发展现状及未来趋势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2020-2025年中国环氨酸钠发展现状及未来趋势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2020-2025年全球环氨酸钠供需现状及2025-2031年预测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2020-2025年全球环氨酸钠产能、产量、产能利用率及发展趋势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2020-2025年全球环氨酸钠产量、表观消费量及发展趋势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2020-2025年中国环氨酸钠供需现状及2025-2031年预测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2020-2025年中国环氨酸钠产能、产量、产能利用率及2025-2031年趋势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2020-2025年中国环氨酸钠产量、表观消费量及发展趋势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2020-2025年中国环氨酸钠产量、市场需求量及发展趋势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中国及欧美日等环氨酸钠行业政策分析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全球与中国主要厂商环氨酸钠产量、产值及竞争分析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2020-2025年全球环氨酸钠主要厂商列表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2020-2025年全球环氨酸钠主要厂商产量列表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2020-2025年全球环氨酸钠主要厂商产值列表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2025年全球主要生产商环氨酸钠收入排名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2020-2025年全球环氨酸钠主要厂商产品价格列表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中国环氨酸钠主要厂商产量、产值及市场份额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2020-2025年中国环氨酸钠主要厂商产量列表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2020-2025年中国环氨酸钠主要厂商产值列表</w:t>
      </w:r>
      <w:r>
        <w:rPr>
          <w:rFonts w:hint="eastAsia"/>
        </w:rPr>
        <w:br/>
      </w:r>
      <w:r>
        <w:rPr>
          <w:rFonts w:hint="eastAsia"/>
        </w:rPr>
        <w:t>　　2.3 环氨酸钠厂商产地分布及商业化日期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环氨酸钠行业集中度、竞争程度分析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环氨酸钠行业集中度分析：全球Top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全球环氨酸钠第一梯队、第二梯队和第三梯队生产商（品牌）及市场份额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全球领先环氨酸钠企业SWOT分析</w:t>
      </w:r>
      <w:r>
        <w:rPr>
          <w:rFonts w:hint="eastAsia"/>
        </w:rPr>
        <w:br/>
      </w:r>
      <w:r>
        <w:rPr>
          <w:rFonts w:hint="eastAsia"/>
        </w:rPr>
        <w:t>　　2.6 全球主要环氨酸钠企业采访及观点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全球主要环氨酸钠生产地区分析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全球主要地区环氨酸钠市场规模分析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2020-2025年全球主要地区环氨酸钠产量及市场份额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2025-2031年全球主要地区环氨酸钠产量及市场份额预测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2020-2025年全球主要地区环氨酸钠产值及市场份额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2025-2031年全球主要地区环氨酸钠产值及市场份额预测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2020-2025年北美市场环氨酸钠产量、产值及增长率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2020-2025年欧洲市场环氨酸钠产量、产值及增长率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2020-2025年中国市场环氨酸钠产量、产值及增长率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2020-2025年日本市场环氨酸钠产量、产值及增长率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2020-2025年东南亚市场环氨酸钠产量、产值及增长率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2020-2025年印度市场环氨酸钠产量、产值及增长率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2025-2031年全球主要地区环氨酸钠消费展望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2020-2025年全球主要地区环氨酸钠消费量及增长率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2025-2031年全球主要地区环氨酸钠消费量预测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2020-2025年中国市场环氨酸钠消费量、增长率及发展预测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2020-2025年北美市场环氨酸钠消费量、增长率及发展预测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2020-2025年欧洲市场环氨酸钠消费量、增长率及发展预测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2020-2025年日本市场环氨酸钠消费量、增长率及发展预测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2020-2025年东南亚市场环氨酸钠消费量、增长率及发展预测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2020-2025年印度市场环氨酸钠消费量、增长率及发展预测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全球环氨酸钠行业重点企业调研分析</w:t>
      </w:r>
      <w:r>
        <w:rPr>
          <w:rFonts w:hint="eastAsia"/>
        </w:rPr>
        <w:br/>
      </w:r>
      <w:r>
        <w:rPr>
          <w:rFonts w:hint="eastAsia"/>
        </w:rPr>
        <w:t>　　5.1 环氨酸钠重点企业（一）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重点企业（一）基本信息、环氨酸钠生产基地、销售区域、竞争对手及市场地位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重点企业（一）环氨酸钠产能、产量、产值、价格及毛利率统计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环氨酸钠重点企业（二）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重点企业（二）基本信息、环氨酸钠生产基地、销售区域、竞争对手及市场地位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重点企业（二）环氨酸钠产能、产量、产值、价格及毛利率统计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环氨酸钠重点企业（三）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重点企业（三）基本信息、环氨酸钠生产基地、销售区域、竞争对手及市场地位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重点企业（三）环氨酸钠产能、产量、产值、价格及毛利率统计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环氨酸钠重点企业（四）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重点企业（四）基本信息、环氨酸钠生产基地、销售区域、竞争对手及市场地位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重点企业（四）环氨酸钠产能、产量、产值、价格及毛利率统计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环氨酸钠重点企业（五）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重点企业（五）基本信息、环氨酸钠生产基地、销售区域、竞争对手及市场地位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重点企业（五）环氨酸钠产能、产量、产值、价格及毛利率统计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环氨酸钠重点企业（六）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重点企业（六）基本信息、环氨酸钠生产基地、销售区域、竞争对手及市场地位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重点企业（六）环氨酸钠产能、产量、产值、价格及毛利率统计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环氨酸钠重点企业（七）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重点企业（七）基本信息、环氨酸钠生产基地、销售区域、竞争对手及市场地位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重点企业（七）环氨酸钠产能、产量、产值、价格及毛利率统计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不同类型环氨酸钠市场分析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2020-2031年全球不同类型环氨酸钠产量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2020-2025年全球不同类型环氨酸钠产量及市场份额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2025-2031年全球不同类型环氨酸钠产量预测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2020-2031年全球不同类型环氨酸钠产值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2020-2025年全球不同类型环氨酸钠产值及市场份额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2025-2031年全球不同类型环氨酸钠产值预测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2020-2025年全球不同类型环氨酸钠价格走势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2020-2025年不同价格区间环氨酸钠市场份额对比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2020-2031年中国不同类型环氨酸钠产量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2020-2025年中国不同类型环氨酸钠产量及市场份额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2025-2031年中国不同类型环氨酸钠产量预测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2020-2031年中国不同类型环氨酸钠产值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2020-2025年中国不同类型环氨酸钠产值及市场份额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2025-2031年中国不同类型环氨酸钠产值预测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环氨酸钠上游原料及下游主要应用分析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环氨酸钠产业链分析</w:t>
      </w:r>
      <w:r>
        <w:rPr>
          <w:rFonts w:hint="eastAsia"/>
        </w:rPr>
        <w:br/>
      </w:r>
      <w:r>
        <w:rPr>
          <w:rFonts w:hint="eastAsia"/>
        </w:rPr>
        <w:t>　　7.2 环氨酸钠产业上游供应分析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2020-2031年全球不同应用环氨酸钠消费量、市场份额及增长率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2020-2025年全球不同应用环氨酸钠消费量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2025-2031年全球不同应用环氨酸钠消费量预测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2020-2031年中国不同应用环氨酸钠消费量、市场份额及增长率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2020-2025年中国不同应用环氨酸钠消费量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2025-2031年中国不同应用环氨酸钠消费量预测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中国环氨酸钠产量、消费量、进出口分析及未来趋势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2020-2031年中国环氨酸钠产量、消费量、进出口分析及未来趋势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中国环氨酸钠进出口贸易趋势</w:t>
      </w:r>
      <w:r>
        <w:rPr>
          <w:rFonts w:hint="eastAsia"/>
        </w:rPr>
        <w:br/>
      </w:r>
      <w:r>
        <w:rPr>
          <w:rFonts w:hint="eastAsia"/>
        </w:rPr>
        <w:t>　　8.3 中国环氨酸钠主要进口来源</w:t>
      </w:r>
      <w:r>
        <w:rPr>
          <w:rFonts w:hint="eastAsia"/>
        </w:rPr>
        <w:br/>
      </w:r>
      <w:r>
        <w:rPr>
          <w:rFonts w:hint="eastAsia"/>
        </w:rPr>
        <w:t>　　8.4 中国环氨酸钠主要出口目的地</w:t>
      </w:r>
      <w:r>
        <w:rPr>
          <w:rFonts w:hint="eastAsia"/>
        </w:rPr>
        <w:br/>
      </w:r>
      <w:r>
        <w:rPr>
          <w:rFonts w:hint="eastAsia"/>
        </w:rPr>
        <w:t>　　8.5 中国环氨酸钠未来发展的有利因素、不利因素分析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中国环氨酸钠主要生产消费地区分布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中国环氨酸钠生产地区分布</w:t>
      </w:r>
      <w:r>
        <w:rPr>
          <w:rFonts w:hint="eastAsia"/>
        </w:rPr>
        <w:br/>
      </w:r>
      <w:r>
        <w:rPr>
          <w:rFonts w:hint="eastAsia"/>
        </w:rPr>
        <w:t>　　9.2 中国环氨酸钠消费地区分布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影响中国环氨酸钠供需的主要因素分析</w:t>
      </w:r>
      <w:r>
        <w:rPr>
          <w:rFonts w:hint="eastAsia"/>
        </w:rPr>
        <w:br/>
      </w:r>
      <w:r>
        <w:rPr>
          <w:rFonts w:hint="eastAsia"/>
        </w:rPr>
        <w:t>　　10.1 环氨酸钠技术及相关行业技术发展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环氨酸钠进出口贸易现状及趋势</w:t>
      </w:r>
      <w:r>
        <w:rPr>
          <w:rFonts w:hint="eastAsia"/>
        </w:rPr>
        <w:br/>
      </w:r>
      <w:r>
        <w:rPr>
          <w:rFonts w:hint="eastAsia"/>
        </w:rPr>
        <w:t>　　10.3 环氨酸钠下游行业需求变化因素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2025-2031年环氨酸钠行业、产品及技术发展趋势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环氨酸钠行业及市场环境发展趋势</w:t>
      </w:r>
      <w:r>
        <w:rPr>
          <w:rFonts w:hint="eastAsia"/>
        </w:rPr>
        <w:br/>
      </w:r>
      <w:r>
        <w:rPr>
          <w:rFonts w:hint="eastAsia"/>
        </w:rPr>
        <w:t>　　11.2 环氨酸钠产品及技术发展趋势</w:t>
      </w:r>
      <w:r>
        <w:rPr>
          <w:rFonts w:hint="eastAsia"/>
        </w:rPr>
        <w:br/>
      </w:r>
      <w:r>
        <w:rPr>
          <w:rFonts w:hint="eastAsia"/>
        </w:rPr>
        <w:t>　　11.3 环氨酸钠产品价格走势</w:t>
      </w:r>
      <w:r>
        <w:rPr>
          <w:rFonts w:hint="eastAsia"/>
        </w:rPr>
        <w:br/>
      </w:r>
      <w:r>
        <w:rPr>
          <w:rFonts w:hint="eastAsia"/>
        </w:rPr>
        <w:t>　　11.4 2025-2031年环氨酸钠市场消费形态、消费者偏好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环氨酸钠销售渠道分析及建议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国内环氨酸钠销售渠道</w:t>
      </w:r>
      <w:r>
        <w:rPr>
          <w:rFonts w:hint="eastAsia"/>
        </w:rPr>
        <w:br/>
      </w:r>
      <w:r>
        <w:rPr>
          <w:rFonts w:hint="eastAsia"/>
        </w:rPr>
        <w:t>　　12.2 海外市场环氨酸钠销售渠道</w:t>
      </w:r>
      <w:r>
        <w:rPr>
          <w:rFonts w:hint="eastAsia"/>
        </w:rPr>
        <w:br/>
      </w:r>
      <w:r>
        <w:rPr>
          <w:rFonts w:hint="eastAsia"/>
        </w:rPr>
        <w:t>　　12.3 环氨酸钠销售/营销策略建议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按照不同产品类型，环氨酸钠主要可以分为如下几个类别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不同种类环氨酸钠增长趋势</w:t>
      </w:r>
      <w:r>
        <w:rPr>
          <w:rFonts w:hint="eastAsia"/>
        </w:rPr>
        <w:br/>
      </w:r>
      <w:r>
        <w:rPr>
          <w:rFonts w:hint="eastAsia"/>
        </w:rPr>
        <w:t>　　表3 按不同应用，环氨酸钠主要包括如下几个方面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不同应用环氨酸钠消费量增长趋势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中国及欧美日等地区环氨酸钠相关政策分析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2020-2025年全球环氨酸钠主要厂商产量列表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2020-2025年全球环氨酸钠主要厂商产量市场份额列表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2020-2025年全球环氨酸钠主要厂商产值列表</w:t>
      </w:r>
      <w:r>
        <w:rPr>
          <w:rFonts w:hint="eastAsia"/>
        </w:rPr>
        <w:br/>
      </w:r>
      <w:r>
        <w:rPr>
          <w:rFonts w:hint="eastAsia"/>
        </w:rPr>
        <w:t>　　表9 全球环氨酸钠主要厂商产值、市场份额列表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2025年全球主要生产商环氨酸钠收入排名</w:t>
      </w:r>
      <w:r>
        <w:rPr>
          <w:rFonts w:hint="eastAsia"/>
        </w:rPr>
        <w:br/>
      </w:r>
      <w:r>
        <w:rPr>
          <w:rFonts w:hint="eastAsia"/>
        </w:rPr>
        <w:t>　　表11 2020-2025年全球环氨酸钠主要厂商产品价格列表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中国环氨酸钠主要厂商产品价格列表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2020-2025年中国环氨酸钠主要厂商产量市场份额列表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2020-2025年中国环氨酸钠主要厂商产值列表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2020-2025年中国环氨酸钠主要厂商产值市场份额列表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全球主要环氨酸钠厂商产地分布及商业化日期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全球主要环氨酸钠企业采访及观点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全球主要地区环氨酸钠产值对比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全球主要地区2020-2025年环氨酸钠产量市场份额列表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2025-2031年全球主要地区环氨酸钠产量列表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2025-2031年全球主要地区环氨酸钠产量份额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2020-2025年全球主要地区环氨酸钠产值列表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2020-2025年全球主要地区环氨酸钠产值份额列表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2020-2025年全球主要地区环氨酸钠消费量列表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2020-2025年全球主要地区环氨酸钠消费量市场份额列表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重点企业（一）环氨酸钠产能、产量、产值、价格及毛利率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重点企业（一）环氨酸钠产品规格及价格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重点企业（二）环氨酸钠产能、产量、产值、价格及毛利率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重点企业（二）环氨酸钠产品规格及价格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重点企业（三）环氨酸钠产能、产量、产值、价格及毛利率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重点企业（三）环氨酸钠产品规格及价格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重点企业（四）环氨酸钠产能、产量、产值、价格及毛利率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重点企业（四）环氨酸钠产品规格及价格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重点企业（五）环氨酸钠产能、产量、产值、价格及毛利率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重点企业（五）环氨酸钠产品规格及价格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重点企业（六）环氨酸钠产能、产量、产值、价格及毛利率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重点企业（六）环氨酸钠产品规格及价格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重点企业（七）环氨酸钠产品规格、参数及市场应用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重点企业（七）环氨酸钠产能、产量、产值、价格及毛利率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重点企业（七）环氨酸钠产品规格及价格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2020-2025年全球不同产品类型环氨酸钠产量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2020-2025年全球不同产品类型环氨酸钠产量市场份额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2025-2031年全球不同产品类型环氨酸钠产量预测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2025-2031年全球不同产品类型环氨酸钠产量市场份额预测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2020-2025年全球不同类型环氨酸钠产值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2020-2025年全球不同类型环氨酸钠产值市场份额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2025-2031年全球不同类型环氨酸钠产值预测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2025-2031年全球不同类型环氨酸钠产值市场份额预测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2020-2025年全球不同价格区间环氨酸钠市场份额对比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2020-2025年中国不同产品类型环氨酸钠产量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2020-2025年中国不同产品类型环氨酸钠产量市场份额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2025-2031年中国不同产品类型环氨酸钠产量预测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2025-2031年中国不同产品类型环氨酸钠产量市场份额预测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2020-2025年中国不同产品类型环氨酸钠产值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2020-2025年中国不同产品类型环氨酸钠产值市场份额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2025-2031年中国不同产品类型环氨酸钠产值预测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2025-2031年中国不同产品类型环氨酸钠产值市场份额预测</w:t>
      </w:r>
      <w:r>
        <w:rPr>
          <w:rFonts w:hint="eastAsia"/>
        </w:rPr>
        <w:br/>
      </w:r>
      <w:r>
        <w:rPr>
          <w:rFonts w:hint="eastAsia"/>
        </w:rPr>
        <w:t>　　表78 环氨酸钠上游原料供应商及联系方式列表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2020-2025年全球不同应用环氨酸钠消费量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2020-2025年全球不同应用环氨酸钠消费量市场份额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2025-2031年全球不同应用环氨酸钠消费量预测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2025-2031年全球不同应用环氨酸钠消费量市场份额预测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2020-2025年中国不同应用环氨酸钠消费量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2020-2025年中国不同应用环氨酸钠消费量市场份额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2025-2031年中国不同应用环氨酸钠消费量预测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2025-2031年中国不同应用环氨酸钠消费量市场份额预测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2020-2025年中国环氨酸钠产量、消费量、进出口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2025-2031年中国环氨酸钠产量、消费量、进出口预测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中国市场环氨酸钠进出口贸易趋势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中国市场环氨酸钠主要进口来源</w:t>
      </w:r>
      <w:r>
        <w:rPr>
          <w:rFonts w:hint="eastAsia"/>
        </w:rPr>
        <w:br/>
      </w:r>
      <w:r>
        <w:rPr>
          <w:rFonts w:hint="eastAsia"/>
        </w:rPr>
        <w:t>　　表91 中国市场环氨酸钠主要出口目的地</w:t>
      </w:r>
      <w:r>
        <w:rPr>
          <w:rFonts w:hint="eastAsia"/>
        </w:rPr>
        <w:br/>
      </w:r>
      <w:r>
        <w:rPr>
          <w:rFonts w:hint="eastAsia"/>
        </w:rPr>
        <w:t>　　表92 中国环氨酸钠市场未来发展的有利因素、不利因素分析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中国环氨酸钠生产地区分布</w:t>
      </w:r>
      <w:r>
        <w:rPr>
          <w:rFonts w:hint="eastAsia"/>
        </w:rPr>
        <w:br/>
      </w:r>
      <w:r>
        <w:rPr>
          <w:rFonts w:hint="eastAsia"/>
        </w:rPr>
        <w:t>　　表94 中国环氨酸钠消费地区分布</w:t>
      </w:r>
      <w:r>
        <w:rPr>
          <w:rFonts w:hint="eastAsia"/>
        </w:rPr>
        <w:br/>
      </w:r>
      <w:r>
        <w:rPr>
          <w:rFonts w:hint="eastAsia"/>
        </w:rPr>
        <w:t>　　表95 环氨酸钠行业及市场环境发展趋势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环氨酸钠产品及技术发展趋势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2020-2025年国内环氨酸钠主要销售模式及销售渠道趋势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2020-2025年欧美日等地区环氨酸钠主要销售模式及销售渠道趋势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环氨酸钠产品市场定位及目标消费者分析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环氨酸钠产品图片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2025年全球不同产品类型环氨酸钠产量市场份额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全球不同类型环氨酸钠消费量市场份额对比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2020-2025年全球环氨酸钠产量及增长率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2020-2025年全球环氨酸钠产值及增长率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2020-2025年中国环氨酸钠产量及发展趋势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2020-2025年中国环氨酸钠产值及未来发展趋势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2020-2025年全球环氨酸钠产能、产量、产能利用率及发展趋势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2020-2025年全球环氨酸钠产量、市场需求量及发展趋势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2020-2025年中国环氨酸钠产能、产量、产能利用率及发展趋势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2020-2025年中国环氨酸钠产量、市场需求量及发展趋势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全球环氨酸钠主要厂商2025年产量市场份额列表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全球环氨酸钠主要厂商2025年产值市场份额列表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2020-2025年中国市场环氨酸钠主要厂商产量市场份额列表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中国环氨酸钠主要厂商2025年产量市场份额列表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中国环氨酸钠主要厂商2025年产值市场份额列表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2025年全球前五及前十大生产商环氨酸钠市场份额</w:t>
      </w:r>
      <w:r>
        <w:rPr>
          <w:rFonts w:hint="eastAsia"/>
        </w:rPr>
        <w:br/>
      </w:r>
      <w:r>
        <w:rPr>
          <w:rFonts w:hint="eastAsia"/>
        </w:rPr>
        <w:t>　　图24 2020-2025年全球环氨酸钠第一梯队、第二梯队和第三梯队生产商（品牌）及市场份额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环氨酸钠全球领先企业SWOT分析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全球主要地区环氨酸钠消费量市场份额对比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2020-2025年北美市场环氨酸钠产量及增长率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2020-2025年北美市场环氨酸钠产值及增长率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2020-2025年欧洲市场环氨酸钠产量及增长率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2020-2025年欧洲市场环氨酸钠产值及增长率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2020-2025年中国市场环氨酸钠产量及增长率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2020-2025年中国市场环氨酸钠产值及增长率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2020-2025年日本市场环氨酸钠产量及增长率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2020-2025年日本市场环氨酸钠产值及增长率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2020-2025年东南亚市场环氨酸钠产量及增长率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2020-2025年东南亚市场环氨酸钠产值及增长率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2020-2025年印度市场环氨酸钠产量及增长率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2020-2025年印度市场环氨酸钠产值及增长率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2020-2025年全球主要地区环氨酸钠消费量市场份额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2025-2031年全球主要地区环氨酸钠消费量市场份额预测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2020-2025年中国市场环氨酸钠消费量、增长率及发展预测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2020-2025年北美市场环氨酸钠消费量、增长率及发展预测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2020-2025年欧洲市场环氨酸钠消费量、增长率及发展预测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2020-2025年日本市场环氨酸钠消费量、增长率及发展预测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2020-2025年东南亚市场环氨酸钠消费量、增长率及发展预测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2020-2025年印度市场环氨酸钠消费量、增长率及发展预测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环氨酸钠产业链分析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环氨酸钠产品价格走势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0ef3e70ca4b1e" w:history="1">
        <w:r>
          <w:rPr>
            <w:rStyle w:val="Hyperlink"/>
          </w:rPr>
          <w:t>全球与中国环氨酸钠行业研究分析及发展前景报告（2025-2031年）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0ef3e70ca4b1e" w:history="1">
        <w:r>
          <w:rPr>
            <w:rStyle w:val="Hyperlink"/>
          </w:rPr>
          <w:t>https://www.20087.com/0/53/HuanAnSuanNaDeQianJingQuShi.html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热点：氨甲环酸氯化钠液的作用、环伺氨酸胶囊、氨酸钠是什么、环思氨酸、聚天冬氨酸钠对皮肤的作用、环已基氨基环酸钠、抗环瓜氨酸肽弱阳性、氨甲环酸钠的作用、氨申环酸氯化钠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662e274a44b50" w:history="1">
      <w:r>
        <w:rPr>
          <w:rStyle w:val="Hyperlink"/>
        </w:rPr>
        <w:t>全球与中国环氨酸钠行业研究分析及发展前景报告（2025-2031年）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HuanAnSuanNaDeQianJingQuShi.html" TargetMode="External" Id="R9e40ef3e70ca4b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HuanAnSuanNaDeQianJingQuShi.html" TargetMode="External" Id="Reda662e274a4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2025-03-27T05:26:00Z</dcterms:created>
  <dcterms:modified xsi:type="dcterms:W3CDTF">2025-03-27T06:26:00Z</dcterms:modified>
  <dc:subject>全球与中国环氨酸钠行业研究分析及发展前景报告（2025-2031年）</dc:subject>
  <dc:title>全球与中国环氨酸钠行业研究分析及发展前景报告（2025-2031年）</dc:title>
  <cp:keywords>全球与中国环氨酸钠行业研究分析及发展前景报告（2025-2031年）</cp:keywords>
  <dc:description>全球与中国环氨酸钠行业研究分析及发展前景报告（2025-2031年）</dc:description>
</cp:coreProperties>
</file>