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6ee418dd342b8" w:history="1">
              <w:r>
                <w:rPr>
                  <w:rStyle w:val="Hyperlink"/>
                </w:rPr>
                <w:t>2025-2031年中国甲酸庚酯市场调查研究与前景趋势分析报告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6ee418dd342b8" w:history="1">
              <w:r>
                <w:rPr>
                  <w:rStyle w:val="Hyperlink"/>
                </w:rPr>
                <w:t>2025-2031年中国甲酸庚酯市场调查研究与前景趋势分析报告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6ee418dd342b8" w:history="1">
                <w:r>
                  <w:rPr>
                    <w:rStyle w:val="Hyperlink"/>
                  </w:rPr>
                  <w:t>https://www.20087.com/0/83/JiaSuanGengZhiShiChangQianJingYuCe.html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庚酯是一种重要的有机化合物，主要用作溶剂、中间体或香料添加剂。在化学工业中，它作为合成其他化学品的基础原料，而在香料行业，甲酸庚酯因具有特殊的香气而被用于香水和调味品中。近年来，随着精细化工和香精香料行业的快速发展，甲酸庚酯的生产技术和应用领域得到了进一步拓展，对其纯度和质量的要求也不断提高。</w:t>
      </w:r>
      <w:r>
        <w:rPr>
          <w:rFonts w:hint="eastAsia"/>
        </w:rPr>
        <w:br/>
      </w:r>
      <w:r>
        <w:rPr>
          <w:rFonts w:hint="eastAsia"/>
        </w:rPr>
        <w:t>　　未来，甲酸庚酯的生产将更加注重绿色化学和可持续性。随着环境保护意识的增强，行业将倾向于采用更环保的生产工艺，减少有害副产品和废弃物的生成。同时，随着消费者对天然和有机产品偏好的增加，甲酸庚酯的天然来源及其在天然香料中的应用将获得更多关注。此外，技术创新将推动甲酸庚酯在新领域内的应用，如在生物技术、医药和新型材料中的探索，为其市场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6ee418dd342b8" w:history="1">
        <w:r>
          <w:rPr>
            <w:rStyle w:val="Hyperlink"/>
          </w:rPr>
          <w:t>2025-2031年中国甲酸庚酯市场调查研究与前景趋势分析报告</w:t>
        </w:r>
      </w:hyperlink>
      <w:r>
        <w:rPr>
          <w:rFonts w:hint="eastAsia"/>
        </w:rPr>
        <w:t>》依托行业权威数据及长期市场监测信息，系统分析了甲酸庚酯行业的市场规模、供需关系、竞争格局及重点企业经营状况，并结合甲酸庚酯行业发展现状，科学预测了甲酸庚酯市场前景与技术发展方向。报告通过SWOT分析，揭示了甲酸庚酯行业机遇与潜在风险，为投资者提供了全面的现状分析与前景评估，助力挖掘投资价值并优化决策。同时，报告从投资、生产及营销等角度提出可行性建议，为甲酸庚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甲酸庚酯行业概述</w:t>
      </w:r>
      <w:r>
        <w:rPr>
          <w:rFonts w:hint="eastAsia"/>
        </w:rPr>
        <w:br/>
      </w:r>
      <w:r>
        <w:rPr>
          <w:rFonts w:hint="eastAsia"/>
        </w:rPr>
        <w:t>　　第一节 甲酸庚酯定义与分类</w:t>
      </w:r>
      <w:r>
        <w:rPr>
          <w:rFonts w:hint="eastAsia"/>
        </w:rPr>
        <w:br/>
      </w:r>
      <w:r>
        <w:rPr>
          <w:rFonts w:hint="eastAsia"/>
        </w:rPr>
        <w:t>　　第二节 甲酸庚酯应用领域</w:t>
      </w:r>
      <w:r>
        <w:rPr>
          <w:rFonts w:hint="eastAsia"/>
        </w:rPr>
        <w:br/>
      </w:r>
      <w:r>
        <w:rPr>
          <w:rFonts w:hint="eastAsia"/>
        </w:rPr>
        <w:t>　　第三节 甲酸庚酯行业经济指标分析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甲酸庚酯产业链及经营模式分析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三、甲酸庚酯销售模式及销售渠道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全球甲酸庚酯市场发展综述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2019-2024年全球甲酸庚酯市场规模与趋势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主要国家与地区甲酸庚酯市场分析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2025-2031年全球甲酸庚酯行业发展趋势与前景预测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中国甲酸庚酯行业市场分析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2024-2025年甲酸庚酯产能与投资动态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一、国内甲酸庚酯产能及利用情况</w:t>
      </w:r>
      <w:r>
        <w:rPr>
          <w:rFonts w:hint="eastAsia"/>
        </w:rPr>
        <w:br/>
      </w:r>
      <w:r>
        <w:rPr>
          <w:rFonts w:hint="eastAsia"/>
        </w:rPr>
        <w:t>　　　　二、甲酸庚酯产能扩张与投资动态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2025-2031年甲酸庚酯行业产量统计与趋势预测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一、2019-2024年甲酸庚酯行业产量数据统计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1、2019-2024年甲酸庚酯产量及增长趋势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2、2019-2024年甲酸庚酯细分产品产量及份额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二、影响甲酸庚酯产量的关键因素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三、2025-2031年甲酸庚酯产量预测</w:t>
      </w:r>
      <w:r>
        <w:rPr>
          <w:rFonts w:hint="eastAsia"/>
        </w:rPr>
        <w:br/>
      </w:r>
      <w:r>
        <w:rPr>
          <w:rFonts w:hint="eastAsia"/>
        </w:rPr>
        <w:t>　　第三节 2025-2031年甲酸庚酯市场需求与销售分析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一、2024-2025年甲酸庚酯行业需求现状</w:t>
      </w:r>
      <w:r>
        <w:rPr>
          <w:rFonts w:hint="eastAsia"/>
        </w:rPr>
        <w:br/>
      </w:r>
      <w:r>
        <w:rPr>
          <w:rFonts w:hint="eastAsia"/>
        </w:rPr>
        <w:t>　　　　二、甲酸庚酯客户群体与需求特点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三、2019-2024年甲酸庚酯行业销售规模分析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四、2025-2031年甲酸庚酯市场增长潜力与规模预测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中国甲酸庚酯细分市场与下游应用领域分析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甲酸庚酯细分市场分析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一、2024-2025年甲酸庚酯主要细分产品市场现状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甲酸庚酯下游应用与客户群体分析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一、2024-2025年甲酸庚酯各应用领域市场现状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2024-2025年甲酸庚酯行业技术发展现状及趋势分析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甲酸庚酯行业技术发展现状分析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国内外甲酸庚酯行业技术差异与原因</w:t>
      </w:r>
      <w:r>
        <w:rPr>
          <w:rFonts w:hint="eastAsia"/>
        </w:rPr>
        <w:br/>
      </w:r>
      <w:r>
        <w:rPr>
          <w:rFonts w:hint="eastAsia"/>
        </w:rPr>
        <w:t>　　第三节 甲酸庚酯行业技术发展方向、趋势预测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提升甲酸庚酯行业技术能力策略建议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甲酸庚酯价格机制与竞争策略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一、2019-2024年甲酸庚酯市场价格走势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甲酸庚酯定价策略与方法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2025-2031年甲酸庚酯价格竞争态势与趋势预测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中国甲酸庚酯行业重点区域市场研究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2024-2025年重点区域甲酸庚酯市场发展概况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二、2019-2024年甲酸庚酯市场需求规模情况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三、2025-2031年甲酸庚酯行业发展潜力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二、2019-2024年甲酸庚酯市场需求规模情况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三、2025-2031年甲酸庚酯行业发展潜力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二、2019-2024年甲酸庚酯市场需求规模情况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三、2025-2031年甲酸庚酯行业发展潜力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二、2019-2024年甲酸庚酯市场需求规模情况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三、2025-2031年甲酸庚酯行业发展潜力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二、2019-2024年甲酸庚酯市场需求规模情况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三、2025-2031年甲酸庚酯行业发展潜力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2019-2024年中国甲酸庚酯行业进出口情况分析</w:t>
      </w:r>
      <w:r>
        <w:rPr>
          <w:rFonts w:hint="eastAsia"/>
        </w:rPr>
        <w:br/>
      </w:r>
      <w:r>
        <w:rPr>
          <w:rFonts w:hint="eastAsia"/>
        </w:rPr>
        <w:t>　　第一节 甲酸庚酯行业进口情况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一、2019-2024年甲酸庚酯进口规模及增长情况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二、甲酸庚酯主要进口来源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甲酸庚酯行业出口情况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一、2019-2024年甲酸庚酯出口规模及增长情况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二、甲酸庚酯主要出口目的地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2019-2024年中国甲酸庚酯行业总体发展与财务状况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2019-2024年中国甲酸庚酯行业规模情况</w:t>
      </w:r>
      <w:r>
        <w:rPr>
          <w:rFonts w:hint="eastAsia"/>
        </w:rPr>
        <w:br/>
      </w:r>
      <w:r>
        <w:rPr>
          <w:rFonts w:hint="eastAsia"/>
        </w:rPr>
        <w:t>　　　　一、甲酸庚酯行业企业数量规模</w:t>
      </w:r>
      <w:r>
        <w:rPr>
          <w:rFonts w:hint="eastAsia"/>
        </w:rPr>
        <w:br/>
      </w:r>
      <w:r>
        <w:rPr>
          <w:rFonts w:hint="eastAsia"/>
        </w:rPr>
        <w:t>　　　　二、甲酸庚酯行业从业人员规模</w:t>
      </w:r>
      <w:r>
        <w:rPr>
          <w:rFonts w:hint="eastAsia"/>
        </w:rPr>
        <w:br/>
      </w:r>
      <w:r>
        <w:rPr>
          <w:rFonts w:hint="eastAsia"/>
        </w:rPr>
        <w:t>　　　　三、甲酸庚酯行业市场敏感性分析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2019-2024年中国甲酸庚酯行业财务能力分析</w:t>
      </w:r>
      <w:r>
        <w:rPr>
          <w:rFonts w:hint="eastAsia"/>
        </w:rPr>
        <w:br/>
      </w:r>
      <w:r>
        <w:rPr>
          <w:rFonts w:hint="eastAsia"/>
        </w:rPr>
        <w:t>　　　　一、甲酸庚酯行业盈利能力</w:t>
      </w:r>
      <w:r>
        <w:rPr>
          <w:rFonts w:hint="eastAsia"/>
        </w:rPr>
        <w:br/>
      </w:r>
      <w:r>
        <w:rPr>
          <w:rFonts w:hint="eastAsia"/>
        </w:rPr>
        <w:t>　　　　二、甲酸庚酯行业偿债能力</w:t>
      </w:r>
      <w:r>
        <w:rPr>
          <w:rFonts w:hint="eastAsia"/>
        </w:rPr>
        <w:br/>
      </w:r>
      <w:r>
        <w:rPr>
          <w:rFonts w:hint="eastAsia"/>
        </w:rPr>
        <w:t>　　　　三、甲酸庚酯行业营运能力</w:t>
      </w:r>
      <w:r>
        <w:rPr>
          <w:rFonts w:hint="eastAsia"/>
        </w:rPr>
        <w:br/>
      </w:r>
      <w:r>
        <w:rPr>
          <w:rFonts w:hint="eastAsia"/>
        </w:rPr>
        <w:t>　　　　四、甲酸庚酯行业发展能力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甲酸庚酯行业重点企业调研分析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二、企业甲酸庚酯业务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二、企业甲酸庚酯业务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二、企业甲酸庚酯业务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二、企业甲酸庚酯业务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二、企业甲酸庚酯业务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二、企业甲酸庚酯业务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中国甲酸庚酯行业竞争格局分析</w:t>
      </w:r>
      <w:r>
        <w:rPr>
          <w:rFonts w:hint="eastAsia"/>
        </w:rPr>
        <w:br/>
      </w:r>
      <w:r>
        <w:rPr>
          <w:rFonts w:hint="eastAsia"/>
        </w:rPr>
        <w:t>　　第一节 甲酸庚酯行业竞争格局总览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2024-2025年甲酸庚酯行业竞争力分析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2019-2024年甲酸庚酯行业企业并购活动分析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2024-2025年甲酸庚酯行业会展与招投标活动分析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一、甲酸庚酯行业会展活动及其市场影响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2025年中国甲酸庚酯企业发展企业发展策略与建议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甲酸庚酯销售模式与渠道策略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甲酸庚酯品牌与市场推广策略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甲酸庚酯研发投入与技术创新能力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甲酸庚酯合作联盟与资源整合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中国甲酸庚酯行业风险与对策</w:t>
      </w:r>
      <w:r>
        <w:rPr>
          <w:rFonts w:hint="eastAsia"/>
        </w:rPr>
        <w:br/>
      </w:r>
      <w:r>
        <w:rPr>
          <w:rFonts w:hint="eastAsia"/>
        </w:rPr>
        <w:t>　　第一节 甲酸庚酯行业SWOT分析</w:t>
      </w:r>
      <w:r>
        <w:rPr>
          <w:rFonts w:hint="eastAsia"/>
        </w:rPr>
        <w:br/>
      </w:r>
      <w:r>
        <w:rPr>
          <w:rFonts w:hint="eastAsia"/>
        </w:rPr>
        <w:t>　　　　一、甲酸庚酯行业优势</w:t>
      </w:r>
      <w:r>
        <w:rPr>
          <w:rFonts w:hint="eastAsia"/>
        </w:rPr>
        <w:br/>
      </w:r>
      <w:r>
        <w:rPr>
          <w:rFonts w:hint="eastAsia"/>
        </w:rPr>
        <w:t>　　　　二、甲酸庚酯行业劣势</w:t>
      </w:r>
      <w:r>
        <w:rPr>
          <w:rFonts w:hint="eastAsia"/>
        </w:rPr>
        <w:br/>
      </w:r>
      <w:r>
        <w:rPr>
          <w:rFonts w:hint="eastAsia"/>
        </w:rPr>
        <w:t>　　　　三、甲酸庚酯市场机会</w:t>
      </w:r>
      <w:r>
        <w:rPr>
          <w:rFonts w:hint="eastAsia"/>
        </w:rPr>
        <w:br/>
      </w:r>
      <w:r>
        <w:rPr>
          <w:rFonts w:hint="eastAsia"/>
        </w:rPr>
        <w:t>　　　　四、甲酸庚酯市场威胁</w:t>
      </w:r>
      <w:r>
        <w:rPr>
          <w:rFonts w:hint="eastAsia"/>
        </w:rPr>
        <w:br/>
      </w:r>
      <w:r>
        <w:rPr>
          <w:rFonts w:hint="eastAsia"/>
        </w:rPr>
        <w:t>　　第二节 甲酸庚酯行业风险及对策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2025-2031年中国甲酸庚酯行业前景与发展趋势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2024-2025年甲酸庚酯行业发展环境分析</w:t>
      </w:r>
      <w:r>
        <w:rPr>
          <w:rFonts w:hint="eastAsia"/>
        </w:rPr>
        <w:br/>
      </w:r>
      <w:r>
        <w:rPr>
          <w:rFonts w:hint="eastAsia"/>
        </w:rPr>
        <w:t>　　　　一、甲酸庚酯行业主管部门与监管体制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二、甲酸庚酯行业主要法律法规及政策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三、甲酸庚酯行业标准与质量监管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2025-2031年甲酸庚酯行业发展趋势与方向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2025-2031年甲酸庚酯行业发展潜力与机遇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甲酸庚酯行业研究结论与建议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甲酸庚酯行业发展建议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2019-2024年中国甲酸庚酯市场规模及增长情况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2019-2024年中国甲酸庚酯行业产量及增长趋势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2025-2031年中国甲酸庚酯行业产量预测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2019-2024年中国甲酸庚酯行业市场需求及增长情况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2025-2031年中国甲酸庚酯行业市场需求预测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2019-2024年中国甲酸庚酯行业利润及增长情况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**地区甲酸庚酯市场规模及增长情况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**地区甲酸庚酯行业市场需求情况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**地区甲酸庚酯市场规模及增长情况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**地区甲酸庚酯行业市场需求情况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2019-2024年中国甲酸庚酯行业出口情况分析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2019-2024年中国甲酸庚酯行业产品市场价格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2025-2031年中国甲酸庚酯行业产品市场价格走势预测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甲酸庚酯重点企业经营情况分析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甲酸庚酯重点企业经营情况分析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2025-2031年中国甲酸庚酯市场规模预测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2025-2031年中国甲酸庚酯行业利润预测</w:t>
      </w:r>
      <w:r>
        <w:rPr>
          <w:rFonts w:hint="eastAsia"/>
        </w:rPr>
        <w:br/>
      </w:r>
      <w:r>
        <w:rPr>
          <w:rFonts w:hint="eastAsia"/>
        </w:rPr>
        <w:t>　　图表 2025年甲酸庚酯行业壁垒</w:t>
      </w:r>
      <w:r>
        <w:rPr>
          <w:rFonts w:hint="eastAsia"/>
        </w:rPr>
        <w:br/>
      </w:r>
      <w:r>
        <w:rPr>
          <w:rFonts w:hint="eastAsia"/>
        </w:rPr>
        <w:t>　　图表 2025年甲酸庚酯市场前景分析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2025-2031年中国甲酸庚酯市场需求预测</w:t>
      </w:r>
      <w:r>
        <w:rPr>
          <w:rFonts w:hint="eastAsia"/>
        </w:rPr>
        <w:br/>
      </w:r>
      <w:r>
        <w:rPr>
          <w:rFonts w:hint="eastAsia"/>
        </w:rPr>
        <w:t>　　图表 2025年甲酸庚酯发展趋势预测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6ee418dd342b8" w:history="1">
        <w:r>
          <w:rPr>
            <w:rStyle w:val="Hyperlink"/>
          </w:rPr>
          <w:t>2025-2031年中国甲酸庚酯市场调查研究与前景趋势分析报告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6ee418dd342b8" w:history="1">
        <w:r>
          <w:rPr>
            <w:rStyle w:val="Hyperlink"/>
          </w:rPr>
          <w:t>https://www.20087.com/0/83/JiaSuanGengZhiShiChangQianJingYuCe.html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热点：对苯二甲酸单甲酯、甲酸庚酯阈值、乙酸异丙酯、甲酸钾酯、硫酸单甲酯、甲酸甲酯说明书、羟基苯甲酸酯的作用、甲酸甲酯的作用、羧酸甲酯结构式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13d8a634348fc" w:history="1">
      <w:r>
        <w:rPr>
          <w:rStyle w:val="Hyperlink"/>
        </w:rPr>
        <w:t>2025-2031年中国甲酸庚酯市场调查研究与前景趋势分析报告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JiaSuanGengZhiShiChangQianJingYuCe.html" TargetMode="External" Id="Rbdc6ee418dd3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JiaSuanGengZhiShiChangQianJingYuCe.html" TargetMode="External" Id="Rbf013d8a6343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2025-03-30T06:27:53Z</dcterms:created>
  <dcterms:modified xsi:type="dcterms:W3CDTF">2025-03-30T07:27:53Z</dcterms:modified>
  <dc:subject>2025-2031年中国甲酸庚酯市场调查研究与前景趋势分析报告</dc:subject>
  <dc:title>2025-2031年中国甲酸庚酯市场调查研究与前景趋势分析报告</dc:title>
  <cp:keywords>2025-2031年中国甲酸庚酯市场调查研究与前景趋势分析报告</cp:keywords>
  <dc:description>2025-2031年中国甲酸庚酯市场调查研究与前景趋势分析报告</dc:description>
</cp:coreProperties>
</file>