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7b5049e514c6b" w:history="1">
              <w:r>
                <w:rPr>
                  <w:rStyle w:val="Hyperlink"/>
                </w:rPr>
                <w:t>2025-2031年中国石油石化仪器仪表行业市场调研与前景趋势预测报告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7b5049e514c6b" w:history="1">
              <w:r>
                <w:rPr>
                  <w:rStyle w:val="Hyperlink"/>
                </w:rPr>
                <w:t>2025-2031年中国石油石化仪器仪表行业市场调研与前景趋势预测报告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7b5049e514c6b" w:history="1">
                <w:r>
                  <w:rPr>
                    <w:rStyle w:val="Hyperlink"/>
                  </w:rPr>
                  <w:t>https://www.20087.com/0/03/ShiYouShiHuaYiQiYiBiaoHangYeQianJing.html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仪器仪表是石油天然气开采、精炼过程中重要的工具，涵盖从勘探、钻井到生产的各个环节。随着全球能源需求的变化和环境保护意识的增强，石油石化行业正在经历深刻的变革，对高效、智能、环保型仪器仪表的需求日益增加。近年来，随着物联网、大数据、人工智能等前沿技术的应用，石油石化仪器仪表正逐步实现数字化转型，提高了数据采集的准确性、处理速度以及决策支持能力，为企业优化运营提供了有力保障。</w:t>
      </w:r>
      <w:r>
        <w:rPr>
          <w:rFonts w:hint="eastAsia"/>
        </w:rPr>
        <w:br/>
      </w:r>
      <w:r>
        <w:rPr>
          <w:rFonts w:hint="eastAsia"/>
        </w:rPr>
        <w:t>　　未来，石油石化仪器仪表将朝着更高级别的智能化和互联化方向发展，通过集成更多的传感技术和数据分析功能，实现远程监控和故障诊断，从而大幅提高生产效率和安全性。此外，随着清洁能源和可再生能源在全球能源结构中的比重不断增加，石油石化行业将更加注重绿色发展，这将推动相关仪器仪表向低碳、环保的方向升级。在此过程中，如何平衡传统化石能源与新兴能源之间的转换，将是行业内企业和科研机构需要共同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7b5049e514c6b" w:history="1">
        <w:r>
          <w:rPr>
            <w:rStyle w:val="Hyperlink"/>
          </w:rPr>
          <w:t>2025-2031年中国石油石化仪器仪表行业市场调研与前景趋势预测报告</w:t>
        </w:r>
      </w:hyperlink>
      <w:r>
        <w:rPr>
          <w:rFonts w:hint="eastAsia"/>
        </w:rPr>
        <w:t>》深入剖析了石油石化仪器仪表产业链的整体状况。石油石化仪器仪表报告基于详实数据，全面分析了石油石化仪器仪表市场规模与需求，探讨了价格走势，客观展现了行业现状，并对石油石化仪器仪表市场前景及发展趋势进行了科学预测。同时，石油石化仪器仪表报告聚焦于石油石化仪器仪表重点企业，评估了市场竞争格局、集中度以及品牌影响力，对不同细分市场进行了深入研究。石油石化仪器仪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石油石化仪器仪表行业概述</w:t>
      </w:r>
      <w:r>
        <w:rPr>
          <w:rFonts w:hint="eastAsia"/>
        </w:rPr>
        <w:br/>
      </w:r>
      <w:r>
        <w:rPr>
          <w:rFonts w:hint="eastAsia"/>
        </w:rPr>
        <w:t>　　第一节 石油石化仪器仪表定义与分类</w:t>
      </w:r>
      <w:r>
        <w:rPr>
          <w:rFonts w:hint="eastAsia"/>
        </w:rPr>
        <w:br/>
      </w:r>
      <w:r>
        <w:rPr>
          <w:rFonts w:hint="eastAsia"/>
        </w:rPr>
        <w:t>　　第二节 石油石化仪器仪表应用领域</w:t>
      </w:r>
      <w:r>
        <w:rPr>
          <w:rFonts w:hint="eastAsia"/>
        </w:rPr>
        <w:br/>
      </w:r>
      <w:r>
        <w:rPr>
          <w:rFonts w:hint="eastAsia"/>
        </w:rPr>
        <w:t>　　第三节 石油石化仪器仪表行业经济指标分析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一、石油石化仪器仪表行业赢利性评估</w:t>
      </w:r>
      <w:r>
        <w:rPr>
          <w:rFonts w:hint="eastAsia"/>
        </w:rPr>
        <w:br/>
      </w:r>
      <w:r>
        <w:rPr>
          <w:rFonts w:hint="eastAsia"/>
        </w:rPr>
        <w:t>　　　　二、石油石化仪器仪表行业成长速度分析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三、石油石化仪器仪表附加值提升空间探讨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四、石油石化仪器仪表行业进入壁垒分析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五、石油石化仪器仪表行业风险性评估</w:t>
      </w:r>
      <w:r>
        <w:rPr>
          <w:rFonts w:hint="eastAsia"/>
        </w:rPr>
        <w:br/>
      </w:r>
      <w:r>
        <w:rPr>
          <w:rFonts w:hint="eastAsia"/>
        </w:rPr>
        <w:t>　　　　六、石油石化仪器仪表行业周期性分析</w:t>
      </w:r>
      <w:r>
        <w:rPr>
          <w:rFonts w:hint="eastAsia"/>
        </w:rPr>
        <w:br/>
      </w:r>
      <w:r>
        <w:rPr>
          <w:rFonts w:hint="eastAsia"/>
        </w:rPr>
        <w:t>　　　　七、石油石化仪器仪表行业竞争程度指标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八、石油石化仪器仪表行业成熟度综合分析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石油石化仪器仪表产业链及经营模式分析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三、石油石化仪器仪表销售模式与渠道策略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全球石油石化仪器仪表市场发展分析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2024-2025年全球石油石化仪器仪表行业发展分析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一、全球石油石化仪器仪表行业市场规模与趋势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二、全球石油石化仪器仪表行业发展特点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三、全球石油石化仪器仪表行业竞争格局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主要国家与地区石油石化仪器仪表市场分析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2025-2031年全球石油石化仪器仪表行业发展趋势与前景预测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一、石油石化仪器仪表行业发展趋势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二、石油石化仪器仪表行业发展潜力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中国石油石化仪器仪表行业市场分析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2024-2025年石油石化仪器仪表产能与投资动态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一、国内石油石化仪器仪表产能现状与利用效率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二、石油石化仪器仪表产能扩张与投资动态分析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石油石化仪器仪表行业产量情况分析与趋势预测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一、2019-2024年石油石化仪器仪表行业产量与增长趋势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1、2019-2024年石油石化仪器仪表产量及增长趋势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2、2019-2024年石油石化仪器仪表细分产品产量及份额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二、石油石化仪器仪表产量影响因素分析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三、2025-2031年石油石化仪器仪表产量预测</w:t>
      </w:r>
      <w:r>
        <w:rPr>
          <w:rFonts w:hint="eastAsia"/>
        </w:rPr>
        <w:br/>
      </w:r>
      <w:r>
        <w:rPr>
          <w:rFonts w:hint="eastAsia"/>
        </w:rPr>
        <w:t>　　第三节 2025-2031年石油石化仪器仪表市场需求与销售分析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一、2024-2025年石油石化仪器仪表行业需求现状</w:t>
      </w:r>
      <w:r>
        <w:rPr>
          <w:rFonts w:hint="eastAsia"/>
        </w:rPr>
        <w:br/>
      </w:r>
      <w:r>
        <w:rPr>
          <w:rFonts w:hint="eastAsia"/>
        </w:rPr>
        <w:t>　　　　二、石油石化仪器仪表客户群体与需求特点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三、2019-2024年石油石化仪器仪表行业销售规模分析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四、2025-2031年石油石化仪器仪表市场增长潜力与规模预测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中国石油石化仪器仪表细分市场分析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一、2024-2025年石油石化仪器仪表主要细分产品市场现状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2024-2025年石油石化仪器仪表行业技术发展现状及趋势分析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石油石化仪器仪表行业技术发展现状分析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国内外石油石化仪器仪表行业技术差异与原因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石油石化仪器仪表行业技术发展方向、趋势预测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提升石油石化仪器仪表行业技术能力策略建议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石油石化仪器仪表价格机制与竞争策略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一、2019-2024年石油石化仪器仪表市场价格走势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石油石化仪器仪表定价策略与方法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2025-2031年石油石化仪器仪表价格竞争态势与趋势预测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中国石油石化仪器仪表行业重点区域市场研究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2024-2025年重点区域石油石化仪器仪表市场发展概况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二、2019-2024年石油石化仪器仪表市场需求规模情况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三、2025-2031年石油石化仪器仪表行业发展潜力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二、2019-2024年石油石化仪器仪表市场需求规模情况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三、2025-2031年石油石化仪器仪表行业发展潜力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二、2019-2024年石油石化仪器仪表市场需求规模情况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三、2025-2031年石油石化仪器仪表行业发展潜力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二、2019-2024年石油石化仪器仪表市场需求规模情况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三、2025-2031年石油石化仪器仪表行业发展潜力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二、2019-2024年石油石化仪器仪表市场需求规模情况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三、2025-2031年石油石化仪器仪表行业发展潜力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2019-2024年中国石油石化仪器仪表行业进出口情况分析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石油石化仪器仪表行业进口规模与来源分析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一、2019-2024年石油石化仪器仪表进口规模分析</w:t>
      </w:r>
      <w:r>
        <w:rPr>
          <w:rFonts w:hint="eastAsia"/>
        </w:rPr>
        <w:br/>
      </w:r>
      <w:r>
        <w:rPr>
          <w:rFonts w:hint="eastAsia"/>
        </w:rPr>
        <w:t>　　　　二、石油石化仪器仪表主要进口来源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石油石化仪器仪表行业出口规模与目的地分析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一、2019-2024年石油石化仪器仪表出口规模分析</w:t>
      </w:r>
      <w:r>
        <w:rPr>
          <w:rFonts w:hint="eastAsia"/>
        </w:rPr>
        <w:br/>
      </w:r>
      <w:r>
        <w:rPr>
          <w:rFonts w:hint="eastAsia"/>
        </w:rPr>
        <w:t>　　　　二、石油石化仪器仪表主要出口目的地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2019-2024年中国石油石化仪器仪表总体规模与财务指标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中国石油石化仪器仪表行业总体规模分析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一、石油石化仪器仪表企业数量与结构</w:t>
      </w:r>
      <w:r>
        <w:rPr>
          <w:rFonts w:hint="eastAsia"/>
        </w:rPr>
        <w:br/>
      </w:r>
      <w:r>
        <w:rPr>
          <w:rFonts w:hint="eastAsia"/>
        </w:rPr>
        <w:t>　　　　二、石油石化仪器仪表从业人员规模</w:t>
      </w:r>
      <w:r>
        <w:rPr>
          <w:rFonts w:hint="eastAsia"/>
        </w:rPr>
        <w:br/>
      </w:r>
      <w:r>
        <w:rPr>
          <w:rFonts w:hint="eastAsia"/>
        </w:rPr>
        <w:t>　　　　三、石油石化仪器仪表行业资产状况</w:t>
      </w:r>
      <w:r>
        <w:rPr>
          <w:rFonts w:hint="eastAsia"/>
        </w:rPr>
        <w:br/>
      </w:r>
      <w:r>
        <w:rPr>
          <w:rFonts w:hint="eastAsia"/>
        </w:rPr>
        <w:t>　　第二节 中国石油石化仪器仪表行业财务指标总体分析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石油石化仪器仪表行业重点企业经营状况分析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石油石化仪器仪表重点企业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石油石化仪器仪表领先企业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石油石化仪器仪表标杆企业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石油石化仪器仪表代表企业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石油石化仪器仪表龙头企业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石油石化仪器仪表重点企业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中国石油石化仪器仪表行业竞争格局分析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石油石化仪器仪表行业竞争格局总览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2024-2025年石油石化仪器仪表行业竞争力分析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四、石油石化仪器仪表替代品威胁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2019-2024年石油石化仪器仪表行业企业并购活动分析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2024-2025年石油石化仪器仪表行业会展与招投标活动分析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2025年中国石油石化仪器仪表企业发展策略分析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石油石化仪器仪表市场策略分析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二、石油石化仪器仪表市场细分与目标客户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石油石化仪器仪表销售策略分析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提高石油石化仪器仪表企业竞争力建议</w:t>
      </w:r>
      <w:r>
        <w:rPr>
          <w:rFonts w:hint="eastAsia"/>
        </w:rPr>
        <w:br/>
      </w:r>
      <w:r>
        <w:rPr>
          <w:rFonts w:hint="eastAsia"/>
        </w:rPr>
        <w:t>　　　　一、石油石化仪器仪表技术创新与管理优化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石油石化仪器仪表品牌战略思考</w:t>
      </w:r>
      <w:r>
        <w:rPr>
          <w:rFonts w:hint="eastAsia"/>
        </w:rPr>
        <w:br/>
      </w:r>
      <w:r>
        <w:rPr>
          <w:rFonts w:hint="eastAsia"/>
        </w:rPr>
        <w:t>　　　　一、石油石化仪器仪表品牌建设与维护</w:t>
      </w:r>
      <w:r>
        <w:rPr>
          <w:rFonts w:hint="eastAsia"/>
        </w:rPr>
        <w:br/>
      </w:r>
      <w:r>
        <w:rPr>
          <w:rFonts w:hint="eastAsia"/>
        </w:rPr>
        <w:t>　　　　二、石油石化仪器仪表品牌影响力与市场竞争力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中国石油石化仪器仪表行业风险与对策</w:t>
      </w:r>
      <w:r>
        <w:rPr>
          <w:rFonts w:hint="eastAsia"/>
        </w:rPr>
        <w:br/>
      </w:r>
      <w:r>
        <w:rPr>
          <w:rFonts w:hint="eastAsia"/>
        </w:rPr>
        <w:t>　　第一节 石油石化仪器仪表行业SWOT分析</w:t>
      </w:r>
      <w:r>
        <w:rPr>
          <w:rFonts w:hint="eastAsia"/>
        </w:rPr>
        <w:br/>
      </w:r>
      <w:r>
        <w:rPr>
          <w:rFonts w:hint="eastAsia"/>
        </w:rPr>
        <w:t>　　　　一、石油石化仪器仪表行业优势分析</w:t>
      </w:r>
      <w:r>
        <w:rPr>
          <w:rFonts w:hint="eastAsia"/>
        </w:rPr>
        <w:br/>
      </w:r>
      <w:r>
        <w:rPr>
          <w:rFonts w:hint="eastAsia"/>
        </w:rPr>
        <w:t>　　　　二、石油石化仪器仪表行业劣势分析</w:t>
      </w:r>
      <w:r>
        <w:rPr>
          <w:rFonts w:hint="eastAsia"/>
        </w:rPr>
        <w:br/>
      </w:r>
      <w:r>
        <w:rPr>
          <w:rFonts w:hint="eastAsia"/>
        </w:rPr>
        <w:t>　　　　三、石油石化仪器仪表市场机会探索</w:t>
      </w:r>
      <w:r>
        <w:rPr>
          <w:rFonts w:hint="eastAsia"/>
        </w:rPr>
        <w:br/>
      </w:r>
      <w:r>
        <w:rPr>
          <w:rFonts w:hint="eastAsia"/>
        </w:rPr>
        <w:t>　　　　四、石油石化仪器仪表市场威胁评估</w:t>
      </w:r>
      <w:r>
        <w:rPr>
          <w:rFonts w:hint="eastAsia"/>
        </w:rPr>
        <w:br/>
      </w:r>
      <w:r>
        <w:rPr>
          <w:rFonts w:hint="eastAsia"/>
        </w:rPr>
        <w:t>　　第二节 石油石化仪器仪表行业风险及对策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2025-2031年中国石油石化仪器仪表行业前景与发展趋势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石油石化仪器仪表行业发展环境分析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2025-2031年石油石化仪器仪表行业发展趋势与方向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一、石油石化仪器仪表行业发展方向预测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二、石油石化仪器仪表发展趋势分析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2025-2031年石油石化仪器仪表行业发展潜力与机遇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一、石油石化仪器仪表市场发展潜力评估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二、石油石化仪器仪表新兴市场与机遇探索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石油石化仪器仪表行业研究结论与建议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(中智~林)石油石化仪器仪表行业发展建议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石油石化仪器仪表图片</w:t>
      </w:r>
      <w:r>
        <w:rPr>
          <w:rFonts w:hint="eastAsia"/>
        </w:rPr>
        <w:br/>
      </w:r>
      <w:r>
        <w:rPr>
          <w:rFonts w:hint="eastAsia"/>
        </w:rPr>
        <w:t>　　图表 石油石化仪器仪表种类 分类</w:t>
      </w:r>
      <w:r>
        <w:rPr>
          <w:rFonts w:hint="eastAsia"/>
        </w:rPr>
        <w:br/>
      </w:r>
      <w:r>
        <w:rPr>
          <w:rFonts w:hint="eastAsia"/>
        </w:rPr>
        <w:t>　　图表 石油石化仪器仪表用途 应用</w:t>
      </w:r>
      <w:r>
        <w:rPr>
          <w:rFonts w:hint="eastAsia"/>
        </w:rPr>
        <w:br/>
      </w:r>
      <w:r>
        <w:rPr>
          <w:rFonts w:hint="eastAsia"/>
        </w:rPr>
        <w:t>　　图表 石油石化仪器仪表主要特点</w:t>
      </w:r>
      <w:r>
        <w:rPr>
          <w:rFonts w:hint="eastAsia"/>
        </w:rPr>
        <w:br/>
      </w:r>
      <w:r>
        <w:rPr>
          <w:rFonts w:hint="eastAsia"/>
        </w:rPr>
        <w:t>　　图表 石油石化仪器仪表产业链分析</w:t>
      </w:r>
      <w:r>
        <w:rPr>
          <w:rFonts w:hint="eastAsia"/>
        </w:rPr>
        <w:br/>
      </w:r>
      <w:r>
        <w:rPr>
          <w:rFonts w:hint="eastAsia"/>
        </w:rPr>
        <w:t>　　图表 石油石化仪器仪表政策分析</w:t>
      </w:r>
      <w:r>
        <w:rPr>
          <w:rFonts w:hint="eastAsia"/>
        </w:rPr>
        <w:br/>
      </w:r>
      <w:r>
        <w:rPr>
          <w:rFonts w:hint="eastAsia"/>
        </w:rPr>
        <w:t>　　图表 石油石化仪器仪表技术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2019-2024年石油石化仪器仪表行业市场容量分析</w:t>
      </w:r>
      <w:r>
        <w:rPr>
          <w:rFonts w:hint="eastAsia"/>
        </w:rPr>
        <w:br/>
      </w:r>
      <w:r>
        <w:rPr>
          <w:rFonts w:hint="eastAsia"/>
        </w:rPr>
        <w:t>　　图表 石油石化仪器仪表生产现状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石油石化仪器仪表行业动态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2025年中国石油石化仪器仪表行业需求领域分布格局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2019-2024年中国石油石化仪器仪表价格走势</w:t>
      </w:r>
      <w:r>
        <w:rPr>
          <w:rFonts w:hint="eastAsia"/>
        </w:rPr>
        <w:br/>
      </w:r>
      <w:r>
        <w:rPr>
          <w:rFonts w:hint="eastAsia"/>
        </w:rPr>
        <w:t>　　图表 2025年石油石化仪器仪表成本和利润分析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**地区石油石化仪器仪表市场规模及增长情况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石油石化仪器仪表品牌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石油石化仪器仪表企业（一）概况</w:t>
      </w:r>
      <w:r>
        <w:rPr>
          <w:rFonts w:hint="eastAsia"/>
        </w:rPr>
        <w:br/>
      </w:r>
      <w:r>
        <w:rPr>
          <w:rFonts w:hint="eastAsia"/>
        </w:rPr>
        <w:t>　　图表 企业石油石化仪器仪表型号 规格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石油石化仪器仪表企业（一）经营分析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石油石化仪器仪表上游现状</w:t>
      </w:r>
      <w:r>
        <w:rPr>
          <w:rFonts w:hint="eastAsia"/>
        </w:rPr>
        <w:br/>
      </w:r>
      <w:r>
        <w:rPr>
          <w:rFonts w:hint="eastAsia"/>
        </w:rPr>
        <w:t>　　图表 石油石化仪器仪表下游调研</w:t>
      </w:r>
      <w:r>
        <w:rPr>
          <w:rFonts w:hint="eastAsia"/>
        </w:rPr>
        <w:br/>
      </w:r>
      <w:r>
        <w:rPr>
          <w:rFonts w:hint="eastAsia"/>
        </w:rPr>
        <w:t>　　图表 石油石化仪器仪表企业（二）概况</w:t>
      </w:r>
      <w:r>
        <w:rPr>
          <w:rFonts w:hint="eastAsia"/>
        </w:rPr>
        <w:br/>
      </w:r>
      <w:r>
        <w:rPr>
          <w:rFonts w:hint="eastAsia"/>
        </w:rPr>
        <w:t>　　图表 企业石油石化仪器仪表型号 规格</w:t>
      </w:r>
      <w:r>
        <w:rPr>
          <w:rFonts w:hint="eastAsia"/>
        </w:rPr>
        <w:br/>
      </w:r>
      <w:r>
        <w:rPr>
          <w:rFonts w:hint="eastAsia"/>
        </w:rPr>
        <w:t>　　图表 石油石化仪器仪表企业（二）经营分析</w:t>
      </w:r>
      <w:r>
        <w:rPr>
          <w:rFonts w:hint="eastAsia"/>
        </w:rPr>
        <w:br/>
      </w:r>
      <w:r>
        <w:rPr>
          <w:rFonts w:hint="eastAsia"/>
        </w:rPr>
        <w:t>　　图表 石油石化仪器仪表企业（二）盈利能力情况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石油石化仪器仪表企业（三）概况</w:t>
      </w:r>
      <w:r>
        <w:rPr>
          <w:rFonts w:hint="eastAsia"/>
        </w:rPr>
        <w:br/>
      </w:r>
      <w:r>
        <w:rPr>
          <w:rFonts w:hint="eastAsia"/>
        </w:rPr>
        <w:t>　　图表 企业石油石化仪器仪表型号 规格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石油石化仪器仪表企业（三）经营分析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石油石化仪器仪表企业（三）成长能力情况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石油石化仪器仪表优势</w:t>
      </w:r>
      <w:r>
        <w:rPr>
          <w:rFonts w:hint="eastAsia"/>
        </w:rPr>
        <w:br/>
      </w:r>
      <w:r>
        <w:rPr>
          <w:rFonts w:hint="eastAsia"/>
        </w:rPr>
        <w:t>　　图表 石油石化仪器仪表劣势</w:t>
      </w:r>
      <w:r>
        <w:rPr>
          <w:rFonts w:hint="eastAsia"/>
        </w:rPr>
        <w:br/>
      </w:r>
      <w:r>
        <w:rPr>
          <w:rFonts w:hint="eastAsia"/>
        </w:rPr>
        <w:t>　　图表 石油石化仪器仪表机会</w:t>
      </w:r>
      <w:r>
        <w:rPr>
          <w:rFonts w:hint="eastAsia"/>
        </w:rPr>
        <w:br/>
      </w:r>
      <w:r>
        <w:rPr>
          <w:rFonts w:hint="eastAsia"/>
        </w:rPr>
        <w:t>　　图表 石油石化仪器仪表威胁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2025-2031年中国石油石化仪器仪表行业发展趋势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7b5049e514c6b" w:history="1">
        <w:r>
          <w:rPr>
            <w:rStyle w:val="Hyperlink"/>
          </w:rPr>
          <w:t>2025-2031年中国石油石化仪器仪表行业市场调研与前景趋势预测报告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7b5049e514c6b" w:history="1">
        <w:r>
          <w:rPr>
            <w:rStyle w:val="Hyperlink"/>
          </w:rPr>
          <w:t>https://www.20087.com/0/03/ShiYouShiHuaYiQiYiBiaoHangYeQianJing.html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热点：石油化工仪表设计规范、石油化工仪器仪表、化工自动化控制仪表、石油专用仪器仪表、化学仪表、石油化工仪表工是干嘛的、化工厂仪器仪表有哪些、石油仪表及自动化、石油化工仪器仪表对照表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ff8c1bad4dfb" w:history="1">
      <w:r>
        <w:rPr>
          <w:rStyle w:val="Hyperlink"/>
        </w:rPr>
        <w:t>2025-2031年中国石油石化仪器仪表行业市场调研与前景趋势预测报告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YouShiHuaYiQiYiBiaoHangYeQianJing.html" TargetMode="External" Id="Rcb57b5049e5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YouShiHuaYiQiYiBiaoHangYeQianJing.html" TargetMode="External" Id="Rb535ff8c1ba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2025-02-22T00:58:42Z</dcterms:created>
  <dcterms:modified xsi:type="dcterms:W3CDTF">2025-02-22T01:58:42Z</dcterms:modified>
  <dc:subject>2025-2031年中国石油石化仪器仪表行业市场调研与前景趋势预测报告</dc:subject>
  <dc:title>2025-2031年中国石油石化仪器仪表行业市场调研与前景趋势预测报告</dc:title>
  <cp:keywords>2025-2031年中国石油石化仪器仪表行业市场调研与前景趋势预测报告</cp:keywords>
  <dc:description>2025-2031年中国石油石化仪器仪表行业市场调研与前景趋势预测报告</dc:description>
</cp:coreProperties>
</file>