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6265ae2514d1d" w:history="1">
              <w:r>
                <w:rPr>
                  <w:rStyle w:val="Hyperlink"/>
                </w:rPr>
                <w:t>中国硫代硫酸钠行业研究分析与发展前景预测报告（2024-2030年）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6265ae2514d1d" w:history="1">
              <w:r>
                <w:rPr>
                  <w:rStyle w:val="Hyperlink"/>
                </w:rPr>
                <w:t>中国硫代硫酸钠行业研究分析与发展前景预测报告（2024-2030年）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46265ae2514d1d" w:history="1">
                <w:r>
                  <w:rPr>
                    <w:rStyle w:val="Hyperlink"/>
                  </w:rPr>
                  <w:t>https://www.20087.com/0/33/LiuDaiLiuSuanNaHangYeQianJing.html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硫酸钠是一种重要的化工原料，广泛应用于摄影、医药、印染、污水处理等行业。近年来，随着相关行业技术的发展和环保要求的提高，硫代硫酸钠的生产和应用也经历了转型升级。目前市场上，硫代硫酸钠的生产工艺更加环保，产品质量和纯度也有了显著提升。</w:t>
      </w:r>
      <w:r>
        <w:rPr>
          <w:rFonts w:hint="eastAsia"/>
        </w:rPr>
        <w:br/>
      </w:r>
      <w:r>
        <w:rPr>
          <w:rFonts w:hint="eastAsia"/>
        </w:rPr>
        <w:t>　　未来，硫代硫酸钠的发展将更加注重环保性和应用领域的拓展。一方面，随着环保法规的严格实施，硫代硫酸钠的生产将更加注重清洁生产技术的应用，减少对环境的影响。另一方面，随着新材料和新技术的发展，硫代硫酸钠将探索新的应用领域，如在新型电池材料中的应用等。此外，随着精细化工技术的进步，硫代硫酸钠的衍生产品也将得到开发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6265ae2514d1d" w:history="1">
        <w:r>
          <w:rPr>
            <w:rStyle w:val="Hyperlink"/>
          </w:rPr>
          <w:t>中国硫代硫酸钠行业研究分析与发展前景预测报告（2024-2030年）</w:t>
        </w:r>
      </w:hyperlink>
      <w:r>
        <w:rPr>
          <w:rFonts w:hint="eastAsia"/>
        </w:rPr>
        <w:t>》对硫代硫酸钠行业的市场运行态势进行了深入研究，并预测了其发展趋势。报告涵盖了行业知识、国内外环境分析、运行数据解读、产业链梳理，以及市场竞争格局和企业标杆的详细探讨。基于对行业的全面剖析，报告还对硫代硫酸钠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硫代硫酸钠行业概述</w:t>
      </w:r>
      <w:r>
        <w:rPr>
          <w:rFonts w:hint="eastAsia"/>
        </w:rPr>
        <w:br/>
      </w:r>
      <w:r>
        <w:rPr>
          <w:rFonts w:hint="eastAsia"/>
        </w:rPr>
        <w:t>　　第一节 硫代硫酸钠定义与分类</w:t>
      </w:r>
      <w:r>
        <w:rPr>
          <w:rFonts w:hint="eastAsia"/>
        </w:rPr>
        <w:br/>
      </w:r>
      <w:r>
        <w:rPr>
          <w:rFonts w:hint="eastAsia"/>
        </w:rPr>
        <w:t>　　第二节 硫代硫酸钠应用领域</w:t>
      </w:r>
      <w:r>
        <w:rPr>
          <w:rFonts w:hint="eastAsia"/>
        </w:rPr>
        <w:br/>
      </w:r>
      <w:r>
        <w:rPr>
          <w:rFonts w:hint="eastAsia"/>
        </w:rPr>
        <w:t>　　第三节 硫代硫酸钠行业经济指标分析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硫代硫酸钠产业链及经营模式分析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三、硫代硫酸钠销售模式及销售渠道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全球硫代硫酸钠市场发展综述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2019-2023年全球硫代硫酸钠市场规模与趋势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主要国家与地区硫代硫酸钠市场分析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2024-2030年全球硫代硫酸钠行业发展趋势与前景预测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中国硫代硫酸钠行业市场分析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2023-2024年硫代硫酸钠产能与投资动态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一、国内硫代硫酸钠产能及利用情况</w:t>
      </w:r>
      <w:r>
        <w:rPr>
          <w:rFonts w:hint="eastAsia"/>
        </w:rPr>
        <w:br/>
      </w:r>
      <w:r>
        <w:rPr>
          <w:rFonts w:hint="eastAsia"/>
        </w:rPr>
        <w:t>　　　　二、硫代硫酸钠产能扩张与投资动态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2024-2030年硫代硫酸钠行业产量统计与趋势预测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一、2019-2023年硫代硫酸钠行业产量数据统计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1、2019-2023年硫代硫酸钠产量及增长趋势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2、2019-2023年硫代硫酸钠细分产品产量及份额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二、影响硫代硫酸钠产量的关键因素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三、2024-2030年硫代硫酸钠产量预测</w:t>
      </w:r>
      <w:r>
        <w:rPr>
          <w:rFonts w:hint="eastAsia"/>
        </w:rPr>
        <w:br/>
      </w:r>
      <w:r>
        <w:rPr>
          <w:rFonts w:hint="eastAsia"/>
        </w:rPr>
        <w:t>　　第三节 2024-2030年硫代硫酸钠市场需求与销售分析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一、2023-2024年硫代硫酸钠行业需求现状</w:t>
      </w:r>
      <w:r>
        <w:rPr>
          <w:rFonts w:hint="eastAsia"/>
        </w:rPr>
        <w:br/>
      </w:r>
      <w:r>
        <w:rPr>
          <w:rFonts w:hint="eastAsia"/>
        </w:rPr>
        <w:t>　　　　二、硫代硫酸钠客户群体与需求特点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三、2019-2023年硫代硫酸钠行业销售规模分析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四、2024-2030年硫代硫酸钠市场增长潜力与规模预测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中国硫代硫酸钠细分市场与下游应用领域分析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硫代硫酸钠细分市场分析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一、2023-2024年硫代硫酸钠主要细分产品市场现状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硫代硫酸钠下游应用与客户群体分析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一、2023-2024年硫代硫酸钠各应用领域市场现状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2023-2024年中国硫代硫酸钠技术发展研究</w:t>
      </w:r>
      <w:r>
        <w:rPr>
          <w:rFonts w:hint="eastAsia"/>
        </w:rPr>
        <w:br/>
      </w:r>
      <w:r>
        <w:rPr>
          <w:rFonts w:hint="eastAsia"/>
        </w:rPr>
        <w:t>　　第一节 当前硫代硫酸钠技术发展现状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国内外硫代硫酸钠技术差异与原因</w:t>
      </w:r>
      <w:r>
        <w:rPr>
          <w:rFonts w:hint="eastAsia"/>
        </w:rPr>
        <w:br/>
      </w:r>
      <w:r>
        <w:rPr>
          <w:rFonts w:hint="eastAsia"/>
        </w:rPr>
        <w:t>　　第三节 硫代硫酸钠技术创新与发展趋势预测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技术进步对硫代硫酸钠行业的影响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硫代硫酸钠价格机制与竞争策略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一、2019-2023年硫代硫酸钠市场价格走势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硫代硫酸钠定价策略与方法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2024-2030年硫代硫酸钠价格竞争态势与趋势预测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中国硫代硫酸钠行业重点区域市场研究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2023-2024年重点区域硫代硫酸钠市场发展概况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二、2019-2023年硫代硫酸钠市场需求规模情况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三、2024-2030年硫代硫酸钠行业发展潜力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二、2019-2023年硫代硫酸钠市场需求规模情况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三、2024-2030年硫代硫酸钠行业发展潜力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二、2019-2023年硫代硫酸钠市场需求规模情况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三、2024-2030年硫代硫酸钠行业发展潜力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二、2019-2023年硫代硫酸钠市场需求规模情况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三、2024-2030年硫代硫酸钠行业发展潜力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二、2019-2023年硫代硫酸钠市场需求规模情况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三、2024-2030年硫代硫酸钠行业发展潜力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2019-2023年中国硫代硫酸钠行业进出口情况分析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硫代硫酸钠行业进口情况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一、2019-2023年硫代硫酸钠进口规模及增长情况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二、硫代硫酸钠主要进口来源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硫代硫酸钠行业出口情况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一、2019-2023年硫代硫酸钠出口规模及增长情况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二、硫代硫酸钠主要出口目的地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2019-2023年中国硫代硫酸钠行业总体发展与财务状况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2019-2023年中国硫代硫酸钠行业规模情况</w:t>
      </w:r>
      <w:r>
        <w:rPr>
          <w:rFonts w:hint="eastAsia"/>
        </w:rPr>
        <w:br/>
      </w:r>
      <w:r>
        <w:rPr>
          <w:rFonts w:hint="eastAsia"/>
        </w:rPr>
        <w:t>　　　　一、硫代硫酸钠行业企业数量规模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二、硫代硫酸钠行业从业人员规模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三、硫代硫酸钠行业市场敏感性分析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2019-2023年中国硫代硫酸钠行业财务能力分析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一、硫代硫酸钠行业盈利能力</w:t>
      </w:r>
      <w:r>
        <w:rPr>
          <w:rFonts w:hint="eastAsia"/>
        </w:rPr>
        <w:br/>
      </w:r>
      <w:r>
        <w:rPr>
          <w:rFonts w:hint="eastAsia"/>
        </w:rPr>
        <w:t>　　　　二、硫代硫酸钠行业偿债能力</w:t>
      </w:r>
      <w:r>
        <w:rPr>
          <w:rFonts w:hint="eastAsia"/>
        </w:rPr>
        <w:br/>
      </w:r>
      <w:r>
        <w:rPr>
          <w:rFonts w:hint="eastAsia"/>
        </w:rPr>
        <w:t>　　　　三、硫代硫酸钠行业营运能力</w:t>
      </w:r>
      <w:r>
        <w:rPr>
          <w:rFonts w:hint="eastAsia"/>
        </w:rPr>
        <w:br/>
      </w:r>
      <w:r>
        <w:rPr>
          <w:rFonts w:hint="eastAsia"/>
        </w:rPr>
        <w:t>　　　　四、硫代硫酸钠行业发展能力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硫代硫酸钠行业重点企业调研分析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二、企业硫代硫酸钠业务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二、企业硫代硫酸钠业务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二、企业硫代硫酸钠业务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二、企业硫代硫酸钠业务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二、企业硫代硫酸钠业务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二、企业硫代硫酸钠业务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中国硫代硫酸钠行业竞争格局分析</w:t>
      </w:r>
      <w:r>
        <w:rPr>
          <w:rFonts w:hint="eastAsia"/>
        </w:rPr>
        <w:br/>
      </w:r>
      <w:r>
        <w:rPr>
          <w:rFonts w:hint="eastAsia"/>
        </w:rPr>
        <w:t>　　第一节 硫代硫酸钠行业竞争格局总览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2023-2024年硫代硫酸钠行业竞争力分析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2019-2023年硫代硫酸钠行业企业并购活动分析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2023-2024年硫代硫酸钠行业会展与招投标活动分析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一、硫代硫酸钠行业会展活动及其市场影响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2024年中国硫代硫酸钠企业发展企业发展策略与建议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硫代硫酸钠销售模式与渠道策略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硫代硫酸钠品牌与市场推广策略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硫代硫酸钠研发投入与技术创新能力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硫代硫酸钠合作联盟与资源整合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中国硫代硫酸钠行业风险与对策</w:t>
      </w:r>
      <w:r>
        <w:rPr>
          <w:rFonts w:hint="eastAsia"/>
        </w:rPr>
        <w:br/>
      </w:r>
      <w:r>
        <w:rPr>
          <w:rFonts w:hint="eastAsia"/>
        </w:rPr>
        <w:t>　　第一节 硫代硫酸钠行业SWOT分析</w:t>
      </w:r>
      <w:r>
        <w:rPr>
          <w:rFonts w:hint="eastAsia"/>
        </w:rPr>
        <w:br/>
      </w:r>
      <w:r>
        <w:rPr>
          <w:rFonts w:hint="eastAsia"/>
        </w:rPr>
        <w:t>　　　　一、硫代硫酸钠行业优势</w:t>
      </w:r>
      <w:r>
        <w:rPr>
          <w:rFonts w:hint="eastAsia"/>
        </w:rPr>
        <w:br/>
      </w:r>
      <w:r>
        <w:rPr>
          <w:rFonts w:hint="eastAsia"/>
        </w:rPr>
        <w:t>　　　　二、硫代硫酸钠行业劣势</w:t>
      </w:r>
      <w:r>
        <w:rPr>
          <w:rFonts w:hint="eastAsia"/>
        </w:rPr>
        <w:br/>
      </w:r>
      <w:r>
        <w:rPr>
          <w:rFonts w:hint="eastAsia"/>
        </w:rPr>
        <w:t>　　　　三、硫代硫酸钠市场机会</w:t>
      </w:r>
      <w:r>
        <w:rPr>
          <w:rFonts w:hint="eastAsia"/>
        </w:rPr>
        <w:br/>
      </w:r>
      <w:r>
        <w:rPr>
          <w:rFonts w:hint="eastAsia"/>
        </w:rPr>
        <w:t>　　　　四、硫代硫酸钠市场威胁</w:t>
      </w:r>
      <w:r>
        <w:rPr>
          <w:rFonts w:hint="eastAsia"/>
        </w:rPr>
        <w:br/>
      </w:r>
      <w:r>
        <w:rPr>
          <w:rFonts w:hint="eastAsia"/>
        </w:rPr>
        <w:t>　　第二节 硫代硫酸钠行业风险及对策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2024-2030年中国硫代硫酸钠行业前景与发展趋势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2023-2024年硫代硫酸钠行业发展环境分析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一、硫代硫酸钠行业主管部门与监管体制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二、硫代硫酸钠行业主要法律法规及政策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三、硫代硫酸钠行业标准与质量监管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2024-2030年硫代硫酸钠行业发展趋势与方向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2024-2030年硫代硫酸钠行业发展潜力与机遇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硫代硫酸钠行业研究结论与建议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[中智~林]硫代硫酸钠行业发展建议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硫代硫酸钠图片</w:t>
      </w:r>
      <w:r>
        <w:rPr>
          <w:rFonts w:hint="eastAsia"/>
        </w:rPr>
        <w:br/>
      </w:r>
      <w:r>
        <w:rPr>
          <w:rFonts w:hint="eastAsia"/>
        </w:rPr>
        <w:t>　　图表 硫代硫酸钠种类 分类</w:t>
      </w:r>
      <w:r>
        <w:rPr>
          <w:rFonts w:hint="eastAsia"/>
        </w:rPr>
        <w:br/>
      </w:r>
      <w:r>
        <w:rPr>
          <w:rFonts w:hint="eastAsia"/>
        </w:rPr>
        <w:t>　　图表 硫代硫酸钠用途 应用</w:t>
      </w:r>
      <w:r>
        <w:rPr>
          <w:rFonts w:hint="eastAsia"/>
        </w:rPr>
        <w:br/>
      </w:r>
      <w:r>
        <w:rPr>
          <w:rFonts w:hint="eastAsia"/>
        </w:rPr>
        <w:t>　　图表 硫代硫酸钠主要特点</w:t>
      </w:r>
      <w:r>
        <w:rPr>
          <w:rFonts w:hint="eastAsia"/>
        </w:rPr>
        <w:br/>
      </w:r>
      <w:r>
        <w:rPr>
          <w:rFonts w:hint="eastAsia"/>
        </w:rPr>
        <w:t>　　图表 硫代硫酸钠产业链分析</w:t>
      </w:r>
      <w:r>
        <w:rPr>
          <w:rFonts w:hint="eastAsia"/>
        </w:rPr>
        <w:br/>
      </w:r>
      <w:r>
        <w:rPr>
          <w:rFonts w:hint="eastAsia"/>
        </w:rPr>
        <w:t>　　图表 硫代硫酸钠政策分析</w:t>
      </w:r>
      <w:r>
        <w:rPr>
          <w:rFonts w:hint="eastAsia"/>
        </w:rPr>
        <w:br/>
      </w:r>
      <w:r>
        <w:rPr>
          <w:rFonts w:hint="eastAsia"/>
        </w:rPr>
        <w:t>　　图表 硫代硫酸钠技术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2019-2023年中国硫代硫酸钠行业市场规模及增长情况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2019-2023年硫代硫酸钠行业市场容量分析</w:t>
      </w:r>
      <w:r>
        <w:rPr>
          <w:rFonts w:hint="eastAsia"/>
        </w:rPr>
        <w:br/>
      </w:r>
      <w:r>
        <w:rPr>
          <w:rFonts w:hint="eastAsia"/>
        </w:rPr>
        <w:t>　　图表 硫代硫酸钠生产现状</w:t>
      </w:r>
      <w:r>
        <w:rPr>
          <w:rFonts w:hint="eastAsia"/>
        </w:rPr>
        <w:br/>
      </w:r>
      <w:r>
        <w:rPr>
          <w:rFonts w:hint="eastAsia"/>
        </w:rPr>
        <w:t>　　图表 2019-2023年中国硫代硫酸钠行业产能统计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2019-2023年中国硫代硫酸钠行业产量及增长趋势</w:t>
      </w:r>
      <w:r>
        <w:rPr>
          <w:rFonts w:hint="eastAsia"/>
        </w:rPr>
        <w:br/>
      </w:r>
      <w:r>
        <w:rPr>
          <w:rFonts w:hint="eastAsia"/>
        </w:rPr>
        <w:t>　　图表 硫代硫酸钠行业动态</w:t>
      </w:r>
      <w:r>
        <w:rPr>
          <w:rFonts w:hint="eastAsia"/>
        </w:rPr>
        <w:br/>
      </w:r>
      <w:r>
        <w:rPr>
          <w:rFonts w:hint="eastAsia"/>
        </w:rPr>
        <w:t>　　图表 2019-2023年中国硫代硫酸钠市场需求量及增速统计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2019-2023年中国硫代硫酸钠行业销售收入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2023年中国硫代硫酸钠行业需求领域分布格局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2019-2023年中国硫代硫酸钠行业利润总额统计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2019-2023年中国硫代硫酸钠进口情况分析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2019-2023年中国硫代硫酸钠出口情况分析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2019-2023年中国硫代硫酸钠行业企业数量情况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2019-2023年中国硫代硫酸钠行业企业平均规模情况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2019-2023年中国硫代硫酸钠价格走势</w:t>
      </w:r>
      <w:r>
        <w:rPr>
          <w:rFonts w:hint="eastAsia"/>
        </w:rPr>
        <w:br/>
      </w:r>
      <w:r>
        <w:rPr>
          <w:rFonts w:hint="eastAsia"/>
        </w:rPr>
        <w:t>　　图表 2023年硫代硫酸钠成本和利润分析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**地区硫代硫酸钠市场规模及增长情况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**地区硫代硫酸钠市场规模及增长情况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**地区硫代硫酸钠市场规模及增长情况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**地区硫代硫酸钠市场规模及增长情况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**地区硫代硫酸钠行业市场需求情况</w:t>
      </w:r>
      <w:r>
        <w:rPr>
          <w:rFonts w:hint="eastAsia"/>
        </w:rPr>
        <w:br/>
      </w:r>
      <w:r>
        <w:rPr>
          <w:rFonts w:hint="eastAsia"/>
        </w:rPr>
        <w:t>　　图表 硫代硫酸钠品牌</w:t>
      </w:r>
      <w:r>
        <w:rPr>
          <w:rFonts w:hint="eastAsia"/>
        </w:rPr>
        <w:br/>
      </w:r>
      <w:r>
        <w:rPr>
          <w:rFonts w:hint="eastAsia"/>
        </w:rPr>
        <w:t>　　图表 硫代硫酸钠企业（一）概况</w:t>
      </w:r>
      <w:r>
        <w:rPr>
          <w:rFonts w:hint="eastAsia"/>
        </w:rPr>
        <w:br/>
      </w:r>
      <w:r>
        <w:rPr>
          <w:rFonts w:hint="eastAsia"/>
        </w:rPr>
        <w:t>　　图表 企业硫代硫酸钠型号 规格</w:t>
      </w:r>
      <w:r>
        <w:rPr>
          <w:rFonts w:hint="eastAsia"/>
        </w:rPr>
        <w:br/>
      </w:r>
      <w:r>
        <w:rPr>
          <w:rFonts w:hint="eastAsia"/>
        </w:rPr>
        <w:t>　　图表 硫代硫酸钠企业（一）经营分析</w:t>
      </w:r>
      <w:r>
        <w:rPr>
          <w:rFonts w:hint="eastAsia"/>
        </w:rPr>
        <w:br/>
      </w:r>
      <w:r>
        <w:rPr>
          <w:rFonts w:hint="eastAsia"/>
        </w:rPr>
        <w:t>　　图表 硫代硫酸钠企业（一）盈利能力情况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硫代硫酸钠企业（一）偿债能力情况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硫代硫酸钠企业（一）运营能力情况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硫代硫酸钠企业（一）成长能力情况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硫代硫酸钠上游现状</w:t>
      </w:r>
      <w:r>
        <w:rPr>
          <w:rFonts w:hint="eastAsia"/>
        </w:rPr>
        <w:br/>
      </w:r>
      <w:r>
        <w:rPr>
          <w:rFonts w:hint="eastAsia"/>
        </w:rPr>
        <w:t>　　图表 硫代硫酸钠下游调研</w:t>
      </w:r>
      <w:r>
        <w:rPr>
          <w:rFonts w:hint="eastAsia"/>
        </w:rPr>
        <w:br/>
      </w:r>
      <w:r>
        <w:rPr>
          <w:rFonts w:hint="eastAsia"/>
        </w:rPr>
        <w:t>　　图表 硫代硫酸钠企业（二）概况</w:t>
      </w:r>
      <w:r>
        <w:rPr>
          <w:rFonts w:hint="eastAsia"/>
        </w:rPr>
        <w:br/>
      </w:r>
      <w:r>
        <w:rPr>
          <w:rFonts w:hint="eastAsia"/>
        </w:rPr>
        <w:t>　　图表 企业硫代硫酸钠型号 规格</w:t>
      </w:r>
      <w:r>
        <w:rPr>
          <w:rFonts w:hint="eastAsia"/>
        </w:rPr>
        <w:br/>
      </w:r>
      <w:r>
        <w:rPr>
          <w:rFonts w:hint="eastAsia"/>
        </w:rPr>
        <w:t>　　图表 硫代硫酸钠企业（二）经营分析</w:t>
      </w:r>
      <w:r>
        <w:rPr>
          <w:rFonts w:hint="eastAsia"/>
        </w:rPr>
        <w:br/>
      </w:r>
      <w:r>
        <w:rPr>
          <w:rFonts w:hint="eastAsia"/>
        </w:rPr>
        <w:t>　　图表 硫代硫酸钠企业（二）盈利能力情况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硫代硫酸钠企业（二）偿债能力情况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硫代硫酸钠企业（二）运营能力情况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硫代硫酸钠企业（二）成长能力情况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硫代硫酸钠企业（三）概况</w:t>
      </w:r>
      <w:r>
        <w:rPr>
          <w:rFonts w:hint="eastAsia"/>
        </w:rPr>
        <w:br/>
      </w:r>
      <w:r>
        <w:rPr>
          <w:rFonts w:hint="eastAsia"/>
        </w:rPr>
        <w:t>　　图表 企业硫代硫酸钠型号 规格</w:t>
      </w:r>
      <w:r>
        <w:rPr>
          <w:rFonts w:hint="eastAsia"/>
        </w:rPr>
        <w:br/>
      </w:r>
      <w:r>
        <w:rPr>
          <w:rFonts w:hint="eastAsia"/>
        </w:rPr>
        <w:t>　　图表 硫代硫酸钠企业（三）经营分析</w:t>
      </w:r>
      <w:r>
        <w:rPr>
          <w:rFonts w:hint="eastAsia"/>
        </w:rPr>
        <w:br/>
      </w:r>
      <w:r>
        <w:rPr>
          <w:rFonts w:hint="eastAsia"/>
        </w:rPr>
        <w:t>　　图表 硫代硫酸钠企业（三）盈利能力情况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硫代硫酸钠企业（三）偿债能力情况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硫代硫酸钠企业（三）运营能力情况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硫代硫酸钠企业（三）成长能力情况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硫代硫酸钠优势</w:t>
      </w:r>
      <w:r>
        <w:rPr>
          <w:rFonts w:hint="eastAsia"/>
        </w:rPr>
        <w:br/>
      </w:r>
      <w:r>
        <w:rPr>
          <w:rFonts w:hint="eastAsia"/>
        </w:rPr>
        <w:t>　　图表 硫代硫酸钠劣势</w:t>
      </w:r>
      <w:r>
        <w:rPr>
          <w:rFonts w:hint="eastAsia"/>
        </w:rPr>
        <w:br/>
      </w:r>
      <w:r>
        <w:rPr>
          <w:rFonts w:hint="eastAsia"/>
        </w:rPr>
        <w:t>　　图表 硫代硫酸钠机会</w:t>
      </w:r>
      <w:r>
        <w:rPr>
          <w:rFonts w:hint="eastAsia"/>
        </w:rPr>
        <w:br/>
      </w:r>
      <w:r>
        <w:rPr>
          <w:rFonts w:hint="eastAsia"/>
        </w:rPr>
        <w:t>　　图表 硫代硫酸钠威胁</w:t>
      </w:r>
      <w:r>
        <w:rPr>
          <w:rFonts w:hint="eastAsia"/>
        </w:rPr>
        <w:br/>
      </w:r>
      <w:r>
        <w:rPr>
          <w:rFonts w:hint="eastAsia"/>
        </w:rPr>
        <w:t>　　图表 2024-2030年中国硫代硫酸钠行业产能预测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2024-2030年中国硫代硫酸钠行业产量预测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2024-2030年中国硫代硫酸钠市场销售预测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2024-2030年中国硫代硫酸钠行业市场规模预测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2024-2030年中国硫代硫酸钠市场前景分析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2024-2030年中国硫代硫酸钠行业风险分析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2024-2030年中国硫代硫酸钠行业发展趋势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6265ae2514d1d" w:history="1">
        <w:r>
          <w:rPr>
            <w:rStyle w:val="Hyperlink"/>
          </w:rPr>
          <w:t>中国硫代硫酸钠行业研究分析与发展前景预测报告（2024-2030年）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46265ae2514d1d" w:history="1">
        <w:r>
          <w:rPr>
            <w:rStyle w:val="Hyperlink"/>
          </w:rPr>
          <w:t>https://www.20087.com/0/33/LiuDaiLiuSuanNaHangYeQianJing.html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5f102c3694236" w:history="1">
      <w:r>
        <w:rPr>
          <w:rStyle w:val="Hyperlink"/>
        </w:rPr>
        <w:t>中国硫代硫酸钠行业研究分析与发展前景预测报告（2024-2030年）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LiuDaiLiuSuanNaHangYeQianJing.html" TargetMode="External" Id="R9e46265ae251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LiuDaiLiuSuanNaHangYeQianJing.html" TargetMode="External" Id="Rc295f102c369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2024-09-21T00:43:59Z</dcterms:created>
  <dcterms:modified xsi:type="dcterms:W3CDTF">2024-09-21T01:43:59Z</dcterms:modified>
  <dc:subject>中国硫代硫酸钠行业研究分析与发展前景预测报告（2024-2030年）</dc:subject>
  <dc:title>中国硫代硫酸钠行业研究分析与发展前景预测报告（2024-2030年）</dc:title>
  <cp:keywords>中国硫代硫酸钠行业研究分析与发展前景预测报告（2024-2030年）</cp:keywords>
  <dc:description>中国硫代硫酸钠行业研究分析与发展前景预测报告（2024-2030年）</dc:description>
</cp:coreProperties>
</file>