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b5a45d24e4c43" w:history="1">
              <w:r>
                <w:rPr>
                  <w:rStyle w:val="Hyperlink"/>
                </w:rPr>
                <w:t>中国硫化橡胶制的输送带（传送带）市场现状深度调研与发展趋势分析报告（2025-2031年）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b5a45d24e4c43" w:history="1">
              <w:r>
                <w:rPr>
                  <w:rStyle w:val="Hyperlink"/>
                </w:rPr>
                <w:t>中国硫化橡胶制的输送带（传送带）市场现状深度调研与发展趋势分析报告（2025-2031年）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b5a45d24e4c43" w:history="1">
                <w:r>
                  <w:rPr>
                    <w:rStyle w:val="Hyperlink"/>
                  </w:rPr>
                  <w:t>https://www.20087.com/0/63/LiuHuaXiangJiaoZhiDeShuSongDai-ChuanSongDai-WeiLaiFaZhanQuShi.html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橡胶制的输送带作为工业生产中的重要传输工具，在矿业、港口、物流、水泥、电力等多个行业中广泛应用。近年来，随着工业自动化水平的提高和技术的进步，输送带不仅在提高承载能力和耐磨性方面有所突破，还在提升安全性和使用寿命方面进行了优化。例如，采用新型橡胶配方和加强材料，以增强输送带的抗拉强度和抗撕裂性能；同时，通过改进硫化工艺，提高输送带的耐热、耐油、耐化学腐蚀等性能。此外，随着环保法规的趋严，输送带制造商也开始注重减少生产过程中的污染排放，并研发更加环保的材料。</w:t>
      </w:r>
      <w:r>
        <w:rPr>
          <w:rFonts w:hint="eastAsia"/>
        </w:rPr>
        <w:br/>
      </w:r>
      <w:r>
        <w:rPr>
          <w:rFonts w:hint="eastAsia"/>
        </w:rPr>
        <w:t>　　未来，硫化橡胶制的输送带的发展将更加注重技术创新和环保性能。一方面，随着新材料和新技术的应用，输送带将更加注重提高其综合性能，如通过纳米材料的应用提高耐磨性和抗老化性，以及通过智能传感器实现在线监测和故障预警。另一方面，随着对可持续发展的重视，输送带将更加注重采用环保材料和生产工艺，如开发可回收利用的输送带材料，以及采用低碳技术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b5a45d24e4c43" w:history="1">
        <w:r>
          <w:rPr>
            <w:rStyle w:val="Hyperlink"/>
          </w:rPr>
          <w:t>中国硫化橡胶制的输送带（传送带）市场现状深度调研与发展趋势分析报告（2025-2031年）</w:t>
        </w:r>
      </w:hyperlink>
      <w:r>
        <w:rPr>
          <w:rFonts w:hint="eastAsia"/>
        </w:rPr>
        <w:t>》依托权威数据资源与长期市场监测，系统分析了硫化橡胶制的输送带（传送带）行业的市场规模、市场需求及产业链结构，深入探讨了硫化橡胶制的输送带（传送带）价格变动与细分市场特征。报告科学预测了硫化橡胶制的输送带（传送带）市场前景及未来发展趋势，重点剖析了行业集中度、竞争格局及重点企业的市场地位，并通过SWOT分析揭示了硫化橡胶制的输送带（传送带）行业机遇与潜在风险。报告为投资者及业内企业提供了全面的市场洞察与决策参考，助力把握硫化橡胶制的输送带（传送带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硫化橡胶制的输送带（传送带）行业基本概述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一、硫化橡胶制的输送带（传送带）行业研究背景</w:t>
      </w:r>
      <w:r>
        <w:rPr>
          <w:rFonts w:hint="eastAsia"/>
        </w:rPr>
        <w:br/>
      </w:r>
      <w:r>
        <w:rPr>
          <w:rFonts w:hint="eastAsia"/>
        </w:rPr>
        <w:t>　　　　二、硫化橡胶制的输送带（传送带）行业研究方法及依据</w:t>
      </w:r>
      <w:r>
        <w:rPr>
          <w:rFonts w:hint="eastAsia"/>
        </w:rPr>
        <w:br/>
      </w:r>
      <w:r>
        <w:rPr>
          <w:rFonts w:hint="eastAsia"/>
        </w:rPr>
        <w:t>　　　　三、硫化橡胶制的输送带（传送带）行业研究基本前景概况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行业硫化橡胶制的输送带（传送带）品质及特点</w:t>
      </w:r>
      <w:r>
        <w:rPr>
          <w:rFonts w:hint="eastAsia"/>
        </w:rPr>
        <w:br/>
      </w:r>
      <w:r>
        <w:rPr>
          <w:rFonts w:hint="eastAsia"/>
        </w:rPr>
        <w:t>　　　　一、行业硫化橡胶制的输送带（传送带）品质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2025年中国硫化橡胶制的输送带（传送带）所属行业经济指标分析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2025年中国硫化橡胶制的输送带（传送带）行业宏观环境分析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十三、社会消费品硫化橡胶制的输送带（传送带）总额</w:t>
      </w:r>
      <w:r>
        <w:rPr>
          <w:rFonts w:hint="eastAsia"/>
        </w:rPr>
        <w:br/>
      </w:r>
      <w:r>
        <w:rPr>
          <w:rFonts w:hint="eastAsia"/>
        </w:rPr>
        <w:t>　　　　十四、对外硫化橡胶制的输送带（传送带）&amp;进出口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硫化橡胶制的输送带（传送带）产业政策环境变化及影响分析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硫化橡胶制的输送带（传送带）产业社会环境变化及影响分析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2025年中国硫化橡胶制的输送带（传送带）所属行业运行态势分析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2020-2025年硫化橡胶制的输送带（传送带）所属行业市场运行状况分析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2025年中国硫化橡胶制的输送带（传送带）所属行业市场热点分析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2025年中国硫化橡胶制的输送带（传送带）所属行业市场存在的问题分析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2025-2031年中国硫化橡胶制的输送带（传送带）行业发展面临的新挑战分析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2020-2025年中国硫化橡胶制的输送带（传送带）所属行业监测数据分析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2020-2025年中国硫化橡胶制的输送带（传送带）所属行业规模分析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2025年中国硫化橡胶制的输送带（传送带）所属行业结构分析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二、硫化橡胶制的输送带（传送带）收入结构分析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2020-2025年中国硫化橡胶制的输送带（传送带）所属行业产值分析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二、工业硫化橡胶制的输送带（传送带）产值分析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2020-2025年中国硫化橡胶制的输送带（传送带）所属行业成本费用分析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2020-2025年中国硫化橡胶制的输送带（传送带）所属行业盈利能力分析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2020-2025年硫化橡胶制的输送带（传送带）所属行业进出口数据分析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2020-2025年硫化橡胶制的输送带（传送带）进口情况分析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2020-2025年硫化橡胶制的输送带或传动带及带料进口贸易总额走势图（单位：美元）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2020-2025年硫化橡胶制的输送带（传送带）出口情况分析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中国硫化橡胶制的输送带（传送带）国内市场综述</w:t>
      </w:r>
      <w:r>
        <w:rPr>
          <w:rFonts w:hint="eastAsia"/>
        </w:rPr>
        <w:br/>
      </w:r>
      <w:r>
        <w:rPr>
          <w:rFonts w:hint="eastAsia"/>
        </w:rPr>
        <w:t>　　第一节 中国硫化橡胶制的输送带（传送带）产品产量分析及预测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一、硫化橡胶制的输送带（传送带）产业总体产能规模</w:t>
      </w:r>
      <w:r>
        <w:rPr>
          <w:rFonts w:hint="eastAsia"/>
        </w:rPr>
        <w:br/>
      </w:r>
      <w:r>
        <w:rPr>
          <w:rFonts w:hint="eastAsia"/>
        </w:rPr>
        <w:t>　　　　二、硫化橡胶制的输送带（传送带）生产区域分布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中国硫化橡胶制的输送带（传送带）市场需求分析及预测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一、中国硫化橡胶制的输送带（传送带）需求特点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2025-2031年中国硫化橡胶制的输送带（传送带）供需平衡预测</w:t>
      </w:r>
      <w:r>
        <w:rPr>
          <w:rFonts w:hint="eastAsia"/>
        </w:rPr>
        <w:br/>
      </w:r>
      <w:r>
        <w:rPr>
          <w:rFonts w:hint="eastAsia"/>
        </w:rPr>
        <w:t>　　第四节 中国硫化橡胶制的输送带（传送带）价格趋势分析</w:t>
      </w:r>
      <w:r>
        <w:rPr>
          <w:rFonts w:hint="eastAsia"/>
        </w:rPr>
        <w:br/>
      </w:r>
      <w:r>
        <w:rPr>
          <w:rFonts w:hint="eastAsia"/>
        </w:rPr>
        <w:t>　　　　一、中国硫化橡胶制的输送带（传送带）2020-2025年价格趋势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二、中国硫化橡胶制的输送带（传送带）当前市场价格及分析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三、影响硫化橡胶制的输送带（传送带）价格因素分析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四、2025-2031年中国硫化橡胶制的输送带（传送带）价格走势预测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2020-2025年中国硫化橡胶制的输送带（传送带）行业重点区域分析及前景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一、华北地区硫化橡胶制的输送带（传送带）产销情况</w:t>
      </w:r>
      <w:r>
        <w:rPr>
          <w:rFonts w:hint="eastAsia"/>
        </w:rPr>
        <w:br/>
      </w:r>
      <w:r>
        <w:rPr>
          <w:rFonts w:hint="eastAsia"/>
        </w:rPr>
        <w:t>　　　　二、华北地区硫化橡胶制的输送带（传送带）行业市场规模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三、华北地区硫化橡胶制的输送带（传送带）行业发展前景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一、华东地区硫化橡胶制的输送带（传送带）产销情况</w:t>
      </w:r>
      <w:r>
        <w:rPr>
          <w:rFonts w:hint="eastAsia"/>
        </w:rPr>
        <w:br/>
      </w:r>
      <w:r>
        <w:rPr>
          <w:rFonts w:hint="eastAsia"/>
        </w:rPr>
        <w:t>　　　　二、华东地区硫化橡胶制的输送带（传送带）行业市场规模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三、华东地区硫化橡胶制的输送带（传送带）行业发展前景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一、东北地区硫化橡胶制的输送带（传送带）产销情况</w:t>
      </w:r>
      <w:r>
        <w:rPr>
          <w:rFonts w:hint="eastAsia"/>
        </w:rPr>
        <w:br/>
      </w:r>
      <w:r>
        <w:rPr>
          <w:rFonts w:hint="eastAsia"/>
        </w:rPr>
        <w:t>　　　　二、东北地区硫化橡胶制的输送带（传送带）行业市场规模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三、东北地区硫化橡胶制的输送带（传送带）行业发展前景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一、华中地区硫化橡胶制的输送带（传送带）产销情况</w:t>
      </w:r>
      <w:r>
        <w:rPr>
          <w:rFonts w:hint="eastAsia"/>
        </w:rPr>
        <w:br/>
      </w:r>
      <w:r>
        <w:rPr>
          <w:rFonts w:hint="eastAsia"/>
        </w:rPr>
        <w:t>　　　　二、华中地区硫化橡胶制的输送带（传送带）行业市场规模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三、华中地区硫化橡胶制的输送带（传送带）行业发展前景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一、华南地区硫化橡胶制的输送带（传送带）产销情况</w:t>
      </w:r>
      <w:r>
        <w:rPr>
          <w:rFonts w:hint="eastAsia"/>
        </w:rPr>
        <w:br/>
      </w:r>
      <w:r>
        <w:rPr>
          <w:rFonts w:hint="eastAsia"/>
        </w:rPr>
        <w:t>　　　　二、华南地区硫化橡胶制的输送带（传送带）行业市场规模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三、华南地区硫化橡胶制的输送带（传送带）行业发展前景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一、西南地区硫化橡胶制的输送带（传送带）产销情况</w:t>
      </w:r>
      <w:r>
        <w:rPr>
          <w:rFonts w:hint="eastAsia"/>
        </w:rPr>
        <w:br/>
      </w:r>
      <w:r>
        <w:rPr>
          <w:rFonts w:hint="eastAsia"/>
        </w:rPr>
        <w:t>　　　　二、西南地区硫化橡胶制的输送带（传送带）行业市场规模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三、西南地区硫化橡胶制的输送带（传送带）行业发展前景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一、西北地区硫化橡胶制的输送带（传送带）产销情况</w:t>
      </w:r>
      <w:r>
        <w:rPr>
          <w:rFonts w:hint="eastAsia"/>
        </w:rPr>
        <w:br/>
      </w:r>
      <w:r>
        <w:rPr>
          <w:rFonts w:hint="eastAsia"/>
        </w:rPr>
        <w:t>　　　　二、西北地区硫化橡胶制的输送带（传送带）行业市场规模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三、西北地区硫化橡胶制的输送带（传送带）行业发展前景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硫化橡胶制的输送带（传送带）重点企业分析</w:t>
      </w:r>
      <w:r>
        <w:rPr>
          <w:rFonts w:hint="eastAsia"/>
        </w:rPr>
        <w:br/>
      </w:r>
      <w:r>
        <w:rPr>
          <w:rFonts w:hint="eastAsia"/>
        </w:rPr>
        <w:t>　　第一节 山东安能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浙江双箭橡胶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青岛橡六集团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山西凤凰胶带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阜新橡胶（集团）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安徽中意胶带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无锡宝通带业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中国硫化橡胶制的输送带（传送带）行业市场竞争分析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硫化橡胶制的输送带（传送带）行业市场竞争趋势分析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一、硫化橡胶制的输送带（传送带）行业竞争格局分析</w:t>
      </w:r>
      <w:r>
        <w:rPr>
          <w:rFonts w:hint="eastAsia"/>
        </w:rPr>
        <w:br/>
      </w:r>
      <w:r>
        <w:rPr>
          <w:rFonts w:hint="eastAsia"/>
        </w:rPr>
        <w:t>　　　　二、硫化橡胶制的输送带（传送带）典型企业竞争策略分析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三、硫化橡胶制的输送带（传送带）行业竞争趋势分析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中国硫化橡胶制的输送带（传送带）产业国际竞争力分析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中国硫化橡胶制的输送带（传送带）产业上下游环境分析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中国硫化橡胶制的输送带（传送带）产业环节分析</w:t>
      </w:r>
      <w:r>
        <w:rPr>
          <w:rFonts w:hint="eastAsia"/>
        </w:rPr>
        <w:br/>
      </w:r>
      <w:r>
        <w:rPr>
          <w:rFonts w:hint="eastAsia"/>
        </w:rPr>
        <w:t>　　第三节 中国硫化橡胶制的输送带（传送带）企业盈利模型研究分析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硫化橡胶制的输送带（传送带）企业世界竞争力比较优势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中国硫化橡胶制的输送带（传送带）企业竞争策略研究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一、供应硫化橡胶制的输送带（传送带）一体化战略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2025-2031年中国硫化橡胶制的输送带（传送带）行业发展趋势展望分析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2025-2031年中国硫化橡胶制的输送带（传送带）行业发展前景展望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二、“十五五”规划对硫化橡胶制的输送带（传送带）行业影响研究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2025-2031年中国硫化橡胶制的输送带（传送带）行业发展趋势分析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2025-2031年中国硫化橡胶制的输送带（传送带）行业运行状况预测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一、中国硫化橡胶制的输送带（传送带）行业工业总产值预测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二、中国硫化橡胶制的输送带（传送带）行业硫化橡胶制的输送带（传送带）收入预测</w:t>
      </w:r>
      <w:r>
        <w:rPr>
          <w:rFonts w:hint="eastAsia"/>
        </w:rPr>
        <w:br/>
      </w:r>
      <w:r>
        <w:rPr>
          <w:rFonts w:hint="eastAsia"/>
        </w:rPr>
        <w:t>　　　　三、中国硫化橡胶制的输送带（传送带）行业利润总额预测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四、中国硫化橡胶制的输送带（传送带）行业总资产预测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2025-2031年中国硫化橡胶制的输送带（传送带）行业投资风险分析及建议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2025-2031年中国硫化橡胶制的输送带（传送带）行业投资风险分析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2025-2031年中国硫化橡胶制的输送带（传送带）行业投资风险的防范和对策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中智⋅林⋅－2025-2031年中国硫化橡胶制的输送带（传送带）行业投资策略分析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二、竞争硫化橡胶制的输送带（传送带）战略联盟的实施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硫化橡胶制的输送带（传送带）行业产业硫化橡胶制的输送带（传送带）</w:t>
      </w:r>
      <w:r>
        <w:rPr>
          <w:rFonts w:hint="eastAsia"/>
        </w:rPr>
        <w:br/>
      </w:r>
      <w:r>
        <w:rPr>
          <w:rFonts w:hint="eastAsia"/>
        </w:rPr>
        <w:t>　　图表 2020-2025年我国硫化橡胶制的输送带（传送带）行业企业数量增长趋势图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2020-2025年我国硫化橡胶制的输送带（传送带）行业亏损企业数量增长趋势图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2020-2025年我国硫化橡胶制的输送带（传送带）行业从业人数增长趋势图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2020-2025年我国硫化橡胶制的输送带（传送带）行业资产规模增长趋势图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2020-2025年我国硫化橡胶制的输送带（传送带）行业产成品增长趋势图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2020-2025年我国硫化橡胶制的输送带（传送带）行业工业硫化橡胶制的输送带（传送带）产值增长趋势图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2020-2025年我国硫化橡胶制的输送带（传送带）行业硫化橡胶制的输送带（传送带）成本增长趋势图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2020-2025年我国硫化橡胶制的输送带（传送带）行业费用使用统计图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2020-2025年我国硫化橡胶制的输送带（传送带）行业主要盈利指标统计图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2020-2025年我国硫化橡胶制的输送带（传送带）行业主要盈利指标增长趋势图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2020-2025年硫化橡胶制的输送带（传送带）行业市场供给</w:t>
      </w:r>
      <w:r>
        <w:rPr>
          <w:rFonts w:hint="eastAsia"/>
        </w:rPr>
        <w:br/>
      </w:r>
      <w:r>
        <w:rPr>
          <w:rFonts w:hint="eastAsia"/>
        </w:rPr>
        <w:t>　　图表 2020-2025年硫化橡胶制的输送带（传送带）行业市场需求</w:t>
      </w:r>
      <w:r>
        <w:rPr>
          <w:rFonts w:hint="eastAsia"/>
        </w:rPr>
        <w:br/>
      </w:r>
      <w:r>
        <w:rPr>
          <w:rFonts w:hint="eastAsia"/>
        </w:rPr>
        <w:t>　　图表 2020-2025年硫化橡胶制的输送带（传送带）行业市场规模</w:t>
      </w:r>
      <w:r>
        <w:rPr>
          <w:rFonts w:hint="eastAsia"/>
        </w:rPr>
        <w:br/>
      </w:r>
      <w:r>
        <w:rPr>
          <w:rFonts w:hint="eastAsia"/>
        </w:rPr>
        <w:t>　　图表 硫化橡胶制的输送带（传送带）所属行业生命周期判断</w:t>
      </w:r>
      <w:r>
        <w:rPr>
          <w:rFonts w:hint="eastAsia"/>
        </w:rPr>
        <w:br/>
      </w:r>
      <w:r>
        <w:rPr>
          <w:rFonts w:hint="eastAsia"/>
        </w:rPr>
        <w:t>　　图表 硫化橡胶制的输送带（传送带）所属行业区域市场分布情况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2025-2031年中国硫化橡胶制的输送带（传送带）行业市场规模预测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2025-2031年中国硫化橡胶制的输送带（传送带）行业供给预测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2025-2031年中国硫化橡胶制的输送带（传送带）行业需求预测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2025-2031年中国硫化橡胶制的输送带（传送带）行业价格指数预测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b5a45d24e4c43" w:history="1">
        <w:r>
          <w:rPr>
            <w:rStyle w:val="Hyperlink"/>
          </w:rPr>
          <w:t>中国硫化橡胶制的输送带（传送带）市场现状深度调研与发展趋势分析报告（2025-2031年）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b5a45d24e4c43" w:history="1">
        <w:r>
          <w:rPr>
            <w:rStyle w:val="Hyperlink"/>
          </w:rPr>
          <w:t>https://www.20087.com/0/63/LiuHuaXiangJiaoZhiDeShuSongDai-ChuanSongDai-WeiLaiFaZhanQuShi.html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热点：什么是传送带、硫化输送带粘接技术要求、传送带和输送带的区别、输送胶带硫化机、传送带输送带一样吗、橡胶硫化常用的设备、耐高温输送带 耐高温传送带、输送带硫化胶浆的制作、输送带硫化需要多长时间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2a6dbbbca45fe" w:history="1">
      <w:r>
        <w:rPr>
          <w:rStyle w:val="Hyperlink"/>
        </w:rPr>
        <w:t>中国硫化橡胶制的输送带（传送带）市场现状深度调研与发展趋势分析报告（2025-2031年）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LiuHuaXiangJiaoZhiDeShuSongDai-ChuanSongDai-WeiLaiFaZhanQuShi.html" TargetMode="External" Id="Rfddb5a45d24e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LiuHuaXiangJiaoZhiDeShuSongDai-ChuanSongDai-WeiLaiFaZhanQuShi.html" TargetMode="External" Id="R9062a6dbbbca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2025-05-01T02:50:00Z</dcterms:created>
  <dcterms:modified xsi:type="dcterms:W3CDTF">2025-05-01T03:50:00Z</dcterms:modified>
  <dc:subject>中国硫化橡胶制的输送带（传送带）市场现状深度调研与发展趋势分析报告（2025-2031年）</dc:subject>
  <dc:title>中国硫化橡胶制的输送带（传送带）市场现状深度调研与发展趋势分析报告（2025-2031年）</dc:title>
  <cp:keywords>中国硫化橡胶制的输送带（传送带）市场现状深度调研与发展趋势分析报告（2025-2031年）</cp:keywords>
  <dc:description>中国硫化橡胶制的输送带（传送带）市场现状深度调研与发展趋势分析报告（2025-2031年）</dc:description>
</cp:coreProperties>
</file>