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03a85b26e4255" w:history="1">
              <w:r>
                <w:rPr>
                  <w:rStyle w:val="Hyperlink"/>
                </w:rPr>
                <w:t>中国硬质透明塑料市场调研与发展趋势预测报告（2024年）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03a85b26e4255" w:history="1">
              <w:r>
                <w:rPr>
                  <w:rStyle w:val="Hyperlink"/>
                </w:rPr>
                <w:t>中国硬质透明塑料市场调研与发展趋势预测报告（2024年）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903a85b26e4255" w:history="1">
                <w:r>
                  <w:rPr>
                    <w:rStyle w:val="Hyperlink"/>
                  </w:rPr>
                  <w:t>https://www.20087.com/M_ShiYouHuaGong/30/YingZhiTouMingSuLiaoHangYeXianZhuangYuFaZhanQuShi.html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透明塑料是一类具有高透明度和良好物理机械性能的塑料材料，主要包括聚碳酸酯(PC)、丙烯酸树脂(PMMA)、聚甲基丙烯酸甲酯(PMMA)等。这些材料广泛应用于汽车、建筑、电子、包装等行业。近年来，随着技术的进步，硬质透明塑料的品种和性能不断丰富和完善。目前，硬质透明塑料不仅具有良好的透光性和耐候性，还具备较高的抗冲击强度和耐化学腐蚀性，能够满足各种特殊应用需求。</w:t>
      </w:r>
      <w:r>
        <w:rPr>
          <w:rFonts w:hint="eastAsia"/>
        </w:rPr>
        <w:br/>
      </w:r>
      <w:r>
        <w:rPr>
          <w:rFonts w:hint="eastAsia"/>
        </w:rPr>
        <w:t>　　未来，硬质透明塑料市场将持续增长。一方面，随着汽车轻量化和建筑节能的发展趋势，对于轻质、高强度透明塑料的需求将持续增加。另一方面，随着显示技术的进步，透明塑料在显示器、触摸屏等电子产品中的应用将更加广泛。此外，随着3D打印技术的发展，硬质透明塑料将被用于制造更加复杂的结构件，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03a85b26e4255" w:history="1">
        <w:r>
          <w:rPr>
            <w:rStyle w:val="Hyperlink"/>
          </w:rPr>
          <w:t>中国硬质透明塑料市场调研与发展趋势预测报告（2024年）</w:t>
        </w:r>
      </w:hyperlink>
      <w:r>
        <w:rPr>
          <w:rFonts w:hint="eastAsia"/>
        </w:rPr>
        <w:t>》在多年硬质透明塑料行业研究结论的基础上，结合中国硬质透明塑料行业市场的发展现状，通过资深研究团队对硬质透明塑料市场各类资讯进行整理分析，并依托国家权威数据资源和长期市场监测的数据库，对硬质透明塑料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3903a85b26e4255" w:history="1">
        <w:r>
          <w:rPr>
            <w:rStyle w:val="Hyperlink"/>
          </w:rPr>
          <w:t>中国硬质透明塑料市场调研与发展趋势预测报告（2024年）</w:t>
        </w:r>
      </w:hyperlink>
      <w:r>
        <w:rPr>
          <w:rFonts w:hint="eastAsia"/>
        </w:rPr>
        <w:t>可以帮助投资者准确把握硬质透明塑料行业的市场现状，为投资者进行投资作出硬质透明塑料行业前景预判，挖掘硬质透明塑料行业投资价值，同时提出硬质透明塑料行业投资策略、营销策略等方面的建议。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全球与中国市场硬质透明塑料产量及增长率（2018-2030年）</w:t>
      </w:r>
      <w:r>
        <w:rPr>
          <w:rFonts w:hint="eastAsia"/>
        </w:rPr>
        <w:br/>
      </w:r>
      <w:r>
        <w:rPr>
          <w:rFonts w:hint="eastAsia"/>
        </w:rPr>
        <w:t>　　1.3 全球与中国市场硬质透明塑料产值及增长率（2018-2030年）</w:t>
      </w:r>
      <w:r>
        <w:rPr>
          <w:rFonts w:hint="eastAsia"/>
        </w:rPr>
        <w:br/>
      </w:r>
      <w:r>
        <w:rPr>
          <w:rFonts w:hint="eastAsia"/>
        </w:rPr>
        <w:t>　　1.4 硬质透明塑料主要分类、产品规格价格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聚碳酸酯类硬质透明塑料每种规格价格（2022和2023年）列表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1.4.2 聚苯乙烯类硬质透明塑料每种规格价格（2022和2023年）列表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1.4.3 聚甲基丙烯酸甲酯类硬质透明塑料每种规格价格（2022和2023年）列表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1.4.4 苯乙烯嵌段共聚物类硬质透明塑料每种规格价格（2022和2023年）列表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1.5 生产商2022和2023年不同硬质透明塑料价格列表</w:t>
      </w:r>
      <w:r>
        <w:rPr>
          <w:rFonts w:hint="eastAsia"/>
        </w:rPr>
        <w:br/>
      </w:r>
      <w:r>
        <w:rPr>
          <w:rFonts w:hint="eastAsia"/>
        </w:rPr>
        <w:t>　　　　1.5.1 聚碳酸酯类硬质透明塑料生产商不同规格产品价格（2022和2023年）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聚苯乙烯类硬质透明塑料生产商不同规格产品价格（2022和2023年）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聚甲基丙烯酸甲酯类硬质透明塑料生产商不同规格产品价格（2022和2023年）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1.5.4 苯乙烯嵌段共聚物类硬质透明塑料生产商不同规格产品价格（2022和2023年）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硬质透明塑料主要分类2022和2023年市场份额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全球市场硬质透明塑料主要厂商2022和2023年产量、产值及市场份额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全球市场硬质透明塑料主要厂商2022和2023年产量列表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全球市场硬质透明塑料主要厂商2022和2023年产值列表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2.2 中国市场硬质透明塑料主要厂商2022和2023年产量、产值及市场份额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中国市场硬质透明塑料主要厂商2022和2023年产量列表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中国市场硬质透明塑料主要厂商2022和2023年产值列表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全球与中国硬质透明塑料主要分类产量、产值、市场份额、增长率及发展预测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全球市场硬质透明塑料主要分类产量、产值及市场份额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全球市场硬质透明塑料主要分类产量、市场份额及未来预测（2018-2030年）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全球市场硬质透明塑料主要分类产值、市场份额（2018-2030年）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全球市场硬质透明塑料主要分类价格走势（2018-2030年）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全球市场硬质透明塑料主要分类产量及增长率（2018-2030年）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全球聚碳酸酯类硬质透明塑料产量及增长率（2018-2030年）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全球聚苯乙烯类硬质透明塑料产量及增长率（2018-2030年）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全球聚甲基丙烯酸甲酯类硬质透明塑料产量及增长率（2018-2030年）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3.2.4 全球苯乙烯嵌段共聚物类硬质透明塑料产量及增长率（2018-2030年）</w:t>
      </w:r>
      <w:r>
        <w:rPr>
          <w:rFonts w:hint="eastAsia"/>
        </w:rPr>
        <w:br/>
      </w:r>
      <w:r>
        <w:rPr>
          <w:rFonts w:hint="eastAsia"/>
        </w:rPr>
        <w:t>　　3.3 中国市场硬质透明塑料主要分类产量、产值及市场份额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3.3.1 中国市场硬质透明塑料主要分类产量、市场份额及未来预测（2018-2030年）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3.3.2 中国市场硬质透明塑料主要分类产值、市场份额（2018-2030年）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3.3.3 中国市场硬质透明塑料主要分类价格走势（2018-2030年）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3.4 中国市场硬质透明塑料主要分类产量及增长率（2018-2030年）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中国聚碳酸酯类硬质透明塑料产量及增长率（2018-2030年）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中国聚苯乙烯类硬质透明塑料产量及增长率（2018-2030年）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3.4.3 中国聚甲基丙烯酸甲酯类硬质透明塑料产量及增长率（2018-2030年）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3.4.4 中国苯乙烯嵌段共聚物类硬质透明塑料产量及增长率（2018-2030年）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全球与中国硬质透明塑料主要生产商分析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.1重点企业（1）聚碳酸酯类硬质透明塑料每种规格价格（2022和2023年）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.2重点企业（1）聚苯乙烯类硬质透明塑料每种规格价格（2022和2023年）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.3重点企业（1）聚甲基丙烯酸甲酯类硬质透明塑料每种规格价格（2022和2023年）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.4重点企业（1）苯乙烯嵌段共聚物类硬质透明塑料每种规格价格（2022和2023年）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重点企业（1）硬质透明塑料2022和2023年产量、产值及平均价格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.1重点企业（2）聚碳酸酯类硬质透明塑料每种规格价格（2022和2023年）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.2重点企业（2）聚苯乙烯类硬质透明塑料每种规格价格（2022和2023年）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.3重点企业（2）聚甲基丙烯酸甲酯类硬质透明塑料每种规格价格（2022和2023年）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.4重点企业（2）苯乙烯嵌段共聚物类硬质透明塑料每种规格价格（2022和2023年）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重点企业（2）硬质透明塑料2022和2023年产量、产值及平均价格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.1重点企业（3）聚碳酸酯类硬质透明塑料每种规格价格（2022和2023年）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.2重点企业（3）聚苯乙烯类硬质透明塑料每种规格价格（2022和2023年）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.3重点企业（3）聚甲基丙烯酸甲酯类硬质透明塑料每种规格价格（2022和2023年）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.4重点企业（3）苯乙烯嵌段共聚物类硬质透明塑料每种规格价格（2022和2023年）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重点企业（3）硬质透明塑料2022和2023年产量、产值及平均价格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.1重点企业（4）聚碳酸酯类硬质透明塑料每种规格价格（2022和2023年）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.2重点企业（4）聚苯乙烯类硬质透明塑料每种规格价格（2022和2023年）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.3重点企业（4）聚甲基丙烯酸甲酯类硬质透明塑料每种规格价格（2022和2023年）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.4重点企业（4）苯乙烯嵌段共聚物类硬质透明塑料每种规格价格（2022和2023年）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重点企业（4）硬质透明塑料2022和2023年产量、产值及平均价格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.1重点企业（5）聚碳酸酯类硬质透明塑料每种规格价格（2022和2023年）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.2重点企业（5）聚苯乙烯类硬质透明塑料每种规格价格（2022和2023年）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.3重点企业（5）聚甲基丙烯酸甲酯类硬质透明塑料每种规格价格（2022和2023年）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.4重点企业（5）苯乙烯嵌段共聚物类硬质透明塑料每种规格价格（2022和2023年）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重点企业（5）硬质透明塑料2022和2023年产量、产值及平均价格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.1重点企业（6）聚碳酸酯类硬质透明塑料每种规格价格（2022和2023年）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.2重点企业（6）聚苯乙烯类硬质透明塑料每种规格价格（2022和2023年）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.3重点企业（6）聚甲基丙烯酸甲酯类硬质透明塑料每种规格价格（2022和2023年）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.4重点企业（6）苯乙烯嵌段共聚物类硬质透明塑料每种规格价格（2022和2023年）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重点企业（6）硬质透明塑料2022和2023年产量、产值及平均价格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.1重点企业（7）聚碳酸酯类硬质透明塑料每种规格价格（2022和2023年）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.2重点企业（7）聚苯乙烯类硬质透明塑料每种规格价格（2022和2023年）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.3重点企业（7）聚甲基丙烯酸甲酯类硬质透明塑料每种规格价格（2022和2023年）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.4重点企业（7）苯乙烯嵌段共聚物类硬质透明塑料每种规格价格（2022和2023年）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重点企业（7）硬质透明塑料2022和2023年产量、产值及平均价格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 重点企业（8）聚碳酸酯类硬质透明塑料每种规格价格（2022和2023年）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 重点企业（8）聚苯乙烯类硬质透明塑料每种规格价格（2022和2023年）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 重点企业（8）聚甲基丙烯酸甲酯类硬质透明塑料每种规格价格（2022和2023年）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.4 重点企业（8）苯乙烯嵌段共聚物类硬质透明塑料每种规格价格（2022和2023年）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重点企业（8）硬质透明塑料2022和2023年产量、产值及平均价格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.1重点企业（9）聚碳酸酯类硬质透明塑料每种规格价格（2022和2023年）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.2重点企业（9）聚苯乙烯类硬质透明塑料每种规格价格（2022和2023年）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.3重点企业（9）聚甲基丙烯酸甲酯类硬质透明塑料每种规格价格（2022和2023年）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.4重点企业（9）苯乙烯嵌段共聚物类硬质透明塑料每种规格价格（2022和2023年）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重点企业（9）硬质透明塑料2022和2023年产量、产值及平均价格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.1重点企业（10）聚碳酸酯类硬质透明塑料每种规格价格（2022和2023年）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.2重点企业（10）聚苯乙烯类硬质透明塑料每种规格价格（2022和2023年）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.3重点企业（10）聚甲基丙烯酸甲酯类硬质透明塑料每种规格价格（2022和2023年）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.4重点企业（10）苯乙烯嵌段共聚物类硬质透明塑料每种规格价格（2022和2023年）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重点企业（10）硬质透明塑料2022和2023年产量、产值及平均价格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全球主要地区硬质透明塑料产量、产值及市场份额（2018-2030年）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5.1 全球主要地区硬质透明塑料产量、产值及市场份额（2018-2030年）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5.1.1 全球主要地区硬质透明塑料产量及市场份额（2018-2030年）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5.1.2 全球主要地区硬质透明塑料产值及市场份额（2018-2030年）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5.2 中国市场硬质透明塑料2024-2030年产量及产值增长率</w:t>
      </w:r>
      <w:r>
        <w:rPr>
          <w:rFonts w:hint="eastAsia"/>
        </w:rPr>
        <w:br/>
      </w:r>
      <w:r>
        <w:rPr>
          <w:rFonts w:hint="eastAsia"/>
        </w:rPr>
        <w:t>　　5.3 美国市场硬质透明塑料2024-2030年产量增长率</w:t>
      </w:r>
      <w:r>
        <w:rPr>
          <w:rFonts w:hint="eastAsia"/>
        </w:rPr>
        <w:br/>
      </w:r>
      <w:r>
        <w:rPr>
          <w:rFonts w:hint="eastAsia"/>
        </w:rPr>
        <w:t>　　5.4 欧洲市场硬质透明塑料2024-2030年产量增长率</w:t>
      </w:r>
      <w:r>
        <w:rPr>
          <w:rFonts w:hint="eastAsia"/>
        </w:rPr>
        <w:br/>
      </w:r>
      <w:r>
        <w:rPr>
          <w:rFonts w:hint="eastAsia"/>
        </w:rPr>
        <w:t>　　5.5 日本市场硬质透明塑料2024-2030年产量增长率</w:t>
      </w:r>
      <w:r>
        <w:rPr>
          <w:rFonts w:hint="eastAsia"/>
        </w:rPr>
        <w:br/>
      </w:r>
      <w:r>
        <w:rPr>
          <w:rFonts w:hint="eastAsia"/>
        </w:rPr>
        <w:t>　　5.6 东南亚市场硬质透明塑料2024-2030年产量增长率</w:t>
      </w:r>
      <w:r>
        <w:rPr>
          <w:rFonts w:hint="eastAsia"/>
        </w:rPr>
        <w:br/>
      </w:r>
      <w:r>
        <w:rPr>
          <w:rFonts w:hint="eastAsia"/>
        </w:rPr>
        <w:t>　　5.7 印度市场硬质透明塑料2024-2030年产量增长率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全球主要地区硬质透明塑料消费量及市场份额（2018-2030年）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6.1 全球主要地区硬质透明塑料消费量及市场份额（2018-2030年）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6.2 中国市场硬质透明塑料2024-2030年消费量增长率</w:t>
      </w:r>
      <w:r>
        <w:rPr>
          <w:rFonts w:hint="eastAsia"/>
        </w:rPr>
        <w:br/>
      </w:r>
      <w:r>
        <w:rPr>
          <w:rFonts w:hint="eastAsia"/>
        </w:rPr>
        <w:t>　　6.3 美国市场硬质透明塑料2024-2030年消费量增长率</w:t>
      </w:r>
      <w:r>
        <w:rPr>
          <w:rFonts w:hint="eastAsia"/>
        </w:rPr>
        <w:br/>
      </w:r>
      <w:r>
        <w:rPr>
          <w:rFonts w:hint="eastAsia"/>
        </w:rPr>
        <w:t>　　6.4 欧洲市场硬质透明塑料2024-2030年消费量增长率</w:t>
      </w:r>
      <w:r>
        <w:rPr>
          <w:rFonts w:hint="eastAsia"/>
        </w:rPr>
        <w:br/>
      </w:r>
      <w:r>
        <w:rPr>
          <w:rFonts w:hint="eastAsia"/>
        </w:rPr>
        <w:t>　　6.5 日本市场硬质透明塑料2024-2030年消费量增长率</w:t>
      </w:r>
      <w:r>
        <w:rPr>
          <w:rFonts w:hint="eastAsia"/>
        </w:rPr>
        <w:br/>
      </w:r>
      <w:r>
        <w:rPr>
          <w:rFonts w:hint="eastAsia"/>
        </w:rPr>
        <w:t>　　6.6 东南亚市场硬质透明塑料2024-2030年消费量增长率</w:t>
      </w:r>
      <w:r>
        <w:rPr>
          <w:rFonts w:hint="eastAsia"/>
        </w:rPr>
        <w:br/>
      </w:r>
      <w:r>
        <w:rPr>
          <w:rFonts w:hint="eastAsia"/>
        </w:rPr>
        <w:t>　　6.7 印度市场硬质透明塑料2024-2030年消费量增长率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全球市场硬质透明塑料下游主要应用领域、及各领域主要客户（买家）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7.1 全球市场硬质透明塑料下游主要应用领域消费量、市场份额、增长率及各领域主要客户（2018-2030年）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7.1.1 汽车领域分析及该领域主要客户</w:t>
      </w:r>
      <w:r>
        <w:rPr>
          <w:rFonts w:hint="eastAsia"/>
        </w:rPr>
        <w:br/>
      </w:r>
      <w:r>
        <w:rPr>
          <w:rFonts w:hint="eastAsia"/>
        </w:rPr>
        <w:t>　　　　7.1.2 家电领域分析及该领域主要客户</w:t>
      </w:r>
      <w:r>
        <w:rPr>
          <w:rFonts w:hint="eastAsia"/>
        </w:rPr>
        <w:br/>
      </w:r>
      <w:r>
        <w:rPr>
          <w:rFonts w:hint="eastAsia"/>
        </w:rPr>
        <w:t>　　　　7.1.3 电器和电子领域分析及该领域主要客户</w:t>
      </w:r>
      <w:r>
        <w:rPr>
          <w:rFonts w:hint="eastAsia"/>
        </w:rPr>
        <w:br/>
      </w:r>
      <w:r>
        <w:rPr>
          <w:rFonts w:hint="eastAsia"/>
        </w:rPr>
        <w:t>　　　　7.1.4 建筑领域分析及该领域主要客户</w:t>
      </w:r>
      <w:r>
        <w:rPr>
          <w:rFonts w:hint="eastAsia"/>
        </w:rPr>
        <w:br/>
      </w:r>
      <w:r>
        <w:rPr>
          <w:rFonts w:hint="eastAsia"/>
        </w:rPr>
        <w:t>　　　　7.1.5 医疗领域分析及该领域主要客户</w:t>
      </w:r>
      <w:r>
        <w:rPr>
          <w:rFonts w:hint="eastAsia"/>
        </w:rPr>
        <w:br/>
      </w:r>
      <w:r>
        <w:rPr>
          <w:rFonts w:hint="eastAsia"/>
        </w:rPr>
        <w:t>　　7.2 中国市场硬质透明塑料主要应用领域消费量、市场份额、增长率及各领域主要客户（2018-2030年）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7.2.2 家电领域分析及该领域主要客户</w:t>
      </w:r>
      <w:r>
        <w:rPr>
          <w:rFonts w:hint="eastAsia"/>
        </w:rPr>
        <w:br/>
      </w:r>
      <w:r>
        <w:rPr>
          <w:rFonts w:hint="eastAsia"/>
        </w:rPr>
        <w:t>　　　　7.2.3 电器和电子领域分析及该领域主要客户</w:t>
      </w:r>
      <w:r>
        <w:rPr>
          <w:rFonts w:hint="eastAsia"/>
        </w:rPr>
        <w:br/>
      </w:r>
      <w:r>
        <w:rPr>
          <w:rFonts w:hint="eastAsia"/>
        </w:rPr>
        <w:t>　　　　7.2.4 建筑领域分析及该领域主要客户</w:t>
      </w:r>
      <w:r>
        <w:rPr>
          <w:rFonts w:hint="eastAsia"/>
        </w:rPr>
        <w:br/>
      </w:r>
      <w:r>
        <w:rPr>
          <w:rFonts w:hint="eastAsia"/>
        </w:rPr>
        <w:t>　　　　7.2.5 医疗领域分析及该领域主要客户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硬质透明塑料生产技术及发展趋势</w:t>
      </w:r>
      <w:r>
        <w:rPr>
          <w:rFonts w:hint="eastAsia"/>
        </w:rPr>
        <w:br/>
      </w:r>
      <w:r>
        <w:rPr>
          <w:rFonts w:hint="eastAsia"/>
        </w:rPr>
        <w:t>　　8.1 硬质透明塑料目前主要生产技术</w:t>
      </w:r>
      <w:r>
        <w:rPr>
          <w:rFonts w:hint="eastAsia"/>
        </w:rPr>
        <w:br/>
      </w:r>
      <w:r>
        <w:rPr>
          <w:rFonts w:hint="eastAsia"/>
        </w:rPr>
        <w:t>　　　　8.1.1 全球市场硬质透明塑料生产技术</w:t>
      </w:r>
      <w:r>
        <w:rPr>
          <w:rFonts w:hint="eastAsia"/>
        </w:rPr>
        <w:br/>
      </w:r>
      <w:r>
        <w:rPr>
          <w:rFonts w:hint="eastAsia"/>
        </w:rPr>
        <w:t>　　　　8.1.2 中国市场硬质透明塑料生产技术</w:t>
      </w:r>
      <w:r>
        <w:rPr>
          <w:rFonts w:hint="eastAsia"/>
        </w:rPr>
        <w:br/>
      </w:r>
      <w:r>
        <w:rPr>
          <w:rFonts w:hint="eastAsia"/>
        </w:rPr>
        <w:t>　　8.2 硬质透明塑料未来技术发展趋势</w:t>
      </w:r>
      <w:r>
        <w:rPr>
          <w:rFonts w:hint="eastAsia"/>
        </w:rPr>
        <w:br/>
      </w:r>
      <w:r>
        <w:rPr>
          <w:rFonts w:hint="eastAsia"/>
        </w:rPr>
        <w:t>　　　　8.2.1 全球市场硬质透明塑料技术发展趋势</w:t>
      </w:r>
      <w:r>
        <w:rPr>
          <w:rFonts w:hint="eastAsia"/>
        </w:rPr>
        <w:br/>
      </w:r>
      <w:r>
        <w:rPr>
          <w:rFonts w:hint="eastAsia"/>
        </w:rPr>
        <w:t>　　　　8.2.2 中国市场硬质透明塑料技术发展趋势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硬质透明塑料产品图片</w:t>
      </w:r>
      <w:r>
        <w:rPr>
          <w:rFonts w:hint="eastAsia"/>
        </w:rPr>
        <w:br/>
      </w:r>
      <w:r>
        <w:rPr>
          <w:rFonts w:hint="eastAsia"/>
        </w:rPr>
        <w:t>　　图 全球市场硬质透明塑料产量及增长率（2018-2030年）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中国市场硬质透明塑料产量及增长率（2018-2030年）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全球市场硬质透明塑料产值及增长率（2018-2030年）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中国市场硬质透明塑料产值及增长率（2018-2030年）</w:t>
      </w:r>
      <w:r>
        <w:rPr>
          <w:rFonts w:hint="eastAsia"/>
        </w:rPr>
        <w:br/>
      </w:r>
      <w:r>
        <w:rPr>
          <w:rFonts w:hint="eastAsia"/>
        </w:rPr>
        <w:t>　　表 聚碳酸酯类硬质透明塑料每种规格价格（2022和2023年）列表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聚苯乙烯类硬质透明塑料每种规格价格（2022和2023年）列表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聚甲基丙烯酸甲酯类硬质透明塑料每种规格价格（2022和2023年）列表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苯乙烯嵌段共聚物类硬质透明塑料每种规格价格（2022和2023年）列表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聚碳酸酯类硬质透明塑料生产商不同规格产品价格（2022和2023年）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聚苯乙烯类硬质透明塑料生产商不同规格产品价格（2022和2023年）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聚甲基丙烯酸甲酯类硬质透明塑料生产商不同规格产品价格（2022和2023年）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苯乙烯嵌段共聚物类硬质透明塑料生产商不同规格产品价格（2022和2023年）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硬质透明塑料主要分类2022和2023年市场份额</w:t>
      </w:r>
      <w:r>
        <w:rPr>
          <w:rFonts w:hint="eastAsia"/>
        </w:rPr>
        <w:br/>
      </w:r>
      <w:r>
        <w:rPr>
          <w:rFonts w:hint="eastAsia"/>
        </w:rPr>
        <w:t>　　表 全球市场硬质透明塑料主要厂商2022和2023年产量列表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全球市场硬质透明塑料主要厂商2022和2023年产量市场份额列表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全球市场硬质透明塑料主要厂商2022和2023年产值列表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全球市场硬质透明塑料主要厂商2022和2023年产值市场份额列表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中国市场硬质透明塑料主要厂商2022和2023年产量列表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中国市场硬质透明塑料主要厂商2022和2023年产量市场份额列表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中国市场硬质透明塑料主要厂商2022和2023年产值列表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中国市场硬质透明塑料主要厂商2022和2023年产值市场份额列表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全球市场硬质透明塑料主要分类产量（2018-2030年）</w:t>
      </w:r>
      <w:r>
        <w:rPr>
          <w:rFonts w:hint="eastAsia"/>
        </w:rPr>
        <w:br/>
      </w:r>
      <w:r>
        <w:rPr>
          <w:rFonts w:hint="eastAsia"/>
        </w:rPr>
        <w:t>　　表 全球市场硬质透明塑料主要分类产量市场份额（2018-2030年）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全球市场硬质透明塑料主要分类产值（2018-2030年）</w:t>
      </w:r>
      <w:r>
        <w:rPr>
          <w:rFonts w:hint="eastAsia"/>
        </w:rPr>
        <w:br/>
      </w:r>
      <w:r>
        <w:rPr>
          <w:rFonts w:hint="eastAsia"/>
        </w:rPr>
        <w:t>　　表 全球市场硬质透明塑料主要分类产值市场份额（2018-2030年）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全球市场硬质透明塑料主要分类价格走势（2018-2030年）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全球聚碳酸酯类硬质透明塑料产量及增长率（2018-2030年）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全球聚苯乙烯类硬质透明塑料产量及增长率（2018-2030年）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全球聚甲基丙烯酸甲酯类硬质透明塑料产量及增长率（2018-2030年）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全球苯乙烯嵌段共聚物类硬质透明塑料产量及增长率（2018-2030年）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中国市场硬质透明塑料主要分类产量（2018-2030年）</w:t>
      </w:r>
      <w:r>
        <w:rPr>
          <w:rFonts w:hint="eastAsia"/>
        </w:rPr>
        <w:br/>
      </w:r>
      <w:r>
        <w:rPr>
          <w:rFonts w:hint="eastAsia"/>
        </w:rPr>
        <w:t>　　表 中国市场硬质透明塑料主要分类产量市场份额（2018-2030年）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中国市场硬质透明塑料主要分类产值（2018-2030年）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中国市场硬质透明塑料主要分类产值市场份额（2018-2030年）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中国市场硬质透明塑料主要分类价格走势（2018-2030年）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中国聚碳酸酯类硬质透明塑料产量及增长率（2018-2030年）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中国聚苯乙烯类硬质透明塑料产量及增长率（2018-2030年）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中国聚甲基丙烯酸甲酯类硬质透明塑料产量及增长率（2018-2030年）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中国苯乙烯嵌段共聚物类硬质透明塑料产量及增长率（2018-2030年）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表重点企业（1）聚碳酸酯类硬质透明塑料每种规格价格（2022和2023年）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表重点企业（1）聚苯乙烯类硬质透明塑料每种规格价格（2022和2023年）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表重点企业（1）聚甲基丙烯酸甲酯类硬质透明塑料每种规格价格（2022和2023年）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表重点企业（1）苯乙烯嵌段共聚物类硬质透明塑料每种规格价格（2022和2023年）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重点企业（1）硬质透明塑料2022和2023年产量、产值及平均价格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重点企业（2）聚碳酸酯类硬质透明塑料每种规格价格（2022和2023年）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重点企业（2）聚苯乙烯类硬质透明塑料每种规格价格（2022和2023年）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重点企业（2）聚甲基丙烯酸甲酯类硬质透明塑料每种规格价格（2022和2023年）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表重点企业（2）苯乙烯嵌段共聚物类硬质透明塑料每种规格价格（2022和2023年）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重点企业（2）硬质透明塑料2022和2023年产量、产值及平均价格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重点企业（3）聚碳酸酯类硬质透明塑料每种规格价格（2022和2023年）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重点企业（3）聚苯乙烯类硬质透明塑料每种规格价格（2022和2023年）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重点企业（3）聚甲基丙烯酸甲酯类硬质透明塑料每种规格价格（2022和2023年）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重点企业（3）苯乙烯嵌段共聚物类硬质透明塑料每种规格价格（2022和2023年）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重点企业（3）硬质透明塑料2022和2023年产量、产值及平均价格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重点企业（4）聚碳酸酯类硬质透明塑料每种规格价格（2022和2023年）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重点企业（4）聚苯乙烯类硬质透明塑料每种规格价格（2022和2023年）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重点企业（4）聚甲基丙烯酸甲酯类硬质透明塑料每种规格价格（2022和2023年）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重点企业（4）苯乙烯嵌段共聚物类硬质透明塑料每种规格价格（2022和2023年）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重点企业（4）硬质透明塑料2022和2023年产量、产值及平均价格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重点企业（5）聚碳酸酯类硬质透明塑料每种规格价格（2022和2023年）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重点企业（5）聚苯乙烯类硬质透明塑料每种规格价格（2022和2023年）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重点企业（5）聚甲基丙烯酸甲酯类硬质透明塑料每种规格价格（2022和2023年）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重点企业（5）苯乙烯嵌段共聚物类硬质透明塑料每种规格价格（2022和2023年）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重点企业（5）硬质透明塑料2022和2023年产量、产值及平均价格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重点企业（6）聚碳酸酯类硬质透明塑料每种规格价格（2022和2023年）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重点企业（6）聚苯乙烯类硬质透明塑料每种规格价格（2022和2023年）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重点企业（6）聚甲基丙烯酸甲酯类硬质透明塑料每种规格价格（2022和2023年）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重点企业（6）苯乙烯嵌段共聚物类硬质透明塑料每种规格价格（2022和2023年）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重点企业（6）硬质透明塑料2022和2023年产量、产值及平均价格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重点企业（7）聚碳酸酯类硬质透明塑料每种规格价格（2022和2023年）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重点企业（7）聚苯乙烯类硬质透明塑料每种规格价格（2022和2023年）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重点企业（7）聚甲基丙烯酸甲酯类硬质透明塑料每种规格价格（2022和2023年）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重点企业（7）苯乙烯嵌段共聚物类硬质透明塑料每种规格价格（2022和2023年）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重点企业（7）硬质透明塑料2022和2023年产量、产值及平均价格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重点企业（8）聚碳酸酯类硬质透明塑料每种规格价格（2022和2023年）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重点企业（8）聚苯乙烯类硬质透明塑料每种规格价格（2022和2023年）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重点企业（8）聚甲基丙烯酸甲酯类硬质透明塑料每种规格价格（2022和2023年）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重点企业（8）苯乙烯嵌段共聚物类硬质透明塑料每种规格价格（2022和2023年）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重点企业（8）硬质透明塑料2022和2023年产量、产值及平均价格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重点企业（9）聚碳酸酯类硬质透明塑料每种规格价格（2022和2023年）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重点企业（9）聚苯乙烯类硬质透明塑料每种规格价格（2022和2023年）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重点企业（9）聚甲基丙烯酸甲酯类硬质透明塑料每种规格价格（2022和2023年）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重点企业（9）苯乙烯嵌段共聚物类硬质透明塑料每种规格价格（2022和2023年）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重点企业（9）硬质透明塑料2022和2023年产量、产值及平均价格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重点企业（10）聚碳酸酯类硬质透明塑料每种规格价格（2022和2023年）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重点企业（10）聚苯乙烯类硬质透明塑料每种规格价格（2022和2023年）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重点企业（10）聚甲基丙烯酸甲酯类硬质透明塑料每种规格价格（2022和2023年）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重点企业（10）苯乙烯嵌段共聚物类硬质透明塑料每种规格价格（2022和2023年）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重点企业（10）硬质透明塑料2022和2023年产量、产值及平均价格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全球主要地区硬质透明塑料2024-2030年产量列表</w:t>
      </w:r>
      <w:r>
        <w:rPr>
          <w:rFonts w:hint="eastAsia"/>
        </w:rPr>
        <w:br/>
      </w:r>
      <w:r>
        <w:rPr>
          <w:rFonts w:hint="eastAsia"/>
        </w:rPr>
        <w:t>　　表 全球主要地区硬质透明塑料2024-2030年产量市场份额列表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全球主要地区硬质透明塑料2024-2030年产值列表</w:t>
      </w:r>
      <w:r>
        <w:rPr>
          <w:rFonts w:hint="eastAsia"/>
        </w:rPr>
        <w:br/>
      </w:r>
      <w:r>
        <w:rPr>
          <w:rFonts w:hint="eastAsia"/>
        </w:rPr>
        <w:t>　　表 全球主要地区硬质透明塑料2024-2030年产值市场份额列表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中国市场硬质透明塑料2024-2030年产量增长率</w:t>
      </w:r>
      <w:r>
        <w:rPr>
          <w:rFonts w:hint="eastAsia"/>
        </w:rPr>
        <w:br/>
      </w:r>
      <w:r>
        <w:rPr>
          <w:rFonts w:hint="eastAsia"/>
        </w:rPr>
        <w:t>　　图 中国市场硬质透明塑料2024-2030年产值增长率</w:t>
      </w:r>
      <w:r>
        <w:rPr>
          <w:rFonts w:hint="eastAsia"/>
        </w:rPr>
        <w:br/>
      </w:r>
      <w:r>
        <w:rPr>
          <w:rFonts w:hint="eastAsia"/>
        </w:rPr>
        <w:t>　　图 美国市场硬质透明塑料2024-2030年产量增长率</w:t>
      </w:r>
      <w:r>
        <w:rPr>
          <w:rFonts w:hint="eastAsia"/>
        </w:rPr>
        <w:br/>
      </w:r>
      <w:r>
        <w:rPr>
          <w:rFonts w:hint="eastAsia"/>
        </w:rPr>
        <w:t>　　图 美国市场硬质透明塑料2024-2030年产值增长率</w:t>
      </w:r>
      <w:r>
        <w:rPr>
          <w:rFonts w:hint="eastAsia"/>
        </w:rPr>
        <w:br/>
      </w:r>
      <w:r>
        <w:rPr>
          <w:rFonts w:hint="eastAsia"/>
        </w:rPr>
        <w:t>　　图 欧洲市场硬质透明塑料2024-2030年产量增长率</w:t>
      </w:r>
      <w:r>
        <w:rPr>
          <w:rFonts w:hint="eastAsia"/>
        </w:rPr>
        <w:br/>
      </w:r>
      <w:r>
        <w:rPr>
          <w:rFonts w:hint="eastAsia"/>
        </w:rPr>
        <w:t>　　图 欧洲市场硬质透明塑料2024-2030年产值增长率</w:t>
      </w:r>
      <w:r>
        <w:rPr>
          <w:rFonts w:hint="eastAsia"/>
        </w:rPr>
        <w:br/>
      </w:r>
      <w:r>
        <w:rPr>
          <w:rFonts w:hint="eastAsia"/>
        </w:rPr>
        <w:t>　　图 日本市场硬质透明塑料2024-2030年产量增长率</w:t>
      </w:r>
      <w:r>
        <w:rPr>
          <w:rFonts w:hint="eastAsia"/>
        </w:rPr>
        <w:br/>
      </w:r>
      <w:r>
        <w:rPr>
          <w:rFonts w:hint="eastAsia"/>
        </w:rPr>
        <w:t>　　图 日本市场硬质透明塑料2024-2030年产值增长率</w:t>
      </w:r>
      <w:r>
        <w:rPr>
          <w:rFonts w:hint="eastAsia"/>
        </w:rPr>
        <w:br/>
      </w:r>
      <w:r>
        <w:rPr>
          <w:rFonts w:hint="eastAsia"/>
        </w:rPr>
        <w:t>　　图 东南亚市场硬质透明塑料2024-2030年产量增长率</w:t>
      </w:r>
      <w:r>
        <w:rPr>
          <w:rFonts w:hint="eastAsia"/>
        </w:rPr>
        <w:br/>
      </w:r>
      <w:r>
        <w:rPr>
          <w:rFonts w:hint="eastAsia"/>
        </w:rPr>
        <w:t>　　图 东南亚市场硬质透明塑料2024-2030年产值增长率</w:t>
      </w:r>
      <w:r>
        <w:rPr>
          <w:rFonts w:hint="eastAsia"/>
        </w:rPr>
        <w:br/>
      </w:r>
      <w:r>
        <w:rPr>
          <w:rFonts w:hint="eastAsia"/>
        </w:rPr>
        <w:t>　　图 印度市场硬质透明塑料2024-2030年产量增长率</w:t>
      </w:r>
      <w:r>
        <w:rPr>
          <w:rFonts w:hint="eastAsia"/>
        </w:rPr>
        <w:br/>
      </w:r>
      <w:r>
        <w:rPr>
          <w:rFonts w:hint="eastAsia"/>
        </w:rPr>
        <w:t>　　图 印度市场硬质透明塑料2024-2030年产值增长率</w:t>
      </w:r>
      <w:r>
        <w:rPr>
          <w:rFonts w:hint="eastAsia"/>
        </w:rPr>
        <w:br/>
      </w:r>
      <w:r>
        <w:rPr>
          <w:rFonts w:hint="eastAsia"/>
        </w:rPr>
        <w:t>　　表 全球主要地区硬质透明塑料2024-2030年消费量列表</w:t>
      </w:r>
      <w:r>
        <w:rPr>
          <w:rFonts w:hint="eastAsia"/>
        </w:rPr>
        <w:br/>
      </w:r>
      <w:r>
        <w:rPr>
          <w:rFonts w:hint="eastAsia"/>
        </w:rPr>
        <w:t>　　表 全球主要地区硬质透明塑料2024-2030年消费量市场份额列表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中国市场硬质透明塑料2024-2030年消费量增长率</w:t>
      </w:r>
      <w:r>
        <w:rPr>
          <w:rFonts w:hint="eastAsia"/>
        </w:rPr>
        <w:br/>
      </w:r>
      <w:r>
        <w:rPr>
          <w:rFonts w:hint="eastAsia"/>
        </w:rPr>
        <w:t>　　图 美国市场硬质透明塑料2024-2030年消费量增长率</w:t>
      </w:r>
      <w:r>
        <w:rPr>
          <w:rFonts w:hint="eastAsia"/>
        </w:rPr>
        <w:br/>
      </w:r>
      <w:r>
        <w:rPr>
          <w:rFonts w:hint="eastAsia"/>
        </w:rPr>
        <w:t>　　图 欧洲市场硬质透明塑料2024-2030年消费量增长率</w:t>
      </w:r>
      <w:r>
        <w:rPr>
          <w:rFonts w:hint="eastAsia"/>
        </w:rPr>
        <w:br/>
      </w:r>
      <w:r>
        <w:rPr>
          <w:rFonts w:hint="eastAsia"/>
        </w:rPr>
        <w:t>　　图 日本市场硬质透明塑料2024-2030年消费量增长率</w:t>
      </w:r>
      <w:r>
        <w:rPr>
          <w:rFonts w:hint="eastAsia"/>
        </w:rPr>
        <w:br/>
      </w:r>
      <w:r>
        <w:rPr>
          <w:rFonts w:hint="eastAsia"/>
        </w:rPr>
        <w:t>　　图 东南亚市场硬质透明塑料2024-2030年消费量增长率</w:t>
      </w:r>
      <w:r>
        <w:rPr>
          <w:rFonts w:hint="eastAsia"/>
        </w:rPr>
        <w:br/>
      </w:r>
      <w:r>
        <w:rPr>
          <w:rFonts w:hint="eastAsia"/>
        </w:rPr>
        <w:t>　　图 印度市场硬质透明塑料2024-2030年消费量增长率</w:t>
      </w:r>
      <w:r>
        <w:rPr>
          <w:rFonts w:hint="eastAsia"/>
        </w:rPr>
        <w:br/>
      </w:r>
      <w:r>
        <w:rPr>
          <w:rFonts w:hint="eastAsia"/>
        </w:rPr>
        <w:t>　　表 全球市场硬质透明塑料主要应用领域消费量（2018-2030年）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全球市场硬质透明塑料主要应用领域消费量市场份额（2018-2030年）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全球市场硬质透明塑料主要应用领域消费量增长率（2018-2030年）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汽车领域硬质透明塑料 主要客户列表</w:t>
      </w:r>
      <w:r>
        <w:rPr>
          <w:rFonts w:hint="eastAsia"/>
        </w:rPr>
        <w:br/>
      </w:r>
      <w:r>
        <w:rPr>
          <w:rFonts w:hint="eastAsia"/>
        </w:rPr>
        <w:t>　　表 家电领域硬质透明塑料 主要客户列表</w:t>
      </w:r>
      <w:r>
        <w:rPr>
          <w:rFonts w:hint="eastAsia"/>
        </w:rPr>
        <w:br/>
      </w:r>
      <w:r>
        <w:rPr>
          <w:rFonts w:hint="eastAsia"/>
        </w:rPr>
        <w:t>　　表 电器和电子领域硬质透明塑料 主要客户列表</w:t>
      </w:r>
      <w:r>
        <w:rPr>
          <w:rFonts w:hint="eastAsia"/>
        </w:rPr>
        <w:br/>
      </w:r>
      <w:r>
        <w:rPr>
          <w:rFonts w:hint="eastAsia"/>
        </w:rPr>
        <w:t>　　表 建筑领域硬质透明塑料 主要客户列表</w:t>
      </w:r>
      <w:r>
        <w:rPr>
          <w:rFonts w:hint="eastAsia"/>
        </w:rPr>
        <w:br/>
      </w:r>
      <w:r>
        <w:rPr>
          <w:rFonts w:hint="eastAsia"/>
        </w:rPr>
        <w:t>　　表 医疗领域硬质透明塑料 主要客户列表</w:t>
      </w:r>
      <w:r>
        <w:rPr>
          <w:rFonts w:hint="eastAsia"/>
        </w:rPr>
        <w:br/>
      </w:r>
      <w:r>
        <w:rPr>
          <w:rFonts w:hint="eastAsia"/>
        </w:rPr>
        <w:t>　　表 中国市场硬质透明塑料主要应用领域消费量（2018-2030年）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中国市场硬质透明塑料主要应用领域消费量市场份额（2018-2030年）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中国市场硬质透明塑料主要应用领域消费量增长率（2018-2030年）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家电领域硬质透明塑料 主要客户列表</w:t>
      </w:r>
      <w:r>
        <w:rPr>
          <w:rFonts w:hint="eastAsia"/>
        </w:rPr>
        <w:br/>
      </w:r>
      <w:r>
        <w:rPr>
          <w:rFonts w:hint="eastAsia"/>
        </w:rPr>
        <w:t>　　表 电器和电子领域硬质透明塑料 主要客户列表</w:t>
      </w:r>
      <w:r>
        <w:rPr>
          <w:rFonts w:hint="eastAsia"/>
        </w:rPr>
        <w:br/>
      </w:r>
      <w:r>
        <w:rPr>
          <w:rFonts w:hint="eastAsia"/>
        </w:rPr>
        <w:t>　　表 建筑领域硬质透明塑料 主要客户列表</w:t>
      </w:r>
      <w:r>
        <w:rPr>
          <w:rFonts w:hint="eastAsia"/>
        </w:rPr>
        <w:br/>
      </w:r>
      <w:r>
        <w:rPr>
          <w:rFonts w:hint="eastAsia"/>
        </w:rPr>
        <w:t>　　表 医疗领域硬质透明塑料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03a85b26e4255" w:history="1">
        <w:r>
          <w:rPr>
            <w:rStyle w:val="Hyperlink"/>
          </w:rPr>
          <w:t>中国硬质透明塑料市场调研与发展趋势预测报告（2024年）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903a85b26e4255" w:history="1">
        <w:r>
          <w:rPr>
            <w:rStyle w:val="Hyperlink"/>
          </w:rPr>
          <w:t>https://www.20087.com/M_ShiYouHuaGong/30/YingZhiTouMingSuLiaoHangYeXianZhuangYuFaZhanQuShi.html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ae4ef51f44a70" w:history="1">
      <w:r>
        <w:rPr>
          <w:rStyle w:val="Hyperlink"/>
        </w:rPr>
        <w:t>中国硬质透明塑料市场调研与发展趋势预测报告（2024年）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0/YingZhiTouMingSuLiaoHangYeXianZhuangYuFaZhanQuShi.html" TargetMode="External" Id="R43903a85b26e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0/YingZhiTouMingSuLiaoHangYeXianZhuangYuFaZhanQuShi.html" TargetMode="External" Id="Ra6cae4ef51f4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2023-09-17T07:28:00Z</dcterms:created>
  <dcterms:modified xsi:type="dcterms:W3CDTF">2023-09-17T08:28:00Z</dcterms:modified>
  <dc:subject>中国硬质透明塑料市场调研与发展趋势预测报告（2024年）</dc:subject>
  <dc:title>中国硬质透明塑料市场调研与发展趋势预测报告（2024年）</dc:title>
  <cp:keywords>中国硬质透明塑料市场调研与发展趋势预测报告（2024年）</cp:keywords>
  <dc:description>中国硬质透明塑料市场调研与发展趋势预测报告（2024年）</dc:description>
</cp:coreProperties>
</file>