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16e79e1f9444d" w:history="1">
              <w:r>
                <w:rPr>
                  <w:rStyle w:val="Hyperlink"/>
                </w:rPr>
                <w:t>2025-2031年全球与中国碳酸锂市场研究及前景分析报告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16e79e1f9444d" w:history="1">
              <w:r>
                <w:rPr>
                  <w:rStyle w:val="Hyperlink"/>
                </w:rPr>
                <w:t>2025-2031年全球与中国碳酸锂市场研究及前景分析报告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3825530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16e79e1f9444d" w:history="1">
                <w:r>
                  <w:rPr>
                    <w:rStyle w:val="Hyperlink"/>
                  </w:rPr>
                  <w:t>https://www.20087.com/0/53/TanSuanLiHangYeFaZhanQianJing.html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锂作为锂电池核心材料的重要组成部分，其市场需求随着新能源汽车和储能行业的发展迅速增长。目前，碳酸锂的生产主要依靠盐湖提锂和矿石提锂两种方式，其中，随着盐湖资源的开发和提炼技术的提升，盐湖提锂的成本优势逐渐显现。然而，由于全球锂资源分布不均，资源争夺加剧，行业正面临产能扩张与资源保障的挑战。</w:t>
      </w:r>
      <w:r>
        <w:rPr>
          <w:rFonts w:hint="eastAsia"/>
        </w:rPr>
        <w:br/>
      </w:r>
      <w:r>
        <w:rPr>
          <w:rFonts w:hint="eastAsia"/>
        </w:rPr>
        <w:t>　　未来碳酸锂产业将更加侧重于技术创新和资源循环利用。一方面，将继续研发和优化提取技术，提高资源利用率和回收率，降低环境污染；另一方面，废旧电池回收技术将得到快速发展，有望缓解锂资源紧张的局面。此外，随着固态电池、锂硫电池等新型电池技术的研发，碳酸锂的市场需求结构和产品规格可能产生变化，这也要求碳酸锂生产企业积极应对，提前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16e79e1f9444d" w:history="1">
        <w:r>
          <w:rPr>
            <w:rStyle w:val="Hyperlink"/>
          </w:rPr>
          <w:t>2025-2031年全球与中国碳酸锂市场研究及前景分析报告</w:t>
        </w:r>
      </w:hyperlink>
      <w:r>
        <w:rPr>
          <w:rFonts w:hint="eastAsia"/>
        </w:rPr>
        <w:t>》系统分析了全球及我国碳酸锂行业的市场规模、市场需求及价格动态，深入探讨了碳酸锂产业链结构与发展特点。报告对碳酸锂细分市场进行了详细剖析，基于科学数据预测了市场前景及未来发展趋势，同时聚焦碳酸锂重点企业，评估了品牌影响力、市场竞争力及行业集中度变化。通过专业分析与客观洞察，报告为投资者、产业链相关企业及政府决策部门提供了重要参考，是把握碳酸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按照不同产品类型，碳酸锂主要可以分为如下几个类别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全球不同产品类型碳酸锂销售额增长趋势2020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工业级碳酸锂</w:t>
      </w:r>
      <w:r>
        <w:rPr>
          <w:rFonts w:hint="eastAsia"/>
        </w:rPr>
        <w:br/>
      </w:r>
      <w:r>
        <w:rPr>
          <w:rFonts w:hint="eastAsia"/>
        </w:rPr>
        <w:t>　　　　1.2.3 电池级碳酸锂</w:t>
      </w:r>
      <w:r>
        <w:rPr>
          <w:rFonts w:hint="eastAsia"/>
        </w:rPr>
        <w:br/>
      </w:r>
      <w:r>
        <w:rPr>
          <w:rFonts w:hint="eastAsia"/>
        </w:rPr>
        <w:t>　　1.3 从不同应用，碳酸锂主要包括如下几个方面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全球不同应用碳酸锂销售额增长趋势2020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电池</w:t>
      </w:r>
      <w:r>
        <w:rPr>
          <w:rFonts w:hint="eastAsia"/>
        </w:rPr>
        <w:br/>
      </w:r>
      <w:r>
        <w:rPr>
          <w:rFonts w:hint="eastAsia"/>
        </w:rPr>
        <w:t>　　　　1.3.3 玻璃和陶瓷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润滑油</w:t>
      </w:r>
      <w:r>
        <w:rPr>
          <w:rFonts w:hint="eastAsia"/>
        </w:rPr>
        <w:br/>
      </w:r>
      <w:r>
        <w:rPr>
          <w:rFonts w:hint="eastAsia"/>
        </w:rPr>
        <w:t>　　　　1.3.6 冶金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碳酸锂行业背景、发展历史、现状及趋势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碳酸锂行业目前现状分析</w:t>
      </w:r>
      <w:r>
        <w:rPr>
          <w:rFonts w:hint="eastAsia"/>
        </w:rPr>
        <w:br/>
      </w:r>
      <w:r>
        <w:rPr>
          <w:rFonts w:hint="eastAsia"/>
        </w:rPr>
        <w:t>　　　　1.4.2 碳酸锂发展趋势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全球碳酸锂总体规模分析</w:t>
      </w:r>
      <w:r>
        <w:rPr>
          <w:rFonts w:hint="eastAsia"/>
        </w:rPr>
        <w:br/>
      </w:r>
      <w:r>
        <w:rPr>
          <w:rFonts w:hint="eastAsia"/>
        </w:rPr>
        <w:t>　　2.1 全球碳酸锂供需现状及预测（2020-2031）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全球碳酸锂产能、产量、产能利用率及发展趋势（2020-2031）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全球碳酸锂产量、需求量及发展趋势（2020-2031）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全球主要地区碳酸锂产量及发展趋势（2020-2031）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全球主要地区碳酸锂产量（2020-2025）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全球主要地区碳酸锂产量（2025-2031）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全球主要地区碳酸锂产量市场份额（2020-2031）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中国碳酸锂供需现状及预测（2020-2031）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中国碳酸锂产能、产量、产能利用率及发展趋势（2020-2031）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中国碳酸锂产量、市场需求量及发展趋势（2020-2031）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全球碳酸锂销量及销售额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全球市场碳酸锂销售额（2020-2031）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全球市场碳酸锂销量（2020-2031）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全球市场碳酸锂价格趋势（2020-2031）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全球市场主要厂商碳酸锂产能市场份额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全球市场主要厂商碳酸锂销量（2020-2025）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全球市场主要厂商碳酸锂销量（2020-2025）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全球市场主要厂商碳酸锂销售收入（2020-2025）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全球市场主要厂商碳酸锂销售价格（2020-2025）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2025年全球主要生产商碳酸锂收入排名</w:t>
      </w:r>
      <w:r>
        <w:rPr>
          <w:rFonts w:hint="eastAsia"/>
        </w:rPr>
        <w:br/>
      </w:r>
      <w:r>
        <w:rPr>
          <w:rFonts w:hint="eastAsia"/>
        </w:rPr>
        <w:t>　　3.3 中国市场主要厂商碳酸锂销量（2020-2025）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中国市场主要厂商碳酸锂销量（2020-2025）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中国市场主要厂商碳酸锂销售收入（2020-2025）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2025年中国主要生产商碳酸锂收入排名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中国市场主要厂商碳酸锂销售价格（2020-2025）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全球主要厂商碳酸锂总部及产地分布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全球主要厂商成立时间及碳酸锂商业化日期</w:t>
      </w:r>
      <w:r>
        <w:rPr>
          <w:rFonts w:hint="eastAsia"/>
        </w:rPr>
        <w:br/>
      </w:r>
      <w:r>
        <w:rPr>
          <w:rFonts w:hint="eastAsia"/>
        </w:rPr>
        <w:t>　　3.6 全球主要厂商碳酸锂产品类型及应用</w:t>
      </w:r>
      <w:r>
        <w:rPr>
          <w:rFonts w:hint="eastAsia"/>
        </w:rPr>
        <w:br/>
      </w:r>
      <w:r>
        <w:rPr>
          <w:rFonts w:hint="eastAsia"/>
        </w:rPr>
        <w:t>　　3.7 碳酸锂行业集中度、竞争程度分析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碳酸锂行业集中度分析：2025年全球Top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全球碳酸锂第一梯队、第二梯队和第三梯队生产商（品牌）及市场份额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全球碳酸锂主要地区分析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全球主要地区碳酸锂市场规模分析：2020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全球主要地区碳酸锂销售收入及市场份额（2020-2025年）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全球主要地区碳酸锂销售收入预测（2025-2031年）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全球主要地区碳酸锂销量分析：2020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全球主要地区碳酸锂销量及市场份额（2020-2025年）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全球主要地区碳酸锂销量及市场份额预测（2025-2031）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北美市场碳酸锂销量、收入及增长率（2020-2031）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欧洲市场碳酸锂销量、收入及增长率（2020-2031）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中国市场碳酸锂销量、收入及增长率（2020-2031）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日本市场碳酸锂销量、收入及增长率（2020-2031）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东南亚市场碳酸锂销量、收入及增长率（2020-2031）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印度市场碳酸锂销量、收入及增长率（2020-2031）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碳酸锂销量、收入、价格及毛利率（2020-2025）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碳酸锂销量、收入、价格及毛利率（2020-2025）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碳酸锂销量、收入、价格及毛利率（2020-2025）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碳酸锂销量、收入、价格及毛利率（2020-2025）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碳酸锂销量、收入、价格及毛利率（2020-2025）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碳酸锂销量、收入、价格及毛利率（2020-2025）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碳酸锂销量、收入、价格及毛利率（2020-2025）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碳酸锂销量、收入、价格及毛利率（2020-2025）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碳酸锂销量、收入、价格及毛利率（2020-2025）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碳酸锂销量、收入、价格及毛利率（2020-2025）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碳酸锂销量、收入、价格及毛利率（2020-2025）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碳酸锂销量、收入、价格及毛利率（2020-2025）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碳酸锂销量、收入、价格及毛利率（2020-2025）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不同产品类型碳酸锂分析</w:t>
      </w:r>
      <w:r>
        <w:rPr>
          <w:rFonts w:hint="eastAsia"/>
        </w:rPr>
        <w:br/>
      </w:r>
      <w:r>
        <w:rPr>
          <w:rFonts w:hint="eastAsia"/>
        </w:rPr>
        <w:t>　　6.1 全球不同产品类型碳酸锂销量（2020-2031）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全球不同产品类型碳酸锂销量及市场份额（2020-2025）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全球不同产品类型碳酸锂销量预测（2025-2031）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全球不同产品类型碳酸锂收入（2020-2031）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全球不同产品类型碳酸锂收入及市场份额（2020-2025）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全球不同产品类型碳酸锂收入预测（2025-2031）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全球不同产品类型碳酸锂价格走势（2020-2031）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不同应用碳酸锂分析</w:t>
      </w:r>
      <w:r>
        <w:rPr>
          <w:rFonts w:hint="eastAsia"/>
        </w:rPr>
        <w:br/>
      </w:r>
      <w:r>
        <w:rPr>
          <w:rFonts w:hint="eastAsia"/>
        </w:rPr>
        <w:t>　　7.1 全球不同应用碳酸锂销量（2020-2031）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全球不同应用碳酸锂销量及市场份额（2020-2025）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全球不同应用碳酸锂销量预测（2025-2031）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全球不同应用碳酸锂收入（2020-2031）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全球不同应用碳酸锂收入及市场份额（2020-2025）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全球不同应用碳酸锂收入预测（2025-2031）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全球不同应用碳酸锂价格走势（2020-2031）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碳酸锂产业链分析</w:t>
      </w:r>
      <w:r>
        <w:rPr>
          <w:rFonts w:hint="eastAsia"/>
        </w:rPr>
        <w:br/>
      </w:r>
      <w:r>
        <w:rPr>
          <w:rFonts w:hint="eastAsia"/>
        </w:rPr>
        <w:t>　　8.2 碳酸锂产业上游供应分析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碳酸锂下游典型客户</w:t>
      </w:r>
      <w:r>
        <w:rPr>
          <w:rFonts w:hint="eastAsia"/>
        </w:rPr>
        <w:br/>
      </w:r>
      <w:r>
        <w:rPr>
          <w:rFonts w:hint="eastAsia"/>
        </w:rPr>
        <w:t>　　8.4 碳酸锂销售渠道分析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碳酸锂行业发展机遇及主要驱动因素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碳酸锂行业发展面临的风险</w:t>
      </w:r>
      <w:r>
        <w:rPr>
          <w:rFonts w:hint="eastAsia"/>
        </w:rPr>
        <w:br/>
      </w:r>
      <w:r>
        <w:rPr>
          <w:rFonts w:hint="eastAsia"/>
        </w:rPr>
        <w:t>　　9.3 碳酸锂行业政策分析</w:t>
      </w:r>
      <w:r>
        <w:rPr>
          <w:rFonts w:hint="eastAsia"/>
        </w:rPr>
        <w:br/>
      </w:r>
      <w:r>
        <w:rPr>
          <w:rFonts w:hint="eastAsia"/>
        </w:rPr>
        <w:t>　　9.4 碳酸锂中国企业SWOT分析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全球不同产品类型碳酸锂销售额增长（CAGR）趋势2020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碳酸锂行业目前发展现状</w:t>
      </w:r>
      <w:r>
        <w:rPr>
          <w:rFonts w:hint="eastAsia"/>
        </w:rPr>
        <w:br/>
      </w:r>
      <w:r>
        <w:rPr>
          <w:rFonts w:hint="eastAsia"/>
        </w:rPr>
        <w:t>　　表 4： 碳酸锂发展趋势</w:t>
      </w:r>
      <w:r>
        <w:rPr>
          <w:rFonts w:hint="eastAsia"/>
        </w:rPr>
        <w:br/>
      </w:r>
      <w:r>
        <w:rPr>
          <w:rFonts w:hint="eastAsia"/>
        </w:rPr>
        <w:t>　　表 5： 全球主要地区碳酸锂产量增速（CAGR）：（2020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全球主要地区碳酸锂产量（2020-2025）&amp;（千吨）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全球主要地区碳酸锂产量（2025-2031）&amp;（千吨）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全球主要地区碳酸锂产量市场份额（2020-2025）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全球主要地区碳酸锂产量（2025-2031）&amp;（千吨）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全球市场主要厂商碳酸锂产能（2024-2025）&amp;（千吨）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全球市场主要厂商碳酸锂销量（2020-2025）&amp;（千吨）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全球市场主要厂商碳酸锂销量市场份额（2020-2025）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全球市场主要厂商碳酸锂销售收入（2020-2025）&amp;（百万美元）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全球市场主要厂商碳酸锂销售收入市场份额（2020-2025）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全球市场主要厂商碳酸锂销售价格（2020-2025）&amp;（美元/吨）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2025年全球主要生产商碳酸锂收入排名（百万美元）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中国市场主要厂商碳酸锂销量（2020-2025）&amp;（千吨）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中国市场主要厂商碳酸锂销量市场份额（2020-2025）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中国市场主要厂商碳酸锂销售收入（2020-2025）&amp;（百万美元）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中国市场主要厂商碳酸锂销售收入市场份额（2020-2025）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2025年中国主要生产商碳酸锂收入排名（百万美元）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中国市场主要厂商碳酸锂销售价格（2020-2025）&amp;（美元/吨）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全球主要厂商碳酸锂总部及产地分布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全球主要厂商成立时间及碳酸锂商业化日期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全球主要厂商碳酸锂产品类型及应用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2025年全球碳酸锂主要厂商市场地位（第一梯队、第二梯队和第三梯队）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全球碳酸锂市场投资、并购等现状分析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全球主要地区碳酸锂销售收入增速：（2020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全球主要地区碳酸锂销售收入（2020-2025）&amp;（百万美元）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全球主要地区碳酸锂销售收入市场份额（2020-2025）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全球主要地区碳酸锂收入（2025-2031）&amp;（百万美元）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全球主要地区碳酸锂收入市场份额（2025-2031）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全球主要地区碳酸锂销量（千吨）：2020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全球主要地区碳酸锂销量（2020-2025）&amp;（千吨）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全球主要地区碳酸锂销量市场份额（2020-2025）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全球主要地区碳酸锂销量（2025-2031）&amp;（千吨）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全球主要地区碳酸锂销量份额（2025-2031）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碳酸锂销量（千吨）、收入（百万美元）、价格（美元/吨）及毛利率（2020-2025）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碳酸锂销量（千吨）、收入（百万美元）、价格（美元/吨）及毛利率（2020-2025）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碳酸锂销量（千吨）、收入（百万美元）、价格（美元/吨）及毛利率（2020-2025）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碳酸锂销量（千吨）、收入（百万美元）、价格（美元/吨）及毛利率（2020-2025）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碳酸锂销量（千吨）、收入（百万美元）、价格（美元/吨）及毛利率（2020-2025）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碳酸锂销量（千吨）、收入（百万美元）、价格（美元/吨）及毛利率（2020-2025）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碳酸锂销量（千吨）、收入（百万美元）、价格（美元/吨）及毛利率（2020-2025）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碳酸锂销量（千吨）、收入（百万美元）、价格（美元/吨）及毛利率（2020-2025）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碳酸锂销量（千吨）、收入（百万美元）、价格（美元/吨）及毛利率（2020-2025）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碳酸锂销量（千吨）、收入（百万美元）、价格（美元/吨）及毛利率（2020-2025）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碳酸锂销量（千吨）、收入（百万美元）、价格（美元/吨）及毛利率（2020-2025）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碳酸锂销量（千吨）、收入（百万美元）、价格（美元/吨）及毛利率（2020-2025）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碳酸锂销量（千吨）、收入（百万美元）、价格（美元/吨）及毛利率（2020-2025）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全球不同产品类型碳酸锂销量（2020-2025年）&amp;（千吨）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全球不同产品类型碳酸锂销量市场份额（2020-2025）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全球不同产品类型碳酸锂销量预测（2025-2031）&amp;（千吨）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全球市场不同产品类型碳酸锂销量市场份额预测（2025-2031）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全球不同产品类型碳酸锂收入（2020-2025年）&amp;（百万美元）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全球不同产品类型碳酸锂收入市场份额（2020-2025）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全球不同产品类型碳酸锂收入预测（2025-2031）&amp;（百万美元）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全球不同产品类型碳酸锂收入市场份额预测（2025-2031）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全球不同应用碳酸锂销量（2020-2025年）&amp;（千吨）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112： 全球不同应用碳酸锂销量市场份额（2020-2025）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全球不同应用碳酸锂销量预测（2025-2031）&amp;（千吨）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全球市场不同应用碳酸锂销量市场份额预测（2025-2031）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全球不同应用碳酸锂收入（2020-2025年）&amp;（百万美元）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全球不同应用碳酸锂收入市场份额（2020-2025）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全球不同应用碳酸锂收入预测（2025-2031）&amp;（百万美元）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全球不同应用碳酸锂收入市场份额预测（2025-2031）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碳酸锂上游原料供应商及联系方式列表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碳酸锂典型客户列表</w:t>
      </w:r>
      <w:r>
        <w:rPr>
          <w:rFonts w:hint="eastAsia"/>
        </w:rPr>
        <w:br/>
      </w:r>
      <w:r>
        <w:rPr>
          <w:rFonts w:hint="eastAsia"/>
        </w:rPr>
        <w:t>　　表 121： 碳酸锂主要销售模式及销售渠道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碳酸锂行业发展机遇及主要驱动因素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碳酸锂行业发展面临的风险</w:t>
      </w:r>
      <w:r>
        <w:rPr>
          <w:rFonts w:hint="eastAsia"/>
        </w:rPr>
        <w:br/>
      </w:r>
      <w:r>
        <w:rPr>
          <w:rFonts w:hint="eastAsia"/>
        </w:rPr>
        <w:t>　　表 124： 碳酸锂行业政策分析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碳酸锂产品图片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全球不同产品类型碳酸锂销售额2020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全球不同产品类型碳酸锂市场份额2024 VS 2025</w:t>
      </w:r>
      <w:r>
        <w:rPr>
          <w:rFonts w:hint="eastAsia"/>
        </w:rPr>
        <w:br/>
      </w:r>
      <w:r>
        <w:rPr>
          <w:rFonts w:hint="eastAsia"/>
        </w:rPr>
        <w:t>　　图 4： 工业级碳酸锂产品图片</w:t>
      </w:r>
      <w:r>
        <w:rPr>
          <w:rFonts w:hint="eastAsia"/>
        </w:rPr>
        <w:br/>
      </w:r>
      <w:r>
        <w:rPr>
          <w:rFonts w:hint="eastAsia"/>
        </w:rPr>
        <w:t>　　图 5： 电池级碳酸锂产品图片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全球不同应用碳酸锂市场份额2024 VS 2025</w:t>
      </w:r>
      <w:r>
        <w:rPr>
          <w:rFonts w:hint="eastAsia"/>
        </w:rPr>
        <w:br/>
      </w:r>
      <w:r>
        <w:rPr>
          <w:rFonts w:hint="eastAsia"/>
        </w:rPr>
        <w:t>　　图 8： 电池</w:t>
      </w:r>
      <w:r>
        <w:rPr>
          <w:rFonts w:hint="eastAsia"/>
        </w:rPr>
        <w:br/>
      </w:r>
      <w:r>
        <w:rPr>
          <w:rFonts w:hint="eastAsia"/>
        </w:rPr>
        <w:t>　　图 9： 玻璃和陶瓷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润滑油</w:t>
      </w:r>
      <w:r>
        <w:rPr>
          <w:rFonts w:hint="eastAsia"/>
        </w:rPr>
        <w:br/>
      </w:r>
      <w:r>
        <w:rPr>
          <w:rFonts w:hint="eastAsia"/>
        </w:rPr>
        <w:t>　　图 12： 冶金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全球碳酸锂产能、产量、产能利用率及发展趋势（2020-2031）&amp;（千吨）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全球碳酸锂产量、需求量及发展趋势（2020-2031）&amp;（千吨）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全球主要地区碳酸锂产量（2020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全球主要地区碳酸锂产量市场份额（2020-2031）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中国碳酸锂产能、产量、产能利用率及发展趋势（2020-2031）&amp;（千吨）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中国碳酸锂产量、市场需求量及发展趋势（2020-2031）&amp;（千吨）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全球碳酸锂市场销售额及增长率：（2020-2031）&amp;（百万美元）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全球市场碳酸锂市场规模：2020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全球市场碳酸锂销量及增长率（2020-2031）&amp;（千吨）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全球市场碳酸锂价格趋势（2020-2031）&amp;（美元/吨）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2025年全球市场主要厂商碳酸锂销量市场份额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2025年全球市场主要厂商碳酸锂收入市场份额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2025年中国市场主要厂商碳酸锂销量市场份额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2025年中国市场主要厂商碳酸锂收入市场份额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2025年全球前五大生产商碳酸锂市场份额</w:t>
      </w:r>
      <w:r>
        <w:rPr>
          <w:rFonts w:hint="eastAsia"/>
        </w:rPr>
        <w:br/>
      </w:r>
      <w:r>
        <w:rPr>
          <w:rFonts w:hint="eastAsia"/>
        </w:rPr>
        <w:t>　　图 29： 2025年全球碳酸锂第一梯队、第二梯队和第三梯队厂商及市场份额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全球主要地区碳酸锂销售收入（2020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全球主要地区碳酸锂销售收入市场份额（2024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北美市场碳酸锂销量及增长率（2020-2031）&amp;（千吨）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北美市场碳酸锂收入及增长率（2020-2031）&amp;（百万美元）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欧洲市场碳酸锂销量及增长率（2020-2031）&amp;（千吨）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欧洲市场碳酸锂收入及增长率（2020-2031）&amp;（百万美元）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中国市场碳酸锂销量及增长率（2020-2031）&amp;（千吨）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中国市场碳酸锂收入及增长率（2020-2031）&amp;（百万美元）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日本市场碳酸锂销量及增长率（2020-2031）&amp;（千吨）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日本市场碳酸锂收入及增长率（2020-2031）&amp;（百万美元）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东南亚市场碳酸锂销量及增长率（2020-2031）&amp;（千吨）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东南亚市场碳酸锂收入及增长率（2020-2031）&amp;（百万美元）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印度市场碳酸锂销量及增长率（2020-2031）&amp;（千吨）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印度市场碳酸锂收入及增长率（2020-2031）&amp;（百万美元）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全球不同产品类型碳酸锂价格走势（2020-2031）&amp;（美元/吨）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全球不同应用碳酸锂价格走势（2020-2031）&amp;（美元/吨）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碳酸锂产业链</w:t>
      </w:r>
      <w:r>
        <w:rPr>
          <w:rFonts w:hint="eastAsia"/>
        </w:rPr>
        <w:br/>
      </w:r>
      <w:r>
        <w:rPr>
          <w:rFonts w:hint="eastAsia"/>
        </w:rPr>
        <w:t>　　图 47： 碳酸锂中国企业SWOT分析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16e79e1f9444d" w:history="1">
        <w:r>
          <w:rPr>
            <w:rStyle w:val="Hyperlink"/>
          </w:rPr>
          <w:t>2025-2031年全球与中国碳酸锂市场研究及前景分析报告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3825530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16e79e1f9444d" w:history="1">
        <w:r>
          <w:rPr>
            <w:rStyle w:val="Hyperlink"/>
          </w:rPr>
          <w:t>https://www.20087.com/0/53/TanSuanLiHangYeFaZhanQianJing.html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热点：碳酸锂今日报价、碳酸锂主力合约跌超5%、双相障碍吃碳酸锂治好了、碳酸锂最新价格、服碳酸锂后性情变了、碳酸锂多少钱一吨、碳酸锂价格最新行情、碳酸锂期货交易平台官网、碳酸锂抓5个人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1771268a94fba" w:history="1">
      <w:r>
        <w:rPr>
          <w:rStyle w:val="Hyperlink"/>
        </w:rPr>
        <w:t>2025-2031年全球与中国碳酸锂市场研究及前景分析报告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TanSuanLiHangYeFaZhanQianJing.html" TargetMode="External" Id="R6a116e79e1f9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TanSuanLiHangYeFaZhanQianJing.html" TargetMode="External" Id="R76e1771268a9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2025-04-30T07:10:00Z</dcterms:created>
  <dcterms:modified xsi:type="dcterms:W3CDTF">2025-04-30T08:10:00Z</dcterms:modified>
  <dc:subject>2025-2031年全球与中国碳酸锂市场研究及前景分析报告</dc:subject>
  <dc:title>2025-2031年全球与中国碳酸锂市场研究及前景分析报告</dc:title>
  <cp:keywords>2025-2031年全球与中国碳酸锂市场研究及前景分析报告</cp:keywords>
  <dc:description>2025-2031年全球与中国碳酸锂市场研究及前景分析报告</dc:description>
</cp:coreProperties>
</file>