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9a12f18ea446e" w:history="1">
              <w:r>
                <w:rPr>
                  <w:rStyle w:val="Hyperlink"/>
                </w:rPr>
                <w:t>中国磷酸三辛酯市场全景调研与发展趋势分析报告（2024-2030年）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9a12f18ea446e" w:history="1">
              <w:r>
                <w:rPr>
                  <w:rStyle w:val="Hyperlink"/>
                </w:rPr>
                <w:t>中国磷酸三辛酯市场全景调研与发展趋势分析报告（2024-2030年）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f9a12f18ea446e" w:history="1">
                <w:r>
                  <w:rPr>
                    <w:rStyle w:val="Hyperlink"/>
                  </w:rPr>
                  <w:t>https://www.20087.com/0/23/LinSuanSanXinZhiShiChangYanJiuBaoGao.html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辛酯是一种重要的有机磷化合物，广泛应用于塑料、油漆、涂料、润滑油添加剂以及萃取剂等领域。它作为增塑剂，能够改善聚合物的柔韧性，降低脆性，提高加工性能。近年来，随着对环保和人体健康关注的增加，磷酸三辛酯的生产和使用受到了一定的限制，尤其是在欧盟REACH法规下，对其使用进行了严格评估。</w:t>
      </w:r>
      <w:r>
        <w:rPr>
          <w:rFonts w:hint="eastAsia"/>
        </w:rPr>
        <w:br/>
      </w:r>
      <w:r>
        <w:rPr>
          <w:rFonts w:hint="eastAsia"/>
        </w:rPr>
        <w:t>　　未来，磷酸三辛酯的发展将更加注重其替代品的研发和使用。由于其潜在的环境和健康风险，市场对更安全、更环保的增塑剂需求增加。因此，生物基和可降解的增塑剂将是研究和开发的热点。同时，磷酸三辛酯在特殊领域的应用，如高纯度萃取剂，可能会继续存在，但需满足更严格的环保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9a12f18ea446e" w:history="1">
        <w:r>
          <w:rPr>
            <w:rStyle w:val="Hyperlink"/>
          </w:rPr>
          <w:t>中国磷酸三辛酯市场全景调研与发展趋势分析报告（2024-2030年）</w:t>
        </w:r>
      </w:hyperlink>
      <w:r>
        <w:rPr>
          <w:rFonts w:hint="eastAsia"/>
        </w:rPr>
        <w:t>》内容包括：磷酸三辛酯行业发展环境分析、磷酸三辛酯市场规模及预测、磷酸三辛酯行业重点地区市场规模分析、磷酸三辛酯行业供需状况调研、磷酸三辛酯市场价格行情趋势分析预测、磷酸三辛酯行业进出口状况及前景预测、磷酸三辛酯行业技术及发展方向、磷酸三辛酯行业重点企业经营情况分析、磷酸三辛酯行业SWOT分析及磷酸三辛酯行业投资策略，数据来自国家权威机构、磷酸三辛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磷酸三辛酯概述</w:t>
      </w:r>
      <w:r>
        <w:rPr>
          <w:rFonts w:hint="eastAsia"/>
        </w:rPr>
        <w:br/>
      </w:r>
      <w:r>
        <w:rPr>
          <w:rFonts w:hint="eastAsia"/>
        </w:rPr>
        <w:t>　　第一节 磷酸三辛酯定义</w:t>
      </w:r>
      <w:r>
        <w:rPr>
          <w:rFonts w:hint="eastAsia"/>
        </w:rPr>
        <w:br/>
      </w:r>
      <w:r>
        <w:rPr>
          <w:rFonts w:hint="eastAsia"/>
        </w:rPr>
        <w:t>　　第二节 磷酸三辛酯行业发展历程</w:t>
      </w:r>
      <w:r>
        <w:rPr>
          <w:rFonts w:hint="eastAsia"/>
        </w:rPr>
        <w:br/>
      </w:r>
      <w:r>
        <w:rPr>
          <w:rFonts w:hint="eastAsia"/>
        </w:rPr>
        <w:t>　　第三节 磷酸三辛酯分类情况</w:t>
      </w:r>
      <w:r>
        <w:rPr>
          <w:rFonts w:hint="eastAsia"/>
        </w:rPr>
        <w:br/>
      </w:r>
      <w:r>
        <w:rPr>
          <w:rFonts w:hint="eastAsia"/>
        </w:rPr>
        <w:t>　　第四节 磷酸三辛酯产业链分析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二、磷酸三辛酯产业链模型分析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2023-2024年中国磷酸三辛酯行业发展环境分析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中国磷酸三辛酯行业发展经济环境分析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中国磷酸三辛酯行业发展政策环境分析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一、磷酸三辛酯行业政策影响分析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二、相关磷酸三辛酯行业标准分析</w:t>
      </w:r>
      <w:r>
        <w:rPr>
          <w:rFonts w:hint="eastAsia"/>
        </w:rPr>
        <w:br/>
      </w:r>
      <w:r>
        <w:rPr>
          <w:rFonts w:hint="eastAsia"/>
        </w:rPr>
        <w:t>　　第三节 中国磷酸三辛酯行业发展社会环境分析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中国磷酸三辛酯行业供给与需求情况分析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2019-2024年中国磷酸三辛酯行业总体规模</w:t>
      </w:r>
      <w:r>
        <w:rPr>
          <w:rFonts w:hint="eastAsia"/>
        </w:rPr>
        <w:br/>
      </w:r>
      <w:r>
        <w:rPr>
          <w:rFonts w:hint="eastAsia"/>
        </w:rPr>
        <w:t>　　第二节 中国磷酸三辛酯行业供给概况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一、2019-2024年中国磷酸三辛酯行业供给情况分析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二、2024年中国磷酸三辛酯行业供给特点分析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三、2024-2030年中国磷酸三辛酯行业供给预测</w:t>
      </w:r>
      <w:r>
        <w:rPr>
          <w:rFonts w:hint="eastAsia"/>
        </w:rPr>
        <w:br/>
      </w:r>
      <w:r>
        <w:rPr>
          <w:rFonts w:hint="eastAsia"/>
        </w:rPr>
        <w:t>　　第三节 中国磷酸三辛酯行业需求概况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一、2019-2024年中国磷酸三辛酯行业需求情况分析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二、2024年中国磷酸三辛酯行业市场需求特点分析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三、2024-2030年中国磷酸三辛酯行业市场需求预测</w:t>
      </w:r>
      <w:r>
        <w:rPr>
          <w:rFonts w:hint="eastAsia"/>
        </w:rPr>
        <w:br/>
      </w:r>
      <w:r>
        <w:rPr>
          <w:rFonts w:hint="eastAsia"/>
        </w:rPr>
        <w:t>　　第四节 磷酸三辛酯产业供需平衡状况分析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国内磷酸三辛酯产品价格走势及影响因素分析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2019-2024年国内磷酸三辛酯产品市场价格回顾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当前国内磷酸三辛酯产品市场价格及评述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国内磷酸三辛酯产品价格影响因素分析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2024-2030年国内磷酸三辛酯产品市场价格走势预测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2019-2024年中国磷酸三辛酯行业总体发展状况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中国磷酸三辛酯行业规模情况分析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一、磷酸三辛酯行业单位规模情况分析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二、磷酸三辛酯行业人员规模状况分析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三、磷酸三辛酯行业资产规模状况分析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四、磷酸三辛酯行业市场规模状况分析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五、磷酸三辛酯行业敏感性分析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中国磷酸三辛酯行业财务能力分析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一、磷酸三辛酯行业盈利能力分析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二、磷酸三辛酯行业偿债能力分析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三、磷酸三辛酯行业营运能力分析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四、磷酸三辛酯行业发展能力分析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2023-2024年磷酸三辛酯行业细分市场调研分析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磷酸三辛酯行业细分（一）市场调研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磷酸三辛酯行业细分（二）市场调研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2023-2024年中国磷酸三辛酯行业发展概况</w:t>
      </w:r>
      <w:r>
        <w:rPr>
          <w:rFonts w:hint="eastAsia"/>
        </w:rPr>
        <w:br/>
      </w:r>
      <w:r>
        <w:rPr>
          <w:rFonts w:hint="eastAsia"/>
        </w:rPr>
        <w:t>　　第一节 中国磷酸三辛酯行业发展态势分析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中国磷酸三辛酯行业发展特点分析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中国磷酸三辛酯行业市场供需分析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2023-2024年磷酸三辛酯行业市场竞争策略分析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磷酸三辛酯行业竞争结构分析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磷酸三辛酯市场竞争策略分析</w:t>
      </w:r>
      <w:r>
        <w:rPr>
          <w:rFonts w:hint="eastAsia"/>
        </w:rPr>
        <w:br/>
      </w:r>
      <w:r>
        <w:rPr>
          <w:rFonts w:hint="eastAsia"/>
        </w:rPr>
        <w:t>　　　　一、磷酸三辛酯市场增长潜力分析</w:t>
      </w:r>
      <w:r>
        <w:rPr>
          <w:rFonts w:hint="eastAsia"/>
        </w:rPr>
        <w:br/>
      </w:r>
      <w:r>
        <w:rPr>
          <w:rFonts w:hint="eastAsia"/>
        </w:rPr>
        <w:t>　　　　二、磷酸三辛酯产品竞争策略分析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三、典型磷酸三辛酯企业产品竞争策略分析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磷酸三辛酯企业竞争策略分析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一、2024-2030年中国磷酸三辛酯市场竞争趋势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二、2024-2030年磷酸三辛酯行业竞争格局展望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三、2024-2030年磷酸三辛酯行业竞争策略分析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2023-2024年磷酸三辛酯行业竞争格局分析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磷酸三辛酯行业集中度分析</w:t>
      </w:r>
      <w:r>
        <w:rPr>
          <w:rFonts w:hint="eastAsia"/>
        </w:rPr>
        <w:br/>
      </w:r>
      <w:r>
        <w:rPr>
          <w:rFonts w:hint="eastAsia"/>
        </w:rPr>
        <w:t>　　　　一、磷酸三辛酯市场集中度分析</w:t>
      </w:r>
      <w:r>
        <w:rPr>
          <w:rFonts w:hint="eastAsia"/>
        </w:rPr>
        <w:br/>
      </w:r>
      <w:r>
        <w:rPr>
          <w:rFonts w:hint="eastAsia"/>
        </w:rPr>
        <w:t>　　　　二、磷酸三辛酯企业集中度分析</w:t>
      </w:r>
      <w:r>
        <w:rPr>
          <w:rFonts w:hint="eastAsia"/>
        </w:rPr>
        <w:br/>
      </w:r>
      <w:r>
        <w:rPr>
          <w:rFonts w:hint="eastAsia"/>
        </w:rPr>
        <w:t>　　　　三、磷酸三辛酯区域集中度分析</w:t>
      </w:r>
      <w:r>
        <w:rPr>
          <w:rFonts w:hint="eastAsia"/>
        </w:rPr>
        <w:br/>
      </w:r>
      <w:r>
        <w:rPr>
          <w:rFonts w:hint="eastAsia"/>
        </w:rPr>
        <w:t>　　第二节 磷酸三辛酯行业竞争格局分析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一、2023-2024年磷酸三辛酯行业竞争分析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二、2023-2024年中外磷酸三辛酯产品竞争分析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三、2023-2024年中国磷酸三辛酯市场竞争分析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四、2023-2024年国内主要磷酸三辛酯企业动向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磷酸三辛酯行业上游原材料供应状况分析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2019-2024年磷酸三辛酯行业主要原材料价格及供应情况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2024-2030年磷酸三辛酯行业主要原材料价格及供应情况预测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磷酸三辛酯产业客户调研</w:t>
      </w:r>
      <w:r>
        <w:rPr>
          <w:rFonts w:hint="eastAsia"/>
        </w:rPr>
        <w:br/>
      </w:r>
      <w:r>
        <w:rPr>
          <w:rFonts w:hint="eastAsia"/>
        </w:rPr>
        <w:t>　　第一节 磷酸三辛酯产业客户认知程度</w:t>
      </w:r>
      <w:r>
        <w:rPr>
          <w:rFonts w:hint="eastAsia"/>
        </w:rPr>
        <w:br/>
      </w:r>
      <w:r>
        <w:rPr>
          <w:rFonts w:hint="eastAsia"/>
        </w:rPr>
        <w:t>　　第二节 磷酸三辛酯产业客户关注因素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中国磷酸三辛酯行业重点区域调研分析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一、中国磷酸三辛酯行业重点区域市场结构变化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二、中国磷酸三辛酯行业重点区域（一）调研分析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三、中国磷酸三辛酯行业重点区域（二）调研分析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四、中国磷酸三辛酯行业重点区域（三）调研分析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五、中国磷酸三辛酯行业重点区域（四）调研分析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六、中国磷酸三辛酯行业重点区域（五）调研分析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近几年磷酸三辛酯行业重点企业发展分析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磷酸三辛酯企业（一）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磷酸三辛酯企业（二）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磷酸三辛酯企业（三）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磷酸三辛酯企业（四）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磷酸三辛酯企业（五）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三、磷酸三辛酯企业发展规划及前景展望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磷酸三辛酯行业投资情况与发展前景分析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2024年磷酸三辛酯行业投资情况分析</w:t>
      </w:r>
      <w:r>
        <w:rPr>
          <w:rFonts w:hint="eastAsia"/>
        </w:rPr>
        <w:br/>
      </w:r>
      <w:r>
        <w:rPr>
          <w:rFonts w:hint="eastAsia"/>
        </w:rPr>
        <w:t>　　　　一、磷酸三辛酯总体投资结构</w:t>
      </w:r>
      <w:r>
        <w:rPr>
          <w:rFonts w:hint="eastAsia"/>
        </w:rPr>
        <w:br/>
      </w:r>
      <w:r>
        <w:rPr>
          <w:rFonts w:hint="eastAsia"/>
        </w:rPr>
        <w:t>　　　　二、磷酸三辛酯投资规模情况</w:t>
      </w:r>
      <w:r>
        <w:rPr>
          <w:rFonts w:hint="eastAsia"/>
        </w:rPr>
        <w:br/>
      </w:r>
      <w:r>
        <w:rPr>
          <w:rFonts w:hint="eastAsia"/>
        </w:rPr>
        <w:t>　　　　三、磷酸三辛酯投资增速情况</w:t>
      </w:r>
      <w:r>
        <w:rPr>
          <w:rFonts w:hint="eastAsia"/>
        </w:rPr>
        <w:br/>
      </w:r>
      <w:r>
        <w:rPr>
          <w:rFonts w:hint="eastAsia"/>
        </w:rPr>
        <w:t>　　　　四、磷酸三辛酯分地区投资分析</w:t>
      </w:r>
      <w:r>
        <w:rPr>
          <w:rFonts w:hint="eastAsia"/>
        </w:rPr>
        <w:br/>
      </w:r>
      <w:r>
        <w:rPr>
          <w:rFonts w:hint="eastAsia"/>
        </w:rPr>
        <w:t>　　第二节 磷酸三辛酯行业投资机会分析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一、磷酸三辛酯投资项目分析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二、可以投资的磷酸三辛酯模式</w:t>
      </w:r>
      <w:r>
        <w:rPr>
          <w:rFonts w:hint="eastAsia"/>
        </w:rPr>
        <w:br/>
      </w:r>
      <w:r>
        <w:rPr>
          <w:rFonts w:hint="eastAsia"/>
        </w:rPr>
        <w:t>　　　　三、2024年磷酸三辛酯投资机会</w:t>
      </w:r>
      <w:r>
        <w:rPr>
          <w:rFonts w:hint="eastAsia"/>
        </w:rPr>
        <w:br/>
      </w:r>
      <w:r>
        <w:rPr>
          <w:rFonts w:hint="eastAsia"/>
        </w:rPr>
        <w:t>　　　　四、2024年磷酸三辛酯投资新方向</w:t>
      </w:r>
      <w:r>
        <w:rPr>
          <w:rFonts w:hint="eastAsia"/>
        </w:rPr>
        <w:br/>
      </w:r>
      <w:r>
        <w:rPr>
          <w:rFonts w:hint="eastAsia"/>
        </w:rPr>
        <w:t>　　第三节 磷酸三辛酯行业发展前景分析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一、2024年磷酸三辛酯市场的发展前景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二、2024年磷酸三辛酯市场面临的发展商机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2024-2030年磷酸三辛酯行业发展趋势及投资风险分析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当前磷酸三辛酯行业存在的问题</w:t>
      </w:r>
      <w:r>
        <w:rPr>
          <w:rFonts w:hint="eastAsia"/>
        </w:rPr>
        <w:br/>
      </w:r>
      <w:r>
        <w:rPr>
          <w:rFonts w:hint="eastAsia"/>
        </w:rPr>
        <w:t>　　第二节 磷酸三辛酯未来发展预测分析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一、中国磷酸三辛酯发展方向分析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二、2024-2030年中国磷酸三辛酯行业发展规模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三、2024-2030年中国磷酸三辛酯行业发展趋势预测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中⋅智⋅林：2024-2030年中国磷酸三辛酯行业投资风险分析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一、磷酸三辛酯市场竞争风险</w:t>
      </w:r>
      <w:r>
        <w:rPr>
          <w:rFonts w:hint="eastAsia"/>
        </w:rPr>
        <w:br/>
      </w:r>
      <w:r>
        <w:rPr>
          <w:rFonts w:hint="eastAsia"/>
        </w:rPr>
        <w:t>　　　　二、磷酸三辛酯原材料压力风险分析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三、磷酸三辛酯技术风险分析</w:t>
      </w:r>
      <w:r>
        <w:rPr>
          <w:rFonts w:hint="eastAsia"/>
        </w:rPr>
        <w:br/>
      </w:r>
      <w:r>
        <w:rPr>
          <w:rFonts w:hint="eastAsia"/>
        </w:rPr>
        <w:t>　　　　四、磷酸三辛酯政策和体制风险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磷酸三辛酯行业类别</w:t>
      </w:r>
      <w:r>
        <w:rPr>
          <w:rFonts w:hint="eastAsia"/>
        </w:rPr>
        <w:br/>
      </w:r>
      <w:r>
        <w:rPr>
          <w:rFonts w:hint="eastAsia"/>
        </w:rPr>
        <w:t>　　图表 磷酸三辛酯行业产业链调研</w:t>
      </w:r>
      <w:r>
        <w:rPr>
          <w:rFonts w:hint="eastAsia"/>
        </w:rPr>
        <w:br/>
      </w:r>
      <w:r>
        <w:rPr>
          <w:rFonts w:hint="eastAsia"/>
        </w:rPr>
        <w:t>　　图表 磷酸三辛酯行业现状</w:t>
      </w:r>
      <w:r>
        <w:rPr>
          <w:rFonts w:hint="eastAsia"/>
        </w:rPr>
        <w:br/>
      </w:r>
      <w:r>
        <w:rPr>
          <w:rFonts w:hint="eastAsia"/>
        </w:rPr>
        <w:t>　　图表 磷酸三辛酯行业标准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2019-2024年中国磷酸三辛酯行业市场规模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2024年中国磷酸三辛酯行业产能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2019-2024年中国磷酸三辛酯行业产量统计</w:t>
      </w:r>
      <w:r>
        <w:rPr>
          <w:rFonts w:hint="eastAsia"/>
        </w:rPr>
        <w:br/>
      </w:r>
      <w:r>
        <w:rPr>
          <w:rFonts w:hint="eastAsia"/>
        </w:rPr>
        <w:t>　　图表 磷酸三辛酯行业动态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2019-2024年中国磷酸三辛酯市场需求量</w:t>
      </w:r>
      <w:r>
        <w:rPr>
          <w:rFonts w:hint="eastAsia"/>
        </w:rPr>
        <w:br/>
      </w:r>
      <w:r>
        <w:rPr>
          <w:rFonts w:hint="eastAsia"/>
        </w:rPr>
        <w:t>　　图表 2024年中国磷酸三辛酯行业需求区域调研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2019-2024年中国磷酸三辛酯行情</w:t>
      </w:r>
      <w:r>
        <w:rPr>
          <w:rFonts w:hint="eastAsia"/>
        </w:rPr>
        <w:br/>
      </w:r>
      <w:r>
        <w:rPr>
          <w:rFonts w:hint="eastAsia"/>
        </w:rPr>
        <w:t>　　图表 2019-2024年中国磷酸三辛酯价格走势图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2019-2024年中国磷酸三辛酯行业销售收入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2019-2024年中国磷酸三辛酯行业盈利情况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2019-2024年中国磷酸三辛酯行业利润总额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2019-2024年中国磷酸三辛酯进口统计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2019-2024年中国磷酸三辛酯行业企业数量统计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**地区磷酸三辛酯市场规模</w:t>
      </w:r>
      <w:r>
        <w:rPr>
          <w:rFonts w:hint="eastAsia"/>
        </w:rPr>
        <w:br/>
      </w:r>
      <w:r>
        <w:rPr>
          <w:rFonts w:hint="eastAsia"/>
        </w:rPr>
        <w:t>　　图表 **地区磷酸三辛酯行业市场需求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**地区磷酸三辛酯市场调研</w:t>
      </w:r>
      <w:r>
        <w:rPr>
          <w:rFonts w:hint="eastAsia"/>
        </w:rPr>
        <w:br/>
      </w:r>
      <w:r>
        <w:rPr>
          <w:rFonts w:hint="eastAsia"/>
        </w:rPr>
        <w:t>　　图表 **地区磷酸三辛酯行业市场需求分析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**地区磷酸三辛酯市场规模</w:t>
      </w:r>
      <w:r>
        <w:rPr>
          <w:rFonts w:hint="eastAsia"/>
        </w:rPr>
        <w:br/>
      </w:r>
      <w:r>
        <w:rPr>
          <w:rFonts w:hint="eastAsia"/>
        </w:rPr>
        <w:t>　　图表 **地区磷酸三辛酯行业市场需求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**地区磷酸三辛酯市场调研</w:t>
      </w:r>
      <w:r>
        <w:rPr>
          <w:rFonts w:hint="eastAsia"/>
        </w:rPr>
        <w:br/>
      </w:r>
      <w:r>
        <w:rPr>
          <w:rFonts w:hint="eastAsia"/>
        </w:rPr>
        <w:t>　　图表 **地区磷酸三辛酯行业市场需求分析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磷酸三辛酯行业竞争对手分析</w:t>
      </w:r>
      <w:r>
        <w:rPr>
          <w:rFonts w:hint="eastAsia"/>
        </w:rPr>
        <w:br/>
      </w:r>
      <w:r>
        <w:rPr>
          <w:rFonts w:hint="eastAsia"/>
        </w:rPr>
        <w:t>　　图表 磷酸三辛酯重点企业（一）基本信息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磷酸三辛酯重点企业（三）经营情况分析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磷酸三辛酯重点企业（三）主要经济指标情况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2024-2030年中国磷酸三辛酯行业产能预测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2024-2030年中国磷酸三辛酯市场需求预测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2024-2030年中国磷酸三辛酯行业市场规模预测</w:t>
      </w:r>
      <w:r>
        <w:rPr>
          <w:rFonts w:hint="eastAsia"/>
        </w:rPr>
        <w:br/>
      </w:r>
      <w:r>
        <w:rPr>
          <w:rFonts w:hint="eastAsia"/>
        </w:rPr>
        <w:t>　　图表 磷酸三辛酯行业准入条件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2024-2030年中国磷酸三辛酯行业信息化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2024-2030年中国磷酸三辛酯行业风险分析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2024-2030年中国磷酸三辛酯行业发展趋势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2024-2030年中国磷酸三辛酯市场前景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9a12f18ea446e" w:history="1">
        <w:r>
          <w:rPr>
            <w:rStyle w:val="Hyperlink"/>
          </w:rPr>
          <w:t>中国磷酸三辛酯市场全景调研与发展趋势分析报告（2024-2030年）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f9a12f18ea446e" w:history="1">
        <w:r>
          <w:rPr>
            <w:rStyle w:val="Hyperlink"/>
          </w:rPr>
          <w:t>https://www.20087.com/0/23/LinSuanSanXinZhiShiChangYanJiuBaoGao.html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3b18cc2274433" w:history="1">
      <w:r>
        <w:rPr>
          <w:rStyle w:val="Hyperlink"/>
        </w:rPr>
        <w:t>中国磷酸三辛酯市场全景调研与发展趋势分析报告（2024-2030年）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LinSuanSanXinZhiShiChangYanJiuBaoGao.html" TargetMode="External" Id="Rc5f9a12f18ea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LinSuanSanXinZhiShiChangYanJiuBaoGao.html" TargetMode="External" Id="Rf0e3b18cc227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2024-04-24T23:38:00Z</dcterms:created>
  <dcterms:modified xsi:type="dcterms:W3CDTF">2024-04-25T00:38:00Z</dcterms:modified>
  <dc:subject>中国磷酸三辛酯市场全景调研与发展趋势分析报告（2024-2030年）</dc:subject>
  <dc:title>中国磷酸三辛酯市场全景调研与发展趋势分析报告（2024-2030年）</dc:title>
  <cp:keywords>中国磷酸三辛酯市场全景调研与发展趋势分析报告（2024-2030年）</cp:keywords>
  <dc:description>中国磷酸三辛酯市场全景调研与发展趋势分析报告（2024-2030年）</dc:description>
</cp:coreProperties>
</file>