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fcc4cf01f422f" w:history="1">
              <w:r>
                <w:rPr>
                  <w:rStyle w:val="Hyperlink"/>
                </w:rPr>
                <w:t>2025-2031年全球与中国羰基镍市场研究及发展前景分析报告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fcc4cf01f422f" w:history="1">
              <w:r>
                <w:rPr>
                  <w:rStyle w:val="Hyperlink"/>
                </w:rPr>
                <w:t>2025-2031年全球与中国羰基镍市场研究及发展前景分析报告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fcc4cf01f422f" w:history="1">
                <w:r>
                  <w:rPr>
                    <w:rStyle w:val="Hyperlink"/>
                  </w:rPr>
                  <w:t>https://www.20087.com/0/53/TangJiNieShiChangQianJing.html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羰基镍作为高品质镍金属的主要来源，主要用于生产精密合金、硬币、电池材料和化学催化剂等。目前，全球羰基镍市场稳定增长，这得益于新能源汽车和储能技术的快速发展，对高性能电池材料的需求激增。同时，环保法规的趋严促使传统行业转向更环保的催化剂，如羰基镍基催化剂在化工生产中的应用，增加了市场对羰基镍的需求。</w:t>
      </w:r>
      <w:r>
        <w:rPr>
          <w:rFonts w:hint="eastAsia"/>
        </w:rPr>
        <w:br/>
      </w:r>
      <w:r>
        <w:rPr>
          <w:rFonts w:hint="eastAsia"/>
        </w:rPr>
        <w:t>　　长远来看，随着全球对可持续发展和循环经济的重视，羰基镍回收技术的进步将是行业发展的关键。此外，技术创新将推动羰基合成法的优化，降低生产成本，提高能效。针对新能源领域的应用，开发高纯度、定制化羰基镍产品，以满足高性能电池材料的特定要求，将成为行业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cfcc4cf01f422f" w:history="1">
        <w:r>
          <w:rPr>
            <w:rStyle w:val="Hyperlink"/>
          </w:rPr>
          <w:t>2025-2031年全球与中国羰基镍市场研究及发展前景分析报告</w:t>
        </w:r>
      </w:hyperlink>
      <w:r>
        <w:rPr>
          <w:rFonts w:hint="eastAsia"/>
        </w:rPr>
        <w:t>》通过全面的行业调研，系统梳理了羰基镍产业链的各个环节，详细分析了羰基镍市场规模、需求变化及价格趋势。报告结合当前羰基镍行业现状，科学预测了市场前景与发展方向，并解读了重点企业的竞争格局、市场集中度及品牌表现。同时，报告对羰基镍细分市场进行了深入探讨，结合羰基镍技术现状与SWOT分析，揭示了羰基镍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羰基镍市场概述</w:t>
      </w:r>
      <w:r>
        <w:rPr>
          <w:rFonts w:hint="eastAsia"/>
        </w:rPr>
        <w:br/>
      </w:r>
      <w:r>
        <w:rPr>
          <w:rFonts w:hint="eastAsia"/>
        </w:rPr>
        <w:t>　　1.1 羰基镍产品定义及统计范围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按照不同产品类型，羰基镍主要可以分为如下几个类别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不同产品类型羰基镍增长趋势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从不同应用，羰基镍主要包括如下几个方面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全球与中国羰基镍发展现状及趋势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2020-2025年全球羰基镍发展现状及未来趋势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2020-2025年中国羰基镍发展现状及未来趋势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2020-2025年全球羰基镍供需现状及2025-2031年预测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2020-2025年全球羰基镍产能、产量、产能利用率及发展趋势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2020-2025年全球羰基镍产量、表观消费量及发展趋势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2020-2025年中国羰基镍供需现状及2025-2031年预测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2020-2025年中国羰基镍产能、产量、产能利用率及2025-2031年趋势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2020-2025年中国羰基镍产量、表观消费量及发展趋势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2020-2025年中国羰基镍产量、市场需求量及发展趋势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中国及欧美日等羰基镍行业政策分析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全球与中国主要厂商羰基镍产量、产值及竞争分析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2020-2025年全球羰基镍主要厂商列表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2020-2025年全球羰基镍主要厂商产量列表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2020-2025年全球羰基镍主要厂商产值列表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2025年全球主要生产商羰基镍收入排名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2020-2025年全球羰基镍主要厂商产品价格列表</w:t>
      </w:r>
      <w:r>
        <w:rPr>
          <w:rFonts w:hint="eastAsia"/>
        </w:rPr>
        <w:br/>
      </w:r>
      <w:r>
        <w:rPr>
          <w:rFonts w:hint="eastAsia"/>
        </w:rPr>
        <w:t>　　2.2 中国羰基镍主要厂商产量、产值及市场份额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2020-2025年中国羰基镍主要厂商产量列表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2020-2025年中国羰基镍主要厂商产值列表</w:t>
      </w:r>
      <w:r>
        <w:rPr>
          <w:rFonts w:hint="eastAsia"/>
        </w:rPr>
        <w:br/>
      </w:r>
      <w:r>
        <w:rPr>
          <w:rFonts w:hint="eastAsia"/>
        </w:rPr>
        <w:t>　　2.3 羰基镍厂商产地分布及商业化日期</w:t>
      </w:r>
      <w:r>
        <w:rPr>
          <w:rFonts w:hint="eastAsia"/>
        </w:rPr>
        <w:br/>
      </w:r>
      <w:r>
        <w:rPr>
          <w:rFonts w:hint="eastAsia"/>
        </w:rPr>
        <w:t>　　2.4 羰基镍行业集中度、竞争程度分析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羰基镍行业集中度分析：全球Top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全球羰基镍第一梯队、第二梯队和第三梯队生产商（品牌）及市场份额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全球领先羰基镍企业SWOT分析</w:t>
      </w:r>
      <w:r>
        <w:rPr>
          <w:rFonts w:hint="eastAsia"/>
        </w:rPr>
        <w:br/>
      </w:r>
      <w:r>
        <w:rPr>
          <w:rFonts w:hint="eastAsia"/>
        </w:rPr>
        <w:t>　　2.6 全球主要羰基镍企业采访及观点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全球主要羰基镍生产地区分析</w:t>
      </w:r>
      <w:r>
        <w:rPr>
          <w:rFonts w:hint="eastAsia"/>
        </w:rPr>
        <w:br/>
      </w:r>
      <w:r>
        <w:rPr>
          <w:rFonts w:hint="eastAsia"/>
        </w:rPr>
        <w:t>　　3.1 全球主要地区羰基镍市场规模分析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2020-2025年全球主要地区羰基镍产量及市场份额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2025-2031年全球主要地区羰基镍产量及市场份额预测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2020-2025年全球主要地区羰基镍产值及市场份额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2025-2031年全球主要地区羰基镍产值及市场份额预测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2020-2025年北美市场羰基镍产量、产值及增长率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2020-2025年欧洲市场羰基镍产量、产值及增长率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2020-2025年中国市场羰基镍产量、产值及增长率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2020-2025年日本市场羰基镍产量、产值及增长率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2020-2025年东南亚市场羰基镍产量、产值及增长率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2020-2025年印度市场羰基镍产量、产值及增长率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2025-2031年全球主要地区羰基镍消费展望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2020-2025年全球主要地区羰基镍消费量及增长率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2025-2031年全球主要地区羰基镍消费量预测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2020-2025年中国市场羰基镍消费量、增长率及发展预测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2020-2025年北美市场羰基镍消费量、增长率及发展预测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2020-2025年欧洲市场羰基镍消费量、增长率及发展预测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2020-2025年日本市场羰基镍消费量、增长率及发展预测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2020-2025年东南亚市场羰基镍消费量、增长率及发展预测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2020-2025年印度市场羰基镍消费量、增长率及发展预测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全球羰基镍行业重点企业调研分析</w:t>
      </w:r>
      <w:r>
        <w:rPr>
          <w:rFonts w:hint="eastAsia"/>
        </w:rPr>
        <w:br/>
      </w:r>
      <w:r>
        <w:rPr>
          <w:rFonts w:hint="eastAsia"/>
        </w:rPr>
        <w:t>　　5.1 羰基镍重点企业（一）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重点企业（一）基本信息、羰基镍生产基地、销售区域、竞争对手及市场地位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重点企业（一）羰基镍产品规格、参数及市场应用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重点企业（一）羰基镍产能、产量、产值、价格及毛利率统计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羰基镍重点企业（二）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重点企业（二）基本信息、羰基镍生产基地、销售区域、竞争对手及市场地位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重点企业（二）羰基镍产品规格、参数及市场应用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重点企业（二）羰基镍产能、产量、产值、价格及毛利率统计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羰基镍重点企业（三）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重点企业（三）基本信息、羰基镍生产基地、销售区域、竞争对手及市场地位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重点企业（三）羰基镍产品规格、参数及市场应用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重点企业（三）羰基镍产能、产量、产值、价格及毛利率统计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羰基镍重点企业（四）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重点企业（四）基本信息、羰基镍生产基地、销售区域、竞争对手及市场地位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重点企业（四）羰基镍产品规格、参数及市场应用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重点企业（四）羰基镍产能、产量、产值、价格及毛利率统计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羰基镍重点企业（五）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重点企业（五）基本信息、羰基镍生产基地、销售区域、竞争对手及市场地位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重点企业（五）羰基镍产品规格、参数及市场应用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重点企业（五）羰基镍产能、产量、产值、价格及毛利率统计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羰基镍重点企业（六）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重点企业（六）基本信息、羰基镍生产基地、销售区域、竞争对手及市场地位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重点企业（六）羰基镍产品规格、参数及市场应用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重点企业（六）羰基镍产能、产量、产值、价格及毛利率统计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羰基镍重点企业（七）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重点企业（七）基本信息、羰基镍生产基地、销售区域、竞争对手及市场地位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重点企业（七）羰基镍产品规格、参数及市场应用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重点企业（七）羰基镍产能、产量、产值、价格及毛利率统计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不同类型羰基镍市场分析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2020-2031年全球不同类型羰基镍产量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2020-2025年全球不同类型羰基镍产量及市场份额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2025-2031年全球不同类型羰基镍产量预测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2020-2031年全球不同类型羰基镍产值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2020-2025年全球不同类型羰基镍产值及市场份额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2025-2031年全球不同类型羰基镍产值预测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2020-2025年全球不同类型羰基镍价格走势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2020-2025年不同价格区间羰基镍市场份额对比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2020-2031年中国不同类型羰基镍产量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2020-2025年中国不同类型羰基镍产量及市场份额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2025-2031年中国不同类型羰基镍产量预测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2020-2031年中国不同类型羰基镍产值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2020-2025年中国不同类型羰基镍产值及市场份额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2025-2031年中国不同类型羰基镍产值预测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羰基镍上游原料及下游主要应用分析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羰基镍产业链分析</w:t>
      </w:r>
      <w:r>
        <w:rPr>
          <w:rFonts w:hint="eastAsia"/>
        </w:rPr>
        <w:br/>
      </w:r>
      <w:r>
        <w:rPr>
          <w:rFonts w:hint="eastAsia"/>
        </w:rPr>
        <w:t>　　7.2 羰基镍产业上游供应分析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2020-2031年全球不同应用羰基镍消费量、市场份额及增长率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2020-2025年全球不同应用羰基镍消费量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2025-2031年全球不同应用羰基镍消费量预测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2020-2031年中国不同应用羰基镍消费量、市场份额及增长率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2020-2025年中国不同应用羰基镍消费量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2025-2031年中国不同应用羰基镍消费量预测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中国羰基镍产量、消费量、进出口分析及未来趋势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2020-2031年中国羰基镍产量、消费量、进出口分析及未来趋势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中国羰基镍进出口贸易趋势</w:t>
      </w:r>
      <w:r>
        <w:rPr>
          <w:rFonts w:hint="eastAsia"/>
        </w:rPr>
        <w:br/>
      </w:r>
      <w:r>
        <w:rPr>
          <w:rFonts w:hint="eastAsia"/>
        </w:rPr>
        <w:t>　　8.3 中国羰基镍主要进口来源</w:t>
      </w:r>
      <w:r>
        <w:rPr>
          <w:rFonts w:hint="eastAsia"/>
        </w:rPr>
        <w:br/>
      </w:r>
      <w:r>
        <w:rPr>
          <w:rFonts w:hint="eastAsia"/>
        </w:rPr>
        <w:t>　　8.4 中国羰基镍主要出口目的地</w:t>
      </w:r>
      <w:r>
        <w:rPr>
          <w:rFonts w:hint="eastAsia"/>
        </w:rPr>
        <w:br/>
      </w:r>
      <w:r>
        <w:rPr>
          <w:rFonts w:hint="eastAsia"/>
        </w:rPr>
        <w:t>　　8.5 中国羰基镍未来发展的有利因素、不利因素分析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中国羰基镍主要生产消费地区分布</w:t>
      </w:r>
      <w:r>
        <w:rPr>
          <w:rFonts w:hint="eastAsia"/>
        </w:rPr>
        <w:br/>
      </w:r>
      <w:r>
        <w:rPr>
          <w:rFonts w:hint="eastAsia"/>
        </w:rPr>
        <w:t>　　9.1 中国羰基镍生产地区分布</w:t>
      </w:r>
      <w:r>
        <w:rPr>
          <w:rFonts w:hint="eastAsia"/>
        </w:rPr>
        <w:br/>
      </w:r>
      <w:r>
        <w:rPr>
          <w:rFonts w:hint="eastAsia"/>
        </w:rPr>
        <w:t>　　9.2 中国羰基镍消费地区分布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影响中国羰基镍供需的主要因素分析</w:t>
      </w:r>
      <w:r>
        <w:rPr>
          <w:rFonts w:hint="eastAsia"/>
        </w:rPr>
        <w:br/>
      </w:r>
      <w:r>
        <w:rPr>
          <w:rFonts w:hint="eastAsia"/>
        </w:rPr>
        <w:t>　　10.1 羰基镍技术及相关行业技术发展</w:t>
      </w:r>
      <w:r>
        <w:rPr>
          <w:rFonts w:hint="eastAsia"/>
        </w:rPr>
        <w:br/>
      </w:r>
      <w:r>
        <w:rPr>
          <w:rFonts w:hint="eastAsia"/>
        </w:rPr>
        <w:t>　　10.2 羰基镍进出口贸易现状及趋势</w:t>
      </w:r>
      <w:r>
        <w:rPr>
          <w:rFonts w:hint="eastAsia"/>
        </w:rPr>
        <w:br/>
      </w:r>
      <w:r>
        <w:rPr>
          <w:rFonts w:hint="eastAsia"/>
        </w:rPr>
        <w:t>　　10.3 羰基镍下游行业需求变化因素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2025-2031年羰基镍行业、产品及技术发展趋势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羰基镍行业及市场环境发展趋势</w:t>
      </w:r>
      <w:r>
        <w:rPr>
          <w:rFonts w:hint="eastAsia"/>
        </w:rPr>
        <w:br/>
      </w:r>
      <w:r>
        <w:rPr>
          <w:rFonts w:hint="eastAsia"/>
        </w:rPr>
        <w:t>　　11.2 羰基镍产品及技术发展趋势</w:t>
      </w:r>
      <w:r>
        <w:rPr>
          <w:rFonts w:hint="eastAsia"/>
        </w:rPr>
        <w:br/>
      </w:r>
      <w:r>
        <w:rPr>
          <w:rFonts w:hint="eastAsia"/>
        </w:rPr>
        <w:t>　　11.3 羰基镍产品价格走势</w:t>
      </w:r>
      <w:r>
        <w:rPr>
          <w:rFonts w:hint="eastAsia"/>
        </w:rPr>
        <w:br/>
      </w:r>
      <w:r>
        <w:rPr>
          <w:rFonts w:hint="eastAsia"/>
        </w:rPr>
        <w:t>　　11.4 2025-2031年羰基镍市场消费形态、消费者偏好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羰基镍销售渠道分析及建议</w:t>
      </w:r>
      <w:r>
        <w:rPr>
          <w:rFonts w:hint="eastAsia"/>
        </w:rPr>
        <w:br/>
      </w:r>
      <w:r>
        <w:rPr>
          <w:rFonts w:hint="eastAsia"/>
        </w:rPr>
        <w:t>　　12.1 国内羰基镍销售渠道</w:t>
      </w:r>
      <w:r>
        <w:rPr>
          <w:rFonts w:hint="eastAsia"/>
        </w:rPr>
        <w:br/>
      </w:r>
      <w:r>
        <w:rPr>
          <w:rFonts w:hint="eastAsia"/>
        </w:rPr>
        <w:t>　　12.2 海外市场羰基镍销售渠道</w:t>
      </w:r>
      <w:r>
        <w:rPr>
          <w:rFonts w:hint="eastAsia"/>
        </w:rPr>
        <w:br/>
      </w:r>
      <w:r>
        <w:rPr>
          <w:rFonts w:hint="eastAsia"/>
        </w:rPr>
        <w:t>　　12.3 羰基镍销售/营销策略建议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按照不同产品类型，羰基镍主要可以分为如下几个类别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不同种类羰基镍增长趋势</w:t>
      </w:r>
      <w:r>
        <w:rPr>
          <w:rFonts w:hint="eastAsia"/>
        </w:rPr>
        <w:br/>
      </w:r>
      <w:r>
        <w:rPr>
          <w:rFonts w:hint="eastAsia"/>
        </w:rPr>
        <w:t>　　表3 按不同应用，羰基镍主要包括如下几个方面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不同应用羰基镍消费量增长趋势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中国及欧美日等地区羰基镍相关政策分析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2020-2025年全球羰基镍主要厂商产量列表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2020-2025年全球羰基镍主要厂商产量市场份额列表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2020-2025年全球羰基镍主要厂商产值列表</w:t>
      </w:r>
      <w:r>
        <w:rPr>
          <w:rFonts w:hint="eastAsia"/>
        </w:rPr>
        <w:br/>
      </w:r>
      <w:r>
        <w:rPr>
          <w:rFonts w:hint="eastAsia"/>
        </w:rPr>
        <w:t>　　表9 全球羰基镍主要厂商产值、市场份额列表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2025年全球主要生产商羰基镍收入排名</w:t>
      </w:r>
      <w:r>
        <w:rPr>
          <w:rFonts w:hint="eastAsia"/>
        </w:rPr>
        <w:br/>
      </w:r>
      <w:r>
        <w:rPr>
          <w:rFonts w:hint="eastAsia"/>
        </w:rPr>
        <w:t>　　表11 2020-2025年全球羰基镍主要厂商产品价格列表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中国羰基镍主要厂商产品价格列表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2020-2025年中国羰基镍主要厂商产量市场份额列表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2020-2025年中国羰基镍主要厂商产值列表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2020-2025年中国羰基镍主要厂商产值市场份额列表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全球主要羰基镍厂商产地分布及商业化日期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全球主要羰基镍企业采访及观点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全球主要地区羰基镍产值对比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全球主要地区2020-2025年羰基镍产量市场份额列表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2025-2031年全球主要地区羰基镍产量列表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2025-2031年全球主要地区羰基镍产量份额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2020-2025年全球主要地区羰基镍产值列表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2020-2025年全球主要地区羰基镍产值份额列表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2020-2025年全球主要地区羰基镍消费量列表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2020-2025年全球主要地区羰基镍消费量市场份额列表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重点企业（一）羰基镍产品规格、参数及市场应用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重点企业（一）羰基镍产能、产量、产值、价格及毛利率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重点企业（一）羰基镍产品规格及价格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重点企业（二）羰基镍产品规格、参数及市场应用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重点企业（二）羰基镍产能、产量、产值、价格及毛利率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重点企业（二）羰基镍产品规格及价格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重点企业（三）羰基镍产品规格、参数及市场应用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重点企业（三）羰基镍产能、产量、产值、价格及毛利率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重点企业（三）羰基镍产品规格及价格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重点企业（四）羰基镍产品规格、参数及市场应用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重点企业（四）羰基镍产能、产量、产值、价格及毛利率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重点企业（四）羰基镍产品规格及价格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重点企业（五）羰基镍产品规格、参数及市场应用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重点企业（五）羰基镍产能、产量、产值、价格及毛利率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重点企业（五）羰基镍产品规格及价格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重点企业（六）羰基镍产品规格、参数及市场应用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重点企业（六）羰基镍产能、产量、产值、价格及毛利率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重点企业（六）羰基镍产品规格及价格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重点企业（七）羰基镍产品规格、参数及市场应用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重点企业（七）羰基镍产能、产量、产值、价格及毛利率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重点企业（七）羰基镍产品规格及价格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2020-2025年全球不同产品类型羰基镍产量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2020-2025年全球不同产品类型羰基镍产量市场份额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2025-2031年全球不同产品类型羰基镍产量预测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2025-2031年全球不同产品类型羰基镍产量市场份额预测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2020-2025年全球不同类型羰基镍产值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2020-2025年全球不同类型羰基镍产值市场份额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2025-2031年全球不同类型羰基镍产值预测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2025-2031年全球不同类型羰基镍产值市场份额预测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2020-2025年全球不同价格区间羰基镍市场份额对比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2020-2025年中国不同产品类型羰基镍产量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2020-2025年中国不同产品类型羰基镍产量市场份额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2025-2031年中国不同产品类型羰基镍产量预测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2025-2031年中国不同产品类型羰基镍产量市场份额预测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2020-2025年中国不同产品类型羰基镍产值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2020-2025年中国不同产品类型羰基镍产值市场份额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2025-2031年中国不同产品类型羰基镍产值预测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2025-2031年中国不同产品类型羰基镍产值市场份额预测</w:t>
      </w:r>
      <w:r>
        <w:rPr>
          <w:rFonts w:hint="eastAsia"/>
        </w:rPr>
        <w:br/>
      </w:r>
      <w:r>
        <w:rPr>
          <w:rFonts w:hint="eastAsia"/>
        </w:rPr>
        <w:t>　　表78 羰基镍上游原料供应商及联系方式列表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2020-2025年全球不同应用羰基镍消费量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2020-2025年全球不同应用羰基镍消费量市场份额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2025-2031年全球不同应用羰基镍消费量预测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2025-2031年全球不同应用羰基镍消费量市场份额预测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2020-2025年中国不同应用羰基镍消费量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2020-2025年中国不同应用羰基镍消费量市场份额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2025-2031年中国不同应用羰基镍消费量预测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2025-2031年中国不同应用羰基镍消费量市场份额预测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2020-2025年中国羰基镍产量、消费量、进出口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2025-2031年中国羰基镍产量、消费量、进出口预测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中国市场羰基镍进出口贸易趋势</w:t>
      </w:r>
      <w:r>
        <w:rPr>
          <w:rFonts w:hint="eastAsia"/>
        </w:rPr>
        <w:br/>
      </w:r>
      <w:r>
        <w:rPr>
          <w:rFonts w:hint="eastAsia"/>
        </w:rPr>
        <w:t>　　表90 中国市场羰基镍主要进口来源</w:t>
      </w:r>
      <w:r>
        <w:rPr>
          <w:rFonts w:hint="eastAsia"/>
        </w:rPr>
        <w:br/>
      </w:r>
      <w:r>
        <w:rPr>
          <w:rFonts w:hint="eastAsia"/>
        </w:rPr>
        <w:t>　　表91 中国市场羰基镍主要出口目的地</w:t>
      </w:r>
      <w:r>
        <w:rPr>
          <w:rFonts w:hint="eastAsia"/>
        </w:rPr>
        <w:br/>
      </w:r>
      <w:r>
        <w:rPr>
          <w:rFonts w:hint="eastAsia"/>
        </w:rPr>
        <w:t>　　表92 中国羰基镍市场未来发展的有利因素、不利因素分析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中国羰基镍生产地区分布</w:t>
      </w:r>
      <w:r>
        <w:rPr>
          <w:rFonts w:hint="eastAsia"/>
        </w:rPr>
        <w:br/>
      </w:r>
      <w:r>
        <w:rPr>
          <w:rFonts w:hint="eastAsia"/>
        </w:rPr>
        <w:t>　　表94 中国羰基镍消费地区分布</w:t>
      </w:r>
      <w:r>
        <w:rPr>
          <w:rFonts w:hint="eastAsia"/>
        </w:rPr>
        <w:br/>
      </w:r>
      <w:r>
        <w:rPr>
          <w:rFonts w:hint="eastAsia"/>
        </w:rPr>
        <w:t>　　表95 羰基镍行业及市场环境发展趋势</w:t>
      </w:r>
      <w:r>
        <w:rPr>
          <w:rFonts w:hint="eastAsia"/>
        </w:rPr>
        <w:br/>
      </w:r>
      <w:r>
        <w:rPr>
          <w:rFonts w:hint="eastAsia"/>
        </w:rPr>
        <w:t>　　表96 羰基镍产品及技术发展趋势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2020-2025年国内羰基镍主要销售模式及销售渠道趋势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2020-2025年欧美日等地区羰基镍主要销售模式及销售渠道趋势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羰基镍产品市场定位及目标消费者分析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羰基镍产品图片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2025年全球不同产品类型羰基镍产量市场份额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全球不同类型羰基镍消费量市场份额对比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2020-2025年全球羰基镍产量及增长率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2020-2025年全球羰基镍产值及增长率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2020-2025年中国羰基镍产量及发展趋势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2020-2025年中国羰基镍产值及未来发展趋势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2020-2025年全球羰基镍产能、产量、产能利用率及发展趋势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2020-2025年全球羰基镍产量、市场需求量及发展趋势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2020-2025年中国羰基镍产能、产量、产能利用率及发展趋势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2020-2025年中国羰基镍产量、市场需求量及发展趋势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全球羰基镍主要厂商2025年产量市场份额列表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全球羰基镍主要厂商2025年产值市场份额列表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2020-2025年中国市场羰基镍主要厂商产量市场份额列表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中国羰基镍主要厂商2025年产量市场份额列表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中国羰基镍主要厂商2025年产值市场份额列表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2025年全球前五及前十大生产商羰基镍市场份额</w:t>
      </w:r>
      <w:r>
        <w:rPr>
          <w:rFonts w:hint="eastAsia"/>
        </w:rPr>
        <w:br/>
      </w:r>
      <w:r>
        <w:rPr>
          <w:rFonts w:hint="eastAsia"/>
        </w:rPr>
        <w:t>　　图24 2020-2025年全球羰基镍第一梯队、第二梯队和第三梯队生产商（品牌）及市场份额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羰基镍全球领先企业SWOT分析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全球主要地区羰基镍消费量市场份额对比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2020-2025年北美市场羰基镍产量及增长率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2020-2025年北美市场羰基镍产值及增长率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2020-2025年欧洲市场羰基镍产量及增长率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2020-2025年欧洲市场羰基镍产值及增长率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2020-2025年中国市场羰基镍产量及增长率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2020-2025年中国市场羰基镍产值及增长率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2020-2025年日本市场羰基镍产量及增长率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2020-2025年日本市场羰基镍产值及增长率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2020-2025年东南亚市场羰基镍产量及增长率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2020-2025年东南亚市场羰基镍产值及增长率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2020-2025年印度市场羰基镍产量及增长率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2020-2025年印度市场羰基镍产值及增长率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2020-2025年全球主要地区羰基镍消费量市场份额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2025-2031年全球主要地区羰基镍消费量市场份额预测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2020-2025年中国市场羰基镍消费量、增长率及发展预测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2020-2025年北美市场羰基镍消费量、增长率及发展预测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2020-2025年欧洲市场羰基镍消费量、增长率及发展预测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2020-2025年日本市场羰基镍消费量、增长率及发展预测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2020-2025年东南亚市场羰基镍消费量、增长率及发展预测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2020-2025年印度市场羰基镍消费量、增长率及发展预测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羰基镍产业链分析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羰基镍产品价格走势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fcc4cf01f422f" w:history="1">
        <w:r>
          <w:rPr>
            <w:rStyle w:val="Hyperlink"/>
          </w:rPr>
          <w:t>2025-2031年全球与中国羰基镍市场研究及发展前景分析报告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fcc4cf01f422f" w:history="1">
        <w:r>
          <w:rPr>
            <w:rStyle w:val="Hyperlink"/>
          </w:rPr>
          <w:t>https://www.20087.com/0/53/TangJiNieShiChangQianJing.html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热点：羰基镍是一种什么物质、羰基镍是一种什么物质、羰基钌、羰基镍粉、羰基镍怎么读、羰基镍什么晶体、羰基铁、羰基镍粉和镍粉有啥区别、烯丙基氯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b1519477544a8" w:history="1">
      <w:r>
        <w:rPr>
          <w:rStyle w:val="Hyperlink"/>
        </w:rPr>
        <w:t>2025-2031年全球与中国羰基镍市场研究及发展前景分析报告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TangJiNieShiChangQianJing.html" TargetMode="External" Id="Rfacfcc4cf01f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TangJiNieShiChangQianJing.html" TargetMode="External" Id="Rc6db15194775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2025-02-05T05:25:00Z</dcterms:created>
  <dcterms:modified xsi:type="dcterms:W3CDTF">2025-02-05T06:25:00Z</dcterms:modified>
  <dc:subject>2025-2031年全球与中国羰基镍市场研究及发展前景分析报告</dc:subject>
  <dc:title>2025-2031年全球与中国羰基镍市场研究及发展前景分析报告</dc:title>
  <cp:keywords>2025-2031年全球与中国羰基镍市场研究及发展前景分析报告</cp:keywords>
  <dc:description>2025-2031年全球与中国羰基镍市场研究及发展前景分析报告</dc:description>
</cp:coreProperties>
</file>