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88399e5054fc6" w:history="1">
              <w:r>
                <w:rPr>
                  <w:rStyle w:val="Hyperlink"/>
                </w:rPr>
                <w:t>2025-2031年中国耐高温胶水行业市场调研与前景趋势报告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88399e5054fc6" w:history="1">
              <w:r>
                <w:rPr>
                  <w:rStyle w:val="Hyperlink"/>
                </w:rPr>
                <w:t>2025-2031年中国耐高温胶水行业市场调研与前景趋势报告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88399e5054fc6" w:history="1">
                <w:r>
                  <w:rPr>
                    <w:rStyle w:val="Hyperlink"/>
                  </w:rPr>
                  <w:t>https://www.20087.com/0/73/NaiGaoWenJiaoShuiShiChangQianJingFenXi.html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胶水广泛应用于航空航天、汽车制造、电子工业等领域，用于在极端温度条件下固定、密封和保护材料。近年来，随着工业自动化和精密制造技术的进步，对耐高温胶水的性能要求不断提高，市场上的产品种类和应用范围也在不断扩展。同时，环保法规的加强促使制造商开发低VOC（挥发性有机化合物）和无溶剂型的胶水，以减少环境污染。</w:t>
      </w:r>
      <w:r>
        <w:rPr>
          <w:rFonts w:hint="eastAsia"/>
        </w:rPr>
        <w:br/>
      </w:r>
      <w:r>
        <w:rPr>
          <w:rFonts w:hint="eastAsia"/>
        </w:rPr>
        <w:t>　　未来，耐高温胶水的创新将更加侧重于高性能和环保兼容。新材料科学的发展将推动胶水配方的升级，以实现更高的温度耐受性和化学稳定性。同时，3D打印和智能材料技术的融合将催生新型的耐高温胶水，满足增材制造和自修复材料的需求。此外，可持续发展原则将引导行业向生物基和可降解胶水转型，减少对石化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88399e5054fc6" w:history="1">
        <w:r>
          <w:rPr>
            <w:rStyle w:val="Hyperlink"/>
          </w:rPr>
          <w:t>2025-2031年中国耐高温胶水行业市场调研与前景趋势报告</w:t>
        </w:r>
      </w:hyperlink>
      <w:r>
        <w:rPr>
          <w:rFonts w:hint="eastAsia"/>
        </w:rPr>
        <w:t>》系统分析了耐高温胶水行业的市场规模、市场需求及价格波动，深入探讨了耐高温胶水产业链关键环节及各细分市场特点。报告基于权威数据，科学预测了耐高温胶水市场前景与发展趋势，同时评估了耐高温胶水重点企业的经营状况，包括品牌影响力、市场集中度及竞争格局。通过SWOT分析，报告揭示了耐高温胶水行业面临的风险与机遇，为耐高温胶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耐高温胶水行业界定</w:t>
      </w:r>
      <w:r>
        <w:rPr>
          <w:rFonts w:hint="eastAsia"/>
        </w:rPr>
        <w:br/>
      </w:r>
      <w:r>
        <w:rPr>
          <w:rFonts w:hint="eastAsia"/>
        </w:rPr>
        <w:t>　　第一节 耐高温胶水行业定义</w:t>
      </w:r>
      <w:r>
        <w:rPr>
          <w:rFonts w:hint="eastAsia"/>
        </w:rPr>
        <w:br/>
      </w:r>
      <w:r>
        <w:rPr>
          <w:rFonts w:hint="eastAsia"/>
        </w:rPr>
        <w:t>　　第二节 耐高温胶水行业特点分析</w:t>
      </w:r>
      <w:r>
        <w:rPr>
          <w:rFonts w:hint="eastAsia"/>
        </w:rPr>
        <w:br/>
      </w:r>
      <w:r>
        <w:rPr>
          <w:rFonts w:hint="eastAsia"/>
        </w:rPr>
        <w:t>　　第三节 耐高温胶水产业链分析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2024-2025年全球耐高温胶水行业市场运行形势分析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2024-2025年全球耐高温胶水行业发展概况</w:t>
      </w:r>
      <w:r>
        <w:rPr>
          <w:rFonts w:hint="eastAsia"/>
        </w:rPr>
        <w:br/>
      </w:r>
      <w:r>
        <w:rPr>
          <w:rFonts w:hint="eastAsia"/>
        </w:rPr>
        <w:t>　　第二节 全球耐高温胶水行业发展走势</w:t>
      </w:r>
      <w:r>
        <w:rPr>
          <w:rFonts w:hint="eastAsia"/>
        </w:rPr>
        <w:br/>
      </w:r>
      <w:r>
        <w:rPr>
          <w:rFonts w:hint="eastAsia"/>
        </w:rPr>
        <w:t>　　　　二、全球耐高温胶水行业市场分布情况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三、全球耐高温胶水行业发展趋势分析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全球耐高温胶水行业重点国家和区域分析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2024-2025年中国耐高温胶水行业发展环境分析</w:t>
      </w:r>
      <w:r>
        <w:rPr>
          <w:rFonts w:hint="eastAsia"/>
        </w:rPr>
        <w:br/>
      </w:r>
      <w:r>
        <w:rPr>
          <w:rFonts w:hint="eastAsia"/>
        </w:rPr>
        <w:t>　　第一节 耐高温胶水行业经济环境分析</w:t>
      </w:r>
      <w:r>
        <w:rPr>
          <w:rFonts w:hint="eastAsia"/>
        </w:rPr>
        <w:br/>
      </w:r>
      <w:r>
        <w:rPr>
          <w:rFonts w:hint="eastAsia"/>
        </w:rPr>
        <w:t>　　第二节 耐高温胶水行业政策环境分析</w:t>
      </w:r>
      <w:r>
        <w:rPr>
          <w:rFonts w:hint="eastAsia"/>
        </w:rPr>
        <w:br/>
      </w:r>
      <w:r>
        <w:rPr>
          <w:rFonts w:hint="eastAsia"/>
        </w:rPr>
        <w:t>　　　　一、耐高温胶水行业政策影响分析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二、相关耐高温胶水行业标准分析</w:t>
      </w:r>
      <w:r>
        <w:rPr>
          <w:rFonts w:hint="eastAsia"/>
        </w:rPr>
        <w:br/>
      </w:r>
      <w:r>
        <w:rPr>
          <w:rFonts w:hint="eastAsia"/>
        </w:rPr>
        <w:t>　　第三节 耐高温胶水行业社会环境分析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2024-2025年耐高温胶水行业技术发展现状及趋势分析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耐高温胶水行业技术发展现状分析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国内外耐高温胶水行业技术差异与原因</w:t>
      </w:r>
      <w:r>
        <w:rPr>
          <w:rFonts w:hint="eastAsia"/>
        </w:rPr>
        <w:br/>
      </w:r>
      <w:r>
        <w:rPr>
          <w:rFonts w:hint="eastAsia"/>
        </w:rPr>
        <w:t>　　第三节 耐高温胶水行业技术发展方向、趋势预测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提升耐高温胶水行业技术能力策略建议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2024-2025年中国耐高温胶水发展现状调研</w:t>
      </w:r>
      <w:r>
        <w:rPr>
          <w:rFonts w:hint="eastAsia"/>
        </w:rPr>
        <w:br/>
      </w:r>
      <w:r>
        <w:rPr>
          <w:rFonts w:hint="eastAsia"/>
        </w:rPr>
        <w:t>　　第一节 中国耐高温胶水市场现状分析</w:t>
      </w:r>
      <w:r>
        <w:rPr>
          <w:rFonts w:hint="eastAsia"/>
        </w:rPr>
        <w:br/>
      </w:r>
      <w:r>
        <w:rPr>
          <w:rFonts w:hint="eastAsia"/>
        </w:rPr>
        <w:t>　　第二节 中国耐高温胶水行业产量情况分析及预测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一、耐高温胶水总体产能规模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三、2019-2024年中国耐高温胶水产量统计</w:t>
      </w:r>
      <w:r>
        <w:rPr>
          <w:rFonts w:hint="eastAsia"/>
        </w:rPr>
        <w:br/>
      </w:r>
      <w:r>
        <w:rPr>
          <w:rFonts w:hint="eastAsia"/>
        </w:rPr>
        <w:t>　　　　二、耐高温胶水生产区域分布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三、2025-2031年中国耐高温胶水产量预测分析</w:t>
      </w:r>
      <w:r>
        <w:rPr>
          <w:rFonts w:hint="eastAsia"/>
        </w:rPr>
        <w:br/>
      </w:r>
      <w:r>
        <w:rPr>
          <w:rFonts w:hint="eastAsia"/>
        </w:rPr>
        <w:t>　　第三节 中国耐高温胶水市场需求分析及预测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一、中国耐高温胶水市场需求特点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二、2019-2024年中国耐高温胶水市场需求量统计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三、2025-2031年中国耐高温胶水市场需求量预测分析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耐高温胶水细分市场深度分析</w:t>
      </w:r>
      <w:r>
        <w:rPr>
          <w:rFonts w:hint="eastAsia"/>
        </w:rPr>
        <w:br/>
      </w:r>
      <w:r>
        <w:rPr>
          <w:rFonts w:hint="eastAsia"/>
        </w:rPr>
        <w:t>　　第一节 耐高温胶水细分市场（一）发展研究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耐高温胶水细分市场（二）发展研究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中国耐高温胶水行业进出口情况分析预测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2019-2024年中国耐高温胶水行业进出口情况分析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一、2019-2024年中国耐高温胶水行业进口分析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二、2019-2024年中国耐高温胶水行业出口分析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2025-2031年中国耐高温胶水行业进出口情况预测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一、2025-2031年中国耐高温胶水行业进口预测分析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二、2025-2031年中国耐高温胶水行业出口预测分析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影响耐高温胶水行业进出口变化的主要原因分析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2019-2024年中国耐高温胶水行业区域市场分析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中国耐高温胶水行业区域市场结构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重点地区耐高温胶水行业调研分析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一、重点地区（一）耐高温胶水市场分析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二、重点地区（二）耐高温胶水市场分析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三、重点地区（三）耐高温胶水市场分析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四、重点地区（四）耐高温胶水市场分析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五、重点地区（五）耐高温胶水市场分析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耐高温胶水行业竞争格局分析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耐高温胶水行业集中度分析</w:t>
      </w:r>
      <w:r>
        <w:rPr>
          <w:rFonts w:hint="eastAsia"/>
        </w:rPr>
        <w:br/>
      </w:r>
      <w:r>
        <w:rPr>
          <w:rFonts w:hint="eastAsia"/>
        </w:rPr>
        <w:t>　　　　一、耐高温胶水市场集中度分析</w:t>
      </w:r>
      <w:r>
        <w:rPr>
          <w:rFonts w:hint="eastAsia"/>
        </w:rPr>
        <w:br/>
      </w:r>
      <w:r>
        <w:rPr>
          <w:rFonts w:hint="eastAsia"/>
        </w:rPr>
        <w:t>　　　　二、耐高温胶水企业集中度分析</w:t>
      </w:r>
      <w:r>
        <w:rPr>
          <w:rFonts w:hint="eastAsia"/>
        </w:rPr>
        <w:br/>
      </w:r>
      <w:r>
        <w:rPr>
          <w:rFonts w:hint="eastAsia"/>
        </w:rPr>
        <w:t>　　　　三、耐高温胶水区域集中度分析</w:t>
      </w:r>
      <w:r>
        <w:rPr>
          <w:rFonts w:hint="eastAsia"/>
        </w:rPr>
        <w:br/>
      </w:r>
      <w:r>
        <w:rPr>
          <w:rFonts w:hint="eastAsia"/>
        </w:rPr>
        <w:t>　　第二节 耐高温胶水行业主要企业竞争力分析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耐高温胶水行业竞争格局分析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一、2024-2025年耐高温胶水行业竞争分析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二、2024-2025年中外耐高温胶水产品竞争分析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三、2019-2024年我国耐高温胶水市场竞争分析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四、2025-2031年国内主要耐高温胶水企业动向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耐高温胶水行业上、下游市场分析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耐高温胶水行业上游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耐高温胶水行业下游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耐高温胶水行业重点企业发展调研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耐高温胶水重点企业（一）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耐高温胶水重点企业（二）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耐高温胶水重点企业（三）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耐高温胶水重点企业（四）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耐高温胶水重点企业（五）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耐高温胶水重点企业（六）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2025年耐高温胶水企业管理策略建议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提高耐高温胶水企业竞争力的策略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一、提高中国耐高温胶水企业核心竞争力的对策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二、耐高温胶水企业提升竞争力的主要方向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三、影响耐高温胶水企业核心竞争力的因素及提升途径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四、提高耐高温胶水企业竞争力的策略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对我国耐高温胶水品牌的战略思考</w:t>
      </w:r>
      <w:r>
        <w:rPr>
          <w:rFonts w:hint="eastAsia"/>
        </w:rPr>
        <w:br/>
      </w:r>
      <w:r>
        <w:rPr>
          <w:rFonts w:hint="eastAsia"/>
        </w:rPr>
        <w:t>　　　　一、耐高温胶水实施品牌战略的意义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二、耐高温胶水企业品牌的现状分析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三、我国耐高温胶水企业的品牌战略</w:t>
      </w:r>
      <w:r>
        <w:rPr>
          <w:rFonts w:hint="eastAsia"/>
        </w:rPr>
        <w:br/>
      </w:r>
      <w:r>
        <w:rPr>
          <w:rFonts w:hint="eastAsia"/>
        </w:rPr>
        <w:t>　　　　四、耐高温胶水品牌战略管理的策略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2025-2031年中国耐高温胶水行业前景与风险预测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2025年中国耐高温胶水市场前景分析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2025-2031年中国耐高温胶水发展趋势预测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2025-2031年中国耐高温胶水行业投资特性分析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一、2025-2031年中国耐高温胶水行业进入壁垒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二、2025-2031年中国耐高温胶水行业盈利模式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三、2025-2031年中国耐高温胶水行业盈利因素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2025-2031年中国耐高温胶水行业投资机会分析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一、2025-2031年中国耐高温胶水细分市场投资机会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二、2025-2031年中国耐高温胶水行业区域市场投资潜力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2025-2031年中国耐高温胶水行业投资风险分析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一、2025-2031年中国耐高温胶水行业市场竞争风险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二、2025-2031年中国耐高温胶水行业技术风险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三、2025-2031年中国耐高温胶水行业政策风险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四、2025-2031年中国耐高温胶水行业进入退出风险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耐高温胶水行业研究结论</w:t>
      </w:r>
      <w:r>
        <w:rPr>
          <w:rFonts w:hint="eastAsia"/>
        </w:rPr>
        <w:br/>
      </w:r>
      <w:r>
        <w:rPr>
          <w:rFonts w:hint="eastAsia"/>
        </w:rPr>
        <w:t>　　第二节 耐高温胶水行业投资价值评估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中~智~林~：耐高温胶水行业投资建议</w:t>
      </w:r>
      <w:r>
        <w:rPr>
          <w:rFonts w:hint="eastAsia"/>
        </w:rPr>
        <w:br/>
      </w:r>
      <w:r>
        <w:rPr>
          <w:rFonts w:hint="eastAsia"/>
        </w:rPr>
        <w:t>　　　　一、耐高温胶水行业投资策略建议</w:t>
      </w:r>
      <w:r>
        <w:rPr>
          <w:rFonts w:hint="eastAsia"/>
        </w:rPr>
        <w:br/>
      </w:r>
      <w:r>
        <w:rPr>
          <w:rFonts w:hint="eastAsia"/>
        </w:rPr>
        <w:t>　　　　二、耐高温胶水行业投资方向建议</w:t>
      </w:r>
      <w:r>
        <w:rPr>
          <w:rFonts w:hint="eastAsia"/>
        </w:rPr>
        <w:br/>
      </w:r>
      <w:r>
        <w:rPr>
          <w:rFonts w:hint="eastAsia"/>
        </w:rPr>
        <w:t>　　　　三、耐高温胶水行业投资方式建议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耐高温胶水行业历程</w:t>
      </w:r>
      <w:r>
        <w:rPr>
          <w:rFonts w:hint="eastAsia"/>
        </w:rPr>
        <w:br/>
      </w:r>
      <w:r>
        <w:rPr>
          <w:rFonts w:hint="eastAsia"/>
        </w:rPr>
        <w:t>　　图表 耐高温胶水行业生命周期</w:t>
      </w:r>
      <w:r>
        <w:rPr>
          <w:rFonts w:hint="eastAsia"/>
        </w:rPr>
        <w:br/>
      </w:r>
      <w:r>
        <w:rPr>
          <w:rFonts w:hint="eastAsia"/>
        </w:rPr>
        <w:t>　　图表 耐高温胶水行业产业链分析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2019-2024年中国耐高温胶水行业市场规模及增长情况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2019-2024年耐高温胶水行业市场容量分析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2019-2024年中国耐高温胶水行业产能统计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2019-2024年中国耐高温胶水行业产量及增长趋势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2019-2024年中国耐高温胶水市场需求量及增速统计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2024年中国耐高温胶水行业需求领域分布格局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2019-2024年中国耐高温胶水行业销售收入分析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2019-2024年中国耐高温胶水行业盈利情况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2019-2024年中国耐高温胶水行业利润总额统计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2019-2024年中国耐高温胶水进口数量分析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2019-2024年中国耐高温胶水进口金额分析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2019-2024年中国耐高温胶水出口数量分析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2019-2024年中国耐高温胶水出口金额分析</w:t>
      </w:r>
      <w:r>
        <w:rPr>
          <w:rFonts w:hint="eastAsia"/>
        </w:rPr>
        <w:br/>
      </w:r>
      <w:r>
        <w:rPr>
          <w:rFonts w:hint="eastAsia"/>
        </w:rPr>
        <w:t>　　图表 2024年中国耐高温胶水进口国家及地区分析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2024年中国耐高温胶水出口国家及地区分析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2019-2024年中国耐高温胶水行业企业数量情况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2019-2024年中国耐高温胶水行业企业平均规模情况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**地区耐高温胶水行业市场需求情况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耐高温胶水重点企业（一）基本信息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耐高温胶水重点企业（一）经营情况分析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耐高温胶水重点企业（一）主要经济指标情况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耐高温胶水重点企业（一）盈利能力情况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耐高温胶水重点企业（一）偿债能力情况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耐高温胶水重点企业（一）运营能力情况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耐高温胶水重点企业（一）成长能力情况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耐高温胶水重点企业（二）基本信息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耐高温胶水重点企业（二）经营情况分析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耐高温胶水重点企业（二）主要经济指标情况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耐高温胶水重点企业（二）盈利能力情况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耐高温胶水重点企业（二）偿债能力情况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耐高温胶水重点企业（二）运营能力情况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耐高温胶水重点企业（二）成长能力情况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耐高温胶水重点企业（三）基本信息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耐高温胶水重点企业（三）经营情况分析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耐高温胶水重点企业（三）主要经济指标情况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耐高温胶水重点企业（三）盈利能力情况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耐高温胶水重点企业（三）偿债能力情况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耐高温胶水重点企业（三）运营能力情况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耐高温胶水重点企业（三）成长能力情况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2025-2031年中国耐高温胶水行业产能预测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2025-2031年中国耐高温胶水行业产量预测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2025-2031年中国耐高温胶水市场需求量预测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2025-2031年中国耐高温胶水行业供需平衡预测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2025-2031年中国耐高温胶水行业市场容量预测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2025-2031年中国耐高温胶水行业市场规模预测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2025年中国耐高温胶水市场前景分析</w:t>
      </w:r>
      <w:r>
        <w:rPr>
          <w:rFonts w:hint="eastAsia"/>
        </w:rPr>
        <w:br/>
      </w:r>
      <w:r>
        <w:rPr>
          <w:rFonts w:hint="eastAsia"/>
        </w:rPr>
        <w:t>　　图表 2025年中国耐高温胶水发展趋势预测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88399e5054fc6" w:history="1">
        <w:r>
          <w:rPr>
            <w:rStyle w:val="Hyperlink"/>
          </w:rPr>
          <w:t>2025-2031年中国耐高温胶水行业市场调研与前景趋势报告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88399e5054fc6" w:history="1">
        <w:r>
          <w:rPr>
            <w:rStyle w:val="Hyperlink"/>
          </w:rPr>
          <w:t>https://www.20087.com/0/73/NaiGaoWenJiaoShuiShiChangQianJingFenXi.html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热点：1500度以上耐高温胶水、耐高温胶水200度、什么胶水可以粘金属耐高温、耐高温胶水有哪些品牌、有没有耐高温的胶水、500度以上耐高温胶水、耐高温胶水200度、耐高温胶水是什么型号、密封胶耐高温吗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8f23772ed4891" w:history="1">
      <w:r>
        <w:rPr>
          <w:rStyle w:val="Hyperlink"/>
        </w:rPr>
        <w:t>2025-2031年中国耐高温胶水行业市场调研与前景趋势报告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NaiGaoWenJiaoShuiShiChangQianJingFenXi.html" TargetMode="External" Id="R44b88399e505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NaiGaoWenJiaoShuiShiChangQianJingFenXi.html" TargetMode="External" Id="Reae8f23772ed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2024-10-18T01:56:00Z</dcterms:created>
  <dcterms:modified xsi:type="dcterms:W3CDTF">2024-10-18T02:56:00Z</dcterms:modified>
  <dc:subject>2025-2031年中国耐高温胶水行业市场调研与前景趋势报告</dc:subject>
  <dc:title>2025-2031年中国耐高温胶水行业市场调研与前景趋势报告</dc:title>
  <cp:keywords>2025-2031年中国耐高温胶水行业市场调研与前景趋势报告</cp:keywords>
  <dc:description>2025-2031年中国耐高温胶水行业市场调研与前景趋势报告</dc:description>
</cp:coreProperties>
</file>