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a932f42aa4607" w:history="1">
              <w:r>
                <w:rPr>
                  <w:rStyle w:val="Hyperlink"/>
                </w:rPr>
                <w:t>全球与中国聚氯乙烯（PVC）合金行业现状研究分析及市场前景预测报告（2022年）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a932f42aa4607" w:history="1">
              <w:r>
                <w:rPr>
                  <w:rStyle w:val="Hyperlink"/>
                </w:rPr>
                <w:t>全球与中国聚氯乙烯（PVC）合金行业现状研究分析及市场前景预测报告（2022年）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a932f42aa4607" w:history="1">
                <w:r>
                  <w:rPr>
                    <w:rStyle w:val="Hyperlink"/>
                  </w:rPr>
                  <w:t>https://www.20087.com/0/23/JuLvYiXiPVCHeJinHangYeXianZhuang.html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合金是一种通过混合PVC与其他聚合物（如ABS、CPE等）制成的复合材料，广泛应用于建筑、汽车、电线电缆等行业。这种材料结合了PVC的耐化学性和其他聚合物的物理特性，能够提供更好的机械性能和加工性能。</w:t>
      </w:r>
      <w:r>
        <w:rPr>
          <w:rFonts w:hint="eastAsia"/>
        </w:rPr>
        <w:br/>
      </w:r>
      <w:r>
        <w:rPr>
          <w:rFonts w:hint="eastAsia"/>
        </w:rPr>
        <w:t>　　未来，PVC合金将更加注重性能优化和环保属性。随着行业对材料性能要求的提高，未来PVC合金将通过添加更多的高性能添加剂来改善其耐候性、耐热性和抗冲击性。同时，随着环保意识的增强，开发低VOC（挥发性有机化合物）排放、可回收的PVC合金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a932f42aa4607" w:history="1">
        <w:r>
          <w:rPr>
            <w:rStyle w:val="Hyperlink"/>
          </w:rPr>
          <w:t>全球与中国聚氯乙烯（PVC）合金行业现状研究分析及市场前景预测报告（2022年）</w:t>
        </w:r>
      </w:hyperlink>
      <w:r>
        <w:rPr>
          <w:rFonts w:hint="eastAsia"/>
        </w:rPr>
        <w:t>》全面分析了聚氯乙烯（PVC）合金行业的市场规模、需求和价格趋势，探讨了产业链结构及其发展变化。聚氯乙烯（PVC）合金报告详尽阐述了行业现状，对未来聚氯乙烯（PVC）合金市场前景和发展趋势进行了科学预测。同时，聚氯乙烯（PVC）合金报告还深入剖析了细分市场的竞争格局，重点评估了行业领先企业的竞争实力、市场集中度及品牌影响力。聚氯乙烯（PVC）合金报告以专业、科学的视角，为投资者揭示了聚氯乙烯（PVC）合金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，分析聚氯乙烯（PVC）合金行业特点、分类及应用，重点分析中国与全球市场发展现状对比、发展趋势对比，同时分析中国与全球市场的供需现在及未来趋势。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聚氯乙烯（PVC）合金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，从生产的角度，分析全球主要地区聚氯乙烯（PVC）合金产量、产值、增长率、市场份额及未来发展趋势，主要包括美国、欧洲、日本、中国、东南亚及印度地区。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，从消费的角度，分析全球主要地区聚氯乙烯（PVC）合金的消费量、市场份额及增长率，分析全球主要市场的消费潜力。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，分析全球聚氯乙烯（PVC）合金主要厂商，包括这些厂商的基本概况、生产基地分布、销售区域、竞争对手、市场地位，重点分析这些厂商的聚氯乙烯（PVC）合金产能、产量、产值、价格、毛利率及市场占有率。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，分析不同类型聚氯乙烯（PVC）合金的产量、价格、产值、份额及未来产品或技术的发展趋势。同时分析全球市场的主要产品类型、中国市场的产品类型，以及不同类型产品的价格走势。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聚氯乙烯（PVC）合金上下游市场情况，上游市场分析聚氯乙烯（PVC）合金主要原料供应现状及主要供应商，下游市场主要分析聚氯乙烯（PVC）合金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，本章分析中国市场聚氯乙烯（PVC）合金的进出口贸易现状及趋势，重点分析中国聚氯乙烯（PVC）合金产量、进口量、出口量及表观消费量关系，以及未来国内市场发展的有利因素、不利因素等。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，重点分析聚氯乙烯（PVC）合金在国内市场的地域分布情况，国内市场的集中度与竞争等。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聚氯乙烯（PVC）合金行业简介</w:t>
      </w:r>
      <w:r>
        <w:rPr>
          <w:rFonts w:hint="eastAsia"/>
        </w:rPr>
        <w:br/>
      </w:r>
      <w:r>
        <w:rPr>
          <w:rFonts w:hint="eastAsia"/>
        </w:rPr>
        <w:t>　　　　1.1.1 聚氯乙烯（PVC）合金行业界定及分类</w:t>
      </w:r>
      <w:r>
        <w:rPr>
          <w:rFonts w:hint="eastAsia"/>
        </w:rPr>
        <w:br/>
      </w:r>
      <w:r>
        <w:rPr>
          <w:rFonts w:hint="eastAsia"/>
        </w:rPr>
        <w:t>　　　　1.1.2 聚氯乙烯（PVC）合金行业特征</w:t>
      </w:r>
      <w:r>
        <w:rPr>
          <w:rFonts w:hint="eastAsia"/>
        </w:rPr>
        <w:br/>
      </w:r>
      <w:r>
        <w:rPr>
          <w:rFonts w:hint="eastAsia"/>
        </w:rPr>
        <w:t>　　1.2 聚氯乙烯（PVC）合金产品主要分类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不同种类聚氯乙烯（PVC）合金价格走势（2017-2021年）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聚氯乙烯（PVC）合金主要应用领域分析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全球聚氯乙烯（PVC）合金供需现状及预测（2017-2021年）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全球聚氯乙烯（PVC）合金产能、产量、产能利用率及发展趋势（2017-2021年）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全球聚氯乙烯（PVC）合金产量、表观消费量及发展趋势（2017-2021年）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全球聚氯乙烯（PVC）合金产量、市场需求量及发展趋势（2017-2021年）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中国聚氯乙烯（PVC）合金供需现状及预测（2017-2021年）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中国聚氯乙烯（PVC）合金产能、产量、产能利用率及发展趋势（2017-2021年）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中国聚氯乙烯（PVC）合金产量、表观消费量及发展趋势（2017-2021年）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中国聚氯乙烯（PVC）合金产量、市场需求量及发展趋势（2017-2021年）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聚氯乙烯（PVC）合金中国及欧美日等行业政策分析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全球与中国主要厂商聚氯乙烯（PVC）合金产量、产值及竞争分析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全球市场聚氯乙烯（PVC）合金主要厂商2021和2022年产量、产值及市场份额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全球市场聚氯乙烯（PVC）合金主要厂商2021和2022年产量列表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全球市场聚氯乙烯（PVC）合金主要厂商2021和2022年产值列表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全球市场聚氯乙烯（PVC）合金主要厂商2021和2022年产品价格列表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中国市场聚氯乙烯（PVC）合金主要厂商2021和2022年产量、产值及市场份额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中国市场聚氯乙烯（PVC）合金主要厂商2021和2022年产量列表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中国市场聚氯乙烯（PVC）合金主要厂商2021和2022年产值列表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聚氯乙烯（PVC）合金厂商产地分布及商业化日期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聚氯乙烯（PVC）合金行业集中度、竞争程度分析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聚氯乙烯（PVC）合金行业集中度分析</w:t>
      </w:r>
      <w:r>
        <w:rPr>
          <w:rFonts w:hint="eastAsia"/>
        </w:rPr>
        <w:br/>
      </w:r>
      <w:r>
        <w:rPr>
          <w:rFonts w:hint="eastAsia"/>
        </w:rPr>
        <w:t>　　　　2.4.2 聚氯乙烯（PVC）合金行业竞争程度分析</w:t>
      </w:r>
      <w:r>
        <w:rPr>
          <w:rFonts w:hint="eastAsia"/>
        </w:rPr>
        <w:br/>
      </w:r>
      <w:r>
        <w:rPr>
          <w:rFonts w:hint="eastAsia"/>
        </w:rPr>
        <w:t>　　2.5 聚氯乙烯（PVC）合金全球领先企业SWOT分析</w:t>
      </w:r>
      <w:r>
        <w:rPr>
          <w:rFonts w:hint="eastAsia"/>
        </w:rPr>
        <w:br/>
      </w:r>
      <w:r>
        <w:rPr>
          <w:rFonts w:hint="eastAsia"/>
        </w:rPr>
        <w:t>　　2.6 聚氯乙烯（PVC）合金中国企业SWOT分析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从生产角度分析全球主要地区聚氯乙烯（PVC）合金产量、产值、市场份额、增长率及发展趋势（2017-2021年）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全球主要地区聚氯乙烯（PVC）合金产量、产值及市场份额（2017-2021年）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全球主要地区聚氯乙烯（PVC）合金产量及市场份额（2017-2021年）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全球主要地区聚氯乙烯（PVC）合金产值及市场份额（2017-2021年）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中国市场聚氯乙烯（PVC）合金2017-2021年产量、产值及增长率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美国市场聚氯乙烯（PVC）合金2017-2021年产量、产值及增长率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欧洲市场聚氯乙烯（PVC）合金2017-2021年产量、产值及增长率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日本市场聚氯乙烯（PVC）合金2017-2021年产量、产值及增长率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东南亚市场聚氯乙烯（PVC）合金2017-2021年产量、产值及增长率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印度市场聚氯乙烯（PVC）合金2017-2021年产量、产值及增长率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从消费角度分析全球主要地区聚氯乙烯（PVC）合金消费量、市场份额及发展趋势（2017-2021年）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全球主要地区聚氯乙烯（PVC）合金消费量、市场份额及发展预测（2017-2021年）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中国市场聚氯乙烯（PVC）合金2017-2021年消费量、增长率及发展预测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美国市场聚氯乙烯（PVC）合金2017-2021年消费量、增长率及发展预测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欧洲市场聚氯乙烯（PVC）合金2017-2021年消费量、增长率及发展预测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日本市场聚氯乙烯（PVC）合金2017-2021年消费量、增长率及发展预测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东南亚市场聚氯乙烯（PVC）合金2017-2021年消费量、增长率及发展预测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印度市场聚氯乙烯（PVC）合金2017-2021年消费量增长率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全球与中国聚氯乙烯（PVC）合金主要生产商分析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重点企业（1）聚氯乙烯（PVC）合金产品规格、参数及特点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重点企业（2）聚氯乙烯（PVC）合金产品规格、参数及特点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重点企业（3）聚氯乙烯（PVC）合金产品规格、参数及特点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重点企业（4）聚氯乙烯（PVC）合金产品规格、参数及特点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重点企业（5）聚氯乙烯（PVC）合金产品规格、参数及特点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重点企业（6）聚氯乙烯（PVC）合金产品规格、参数及特点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重点企业（7）聚氯乙烯（PVC）合金产品规格、参数及特点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重点企业（8）聚氯乙烯（PVC）合金产品规格、参数及特点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重点企业（9）聚氯乙烯（PVC）合金产品规格、参数及特点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重点企业（10）聚氯乙烯（PVC）合金产品规格、参数及特点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不同类型聚氯乙烯（PVC）合金产量、价格、产值及市场份额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全球市场不同类型聚氯乙烯（PVC）合金产量、产值及市场份额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全球市场聚氯乙烯（PVC）合金不同类型聚氯乙烯（PVC）合金产量及市场份额（2017-2021年）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全球市场不同类型聚氯乙烯（PVC）合金产值、市场份额（2017-2021年）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全球市场不同类型聚氯乙烯（PVC）合金价格走势（2017-2021年）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中国市场聚氯乙烯（PVC）合金主要分类产量、产值及市场份额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中国市场聚氯乙烯（PVC）合金主要分类产量及市场份额及（2017-2021年）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中国市场聚氯乙烯（PVC）合金主要分类产值、市场份额（2017-2021年）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中国市场聚氯乙烯（PVC）合金主要分类价格走势（2017-2021年）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聚氯乙烯（PVC）合金上游原料及下游主要应用领域分析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聚氯乙烯（PVC）合金产业链分析</w:t>
      </w:r>
      <w:r>
        <w:rPr>
          <w:rFonts w:hint="eastAsia"/>
        </w:rPr>
        <w:br/>
      </w:r>
      <w:r>
        <w:rPr>
          <w:rFonts w:hint="eastAsia"/>
        </w:rPr>
        <w:t>　　7.2 聚氯乙烯（PVC）合金产业上游供应分析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全球市场聚氯乙烯（PVC）合金下游主要应用领域消费量、市场份额及增长率（2017-2021年）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中国市场聚氯乙烯（PVC）合金主要应用领域消费量、市场份额及增长率（2017-2021年）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中国市场聚氯乙烯（PVC）合金产量、消费量、进出口分析及未来趋势（2017-2021年）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中国市场聚氯乙烯（PVC）合金产量、消费量、进出口分析及未来趋势（2017-2021年）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中国市场聚氯乙烯（PVC）合金进出口贸易趋势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中国市场聚氯乙烯（PVC）合金主要进口来源</w:t>
      </w:r>
      <w:r>
        <w:rPr>
          <w:rFonts w:hint="eastAsia"/>
        </w:rPr>
        <w:br/>
      </w:r>
      <w:r>
        <w:rPr>
          <w:rFonts w:hint="eastAsia"/>
        </w:rPr>
        <w:t>　　8.4 中国市场聚氯乙烯（PVC）合金主要出口目的地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中国市场聚氯乙烯（PVC）合金主要地区分布</w:t>
      </w:r>
      <w:r>
        <w:rPr>
          <w:rFonts w:hint="eastAsia"/>
        </w:rPr>
        <w:br/>
      </w:r>
      <w:r>
        <w:rPr>
          <w:rFonts w:hint="eastAsia"/>
        </w:rPr>
        <w:t>　　9.1 中国聚氯乙烯（PVC）合金生产地区分布</w:t>
      </w:r>
      <w:r>
        <w:rPr>
          <w:rFonts w:hint="eastAsia"/>
        </w:rPr>
        <w:br/>
      </w:r>
      <w:r>
        <w:rPr>
          <w:rFonts w:hint="eastAsia"/>
        </w:rPr>
        <w:t>　　9.2 中国聚氯乙烯（PVC）合金消费地区分布</w:t>
      </w:r>
      <w:r>
        <w:rPr>
          <w:rFonts w:hint="eastAsia"/>
        </w:rPr>
        <w:br/>
      </w:r>
      <w:r>
        <w:rPr>
          <w:rFonts w:hint="eastAsia"/>
        </w:rPr>
        <w:t>　　9.3 中国聚氯乙烯（PVC）合金市场集中度及发展趋势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聚氯乙烯（PVC）合金技术及相关行业技术发展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聚氯乙烯（PVC）合金销售渠道分析及建议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国内市场聚氯乙烯（PVC）合金销售渠道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国内市场聚氯乙烯（PVC）合金未来销售模式及销售渠道的趋势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企业海外聚氯乙烯（PVC）合金销售渠道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欧美日等地区聚氯乙烯（PVC）合金销售渠道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欧美日等地区聚氯乙烯（PVC）合金未来销售模式及销售渠道的趋势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聚氯乙烯（PVC）合金销售/营销策略建议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聚氯乙烯（PVC）合金产品市场定位及目标消费者分析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聚氯乙烯（PVC）合金产品图片</w:t>
      </w:r>
      <w:r>
        <w:rPr>
          <w:rFonts w:hint="eastAsia"/>
        </w:rPr>
        <w:br/>
      </w:r>
      <w:r>
        <w:rPr>
          <w:rFonts w:hint="eastAsia"/>
        </w:rPr>
        <w:t>　　表 聚氯乙烯（PVC）合金产品分类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2022年全球不同种类聚氯乙烯（PVC）合金产量市场份额</w:t>
      </w:r>
      <w:r>
        <w:rPr>
          <w:rFonts w:hint="eastAsia"/>
        </w:rPr>
        <w:br/>
      </w:r>
      <w:r>
        <w:rPr>
          <w:rFonts w:hint="eastAsia"/>
        </w:rPr>
        <w:t>　　表 不同种类聚氯乙烯（PVC）合金价格列表及趋势（2017-2021年）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聚氯乙烯（PVC）合金主要应用领域表</w:t>
      </w:r>
      <w:r>
        <w:rPr>
          <w:rFonts w:hint="eastAsia"/>
        </w:rPr>
        <w:br/>
      </w:r>
      <w:r>
        <w:rPr>
          <w:rFonts w:hint="eastAsia"/>
        </w:rPr>
        <w:t>　　图 全球2021年聚氯乙烯（PVC）合金不同应用领域消费量市场份额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全球市场聚氯乙烯（PVC）合金产量及增长率（2017-2021年）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中国市场聚氯乙烯（PVC）合金产量、增长率及发展趋势（2017-2021年）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中国市场聚氯乙烯（PVC）合金产值、增长率及未来发展趋势（2017-2021年）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全球聚氯乙烯（PVC）合金产能、产量、产能利用率及发展趋势（2017-2021年）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全球聚氯乙烯（PVC）合金产量、表观消费量及发展趋势（2017-2021年）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全球聚氯乙烯（PVC）合金产量、市场需求量及发展趋势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中国聚氯乙烯（PVC）合金产能、产量、产能利用率及发展趋势（2017-2021年）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中国聚氯乙烯（PVC）合金产量、表观消费量及发展趋势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中国聚氯乙烯（PVC）合金产量、市场需求量及发展趋势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全球市场聚氯乙烯（PVC）合金主要厂商2021和2022年产量列表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全球市场聚氯乙烯（PVC）合金主要厂商2021和2022年产量市场份额列表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全球市场聚氯乙烯（PVC）合金主要厂商2021年产量市场份额列表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全球市场聚氯乙烯（PVC）合金主要厂商2021和2022年产值列表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全球市场聚氯乙烯（PVC）合金主要厂商2021和2022年产值市场份额列表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全球市场聚氯乙烯（PVC）合金主要厂商2021年产值市场份额列表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全球市场聚氯乙烯（PVC）合金主要厂商2021和2022年产品价格列表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中国市场聚氯乙烯（PVC）合金主要厂商2021和2022年产量列表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中国市场聚氯乙烯（PVC）合金主要厂商2021和2022年产量市场份额列表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中国市场聚氯乙烯（PVC）合金主要厂商2021年产量市场份额列表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中国市场聚氯乙烯（PVC）合金主要厂商2021和2022年产值列表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中国市场聚氯乙烯（PVC）合金主要厂商2021和2022年产值市场份额列表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中国市场聚氯乙烯（PVC）合金主要厂商2021年产值市场份额列表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聚氯乙烯（PVC）合金厂商产地分布及商业化日期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聚氯乙烯（PVC）合金全球领先企业SWOT分析</w:t>
      </w:r>
      <w:r>
        <w:rPr>
          <w:rFonts w:hint="eastAsia"/>
        </w:rPr>
        <w:br/>
      </w:r>
      <w:r>
        <w:rPr>
          <w:rFonts w:hint="eastAsia"/>
        </w:rPr>
        <w:t>　　表 聚氯乙烯（PVC）合金中国企业SWOT分析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全球主要地区聚氯乙烯（PVC）合金2017-2021年产量列表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全球主要地区聚氯乙烯（PVC）合金2017-2021年产量市场份额列表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全球主要地区聚氯乙烯（PVC）合金2015年产量市场份额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全球主要地区聚氯乙烯（PVC）合金2017-2021年产值列表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全球主要地区聚氯乙烯（PVC）合金2017-2021年产值市场份额列表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全球主要地区聚氯乙烯（PVC）合金2015年产值市场份额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中国市场聚氯乙烯（PVC）合金2017-2021年产量及增长率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美国市场聚氯乙烯（PVC）合金2017-2021年产值及增长率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欧洲市场聚氯乙烯（PVC）合金2017-2021年产量及增长率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日本市场聚氯乙烯（PVC）合金2017-2021年产量及增长率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东南亚市场聚氯乙烯（PVC）合金2017-2021年产量及增长率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印度市场聚氯乙烯（PVC）合金2017-2021年产量及增长率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全球主要地区聚氯乙烯（PVC）合金2017-2021年消费量列表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全球主要地区聚氯乙烯（PVC）合金2017-2021年消费量市场份额列表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全球主要地区聚氯乙烯（PVC）合金2015年消费量市场份额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中国市场聚氯乙烯（PVC）合金2017-2021年消费量、增长率及发展预测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欧洲市场聚氯乙烯（PVC）合金2017-2021年消费量、增长率及发展预测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日本市场聚氯乙烯（PVC）合金2017-2021年消费量、增长率及发展预测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东南亚市场聚氯乙烯（PVC）合金2017-2021年消费量、增长率及发展预测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印度市场聚氯乙烯（PVC）合金2017-2021年消费量、增长率及发展预测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重点企业（1）聚氯乙烯（PVC）合金产量全球市场份额（2021年）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重点企业（1）聚氯乙烯（PVC）合金产量全球市场份额（2022年）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重点企业（2）聚氯乙烯（PVC）合金产量全球市场份额（2021年）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重点企业（2）聚氯乙烯（PVC）合金产量全球市场份额（2022年）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重点企业（3）聚氯乙烯（PVC）合金产量全球市场份额（2021年）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重点企业（3）聚氯乙烯（PVC）合金产量全球市场份额（2022年）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重点企业（4）聚氯乙烯（PVC）合金产量全球市场份额（2021年）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重点企业（4）聚氯乙烯（PVC）合金产量全球市场份额（2022年）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重点企业（5）聚氯乙烯（PVC）合金产量全球市场份额（2021年）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重点企业（5）聚氯乙烯（PVC）合金产量全球市场份额（2022年）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重点企业（6）聚氯乙烯（PVC）合金产量全球市场份额（2021年）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重点企业（6）聚氯乙烯（PVC）合金产量全球市场份额（2022年）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重点企业（7）聚氯乙烯（PVC）合金产量全球市场份额（2021年）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重点企业（7）聚氯乙烯（PVC）合金产量全球市场份额（2022年）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重点企业（8）聚氯乙烯（PVC）合金产量全球市场份额（2021年）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重点企业（8）聚氯乙烯（PVC）合金产量全球市场份额（2022年）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重点企业（9）聚氯乙烯（PVC）合金产量全球市场份额（2021年）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重点企业（9）聚氯乙烯（PVC）合金产量全球市场份额（2022年）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重点企业（10）聚氯乙烯（PVC）合金产品规格、参数、特点及价格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重点企业（10）聚氯乙烯（PVC）合金产品规格及价格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重点企业（10）聚氯乙烯（PVC）合金产能、产量、产值、价格及毛利率（2017-2021年）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重点企业（10）聚氯乙烯（PVC）合金产量全球市场份额（2021年）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重点企业（10）聚氯乙烯（PVC）合金产量全球市场份额（2022年）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全球市场不同类型聚氯乙烯（PVC）合金产量（2017-2021年）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全球市场不同类型聚氯乙烯（PVC）合金产量市场份额（2017-2021年）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全球市场不同类型聚氯乙烯（PVC）合金产值（2017-2021年）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全球市场不同类型聚氯乙烯（PVC）合金产值市场份额（2017-2021年）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全球市场不同类型聚氯乙烯（PVC）合金价格走势（2017-2021年）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中国市场聚氯乙烯（PVC）合金主要分类产量（2017-2021年）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中国市场聚氯乙烯（PVC）合金主要分类产量市场份额（2017-2021年）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中国市场聚氯乙烯（PVC）合金主要分类产值（2017-2021年）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中国市场聚氯乙烯（PVC）合金主要分类产值市场份额（2017-2021年）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中国市场聚氯乙烯（PVC）合金主要分类价格走势（2017-2021年）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聚氯乙烯（PVC）合金产业链图</w:t>
      </w:r>
      <w:r>
        <w:rPr>
          <w:rFonts w:hint="eastAsia"/>
        </w:rPr>
        <w:br/>
      </w:r>
      <w:r>
        <w:rPr>
          <w:rFonts w:hint="eastAsia"/>
        </w:rPr>
        <w:t>　　表 聚氯乙烯（PVC）合金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全球市场聚氯乙烯（PVC）合金主要应用领域消费量（2017-2021年）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全球市场聚氯乙烯（PVC）合金主要应用领域消费量市场份额（2017-2021年）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2022年全球市场聚氯乙烯（PVC）合金主要应用领域消费量市场份额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全球市场聚氯乙烯（PVC）合金主要应用领域消费量增长率（2017-2021年）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中国市场聚氯乙烯（PVC）合金主要应用领域消费量（2017-2021年）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中国市场聚氯乙烯（PVC）合金主要应用领域消费量市场份额（2017-2021年）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中国市场聚氯乙烯（PVC）合金主要应用领域消费量增长率（2017-2021年）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中国市场聚氯乙烯（PVC）合金产量、消费量、进出口分析及未来趋势（2017-2021年）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a932f42aa4607" w:history="1">
        <w:r>
          <w:rPr>
            <w:rStyle w:val="Hyperlink"/>
          </w:rPr>
          <w:t>全球与中国聚氯乙烯（PVC）合金行业现状研究分析及市场前景预测报告（2022年）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a932f42aa4607" w:history="1">
        <w:r>
          <w:rPr>
            <w:rStyle w:val="Hyperlink"/>
          </w:rPr>
          <w:t>https://www.20087.com/0/23/JuLvYiXiPVCHeJinHangYeXianZhuang.html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c8fb4edf549f6" w:history="1">
      <w:r>
        <w:rPr>
          <w:rStyle w:val="Hyperlink"/>
        </w:rPr>
        <w:t>全球与中国聚氯乙烯（PVC）合金行业现状研究分析及市场前景预测报告（2022年）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uLvYiXiPVCHeJinHangYeXianZhuang.html" TargetMode="External" Id="R1afa932f42aa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uLvYiXiPVCHeJinHangYeXianZhuang.html" TargetMode="External" Id="R45fc8fb4edf5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2022-05-04T00:22:00Z</dcterms:created>
  <dcterms:modified xsi:type="dcterms:W3CDTF">2022-05-04T01:22:00Z</dcterms:modified>
  <dc:subject>全球与中国聚氯乙烯（PVC）合金行业现状研究分析及市场前景预测报告（2022年）</dc:subject>
  <dc:title>全球与中国聚氯乙烯（PVC）合金行业现状研究分析及市场前景预测报告（2022年）</dc:title>
  <cp:keywords>全球与中国聚氯乙烯（PVC）合金行业现状研究分析及市场前景预测报告（2022年）</cp:keywords>
  <dc:description>全球与中国聚氯乙烯（PVC）合金行业现状研究分析及市场前景预测报告（2022年）</dc:description>
</cp:coreProperties>
</file>