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75e0879714fe1" w:history="1">
              <w:r>
                <w:rPr>
                  <w:rStyle w:val="Hyperlink"/>
                </w:rPr>
                <w:t>2025-2031年全球与中国聚氯化铝（PAC）行业研究及趋势预测报告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75e0879714fe1" w:history="1">
              <w:r>
                <w:rPr>
                  <w:rStyle w:val="Hyperlink"/>
                </w:rPr>
                <w:t>2025-2031年全球与中国聚氯化铝（PAC）行业研究及趋势预测报告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75e0879714fe1" w:history="1">
                <w:r>
                  <w:rPr>
                    <w:rStyle w:val="Hyperlink"/>
                  </w:rPr>
                  <w:t>https://www.20087.com/0/53/JuLvHuaLv-PAC-HangYeQianJingQuShi.html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铝作为一种高效的水处理剂，被广泛应用于饮用水净化、污水处理、造纸、纺织和石油开采等领域。近年来，随着水处理技术和环保要求的提高，聚氯化铝的市场需求持续增长。同时，生产企业通过技术改造，提高了产品的稳定性和适用性，满足了不同水质处理的需求。</w:t>
      </w:r>
      <w:r>
        <w:rPr>
          <w:rFonts w:hint="eastAsia"/>
        </w:rPr>
        <w:br/>
      </w:r>
      <w:r>
        <w:rPr>
          <w:rFonts w:hint="eastAsia"/>
        </w:rPr>
        <w:t>　　未来，聚氯化铝行业将更加注重产品性能的优化和应用领域的拓展。一方面，通过技术研发，提高聚氯化铝的混凝性能，降低使用成本，同时，减少对环境的影响。另一方面，探索聚氯化铝在新兴领域的应用，如海水淡化、工业废水处理和农业灌溉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75e0879714fe1" w:history="1">
        <w:r>
          <w:rPr>
            <w:rStyle w:val="Hyperlink"/>
          </w:rPr>
          <w:t>2025-2031年全球与中国聚氯化铝（PAC）行业研究及趋势预测报告</w:t>
        </w:r>
      </w:hyperlink>
      <w:r>
        <w:rPr>
          <w:rFonts w:hint="eastAsia"/>
        </w:rPr>
        <w:t>》聚焦全球与全球及中国聚氯化铝（PAC）市场，从生产和消费两个维度，系统分析了主要生产地区、消费区域及核心生产商的分布情况。报告重点研究了全球与全球及中国市场主要聚氯化铝（PAC）厂商的产品特点、规格、价格、产量及产值，详细对比了各厂商的市场份额。同时，基于聚氯化铝（PAC）产品特性，报告对聚氯化铝（PAC）细分产品的价格、销量、市场份额及增长趋势进行了深入分析。此外，报告还探讨了聚氯化铝（PAC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聚氯化铝（PAC）行业概述及发展现状</w:t>
      </w:r>
      <w:r>
        <w:rPr>
          <w:rFonts w:hint="eastAsia"/>
        </w:rPr>
        <w:br/>
      </w:r>
      <w:r>
        <w:rPr>
          <w:rFonts w:hint="eastAsia"/>
        </w:rPr>
        <w:t>　　1.1 聚氯化铝（PAC）行业介绍</w:t>
      </w:r>
      <w:r>
        <w:rPr>
          <w:rFonts w:hint="eastAsia"/>
        </w:rPr>
        <w:br/>
      </w:r>
      <w:r>
        <w:rPr>
          <w:rFonts w:hint="eastAsia"/>
        </w:rPr>
        <w:t>　　1.2 聚氯化铝（PAC）主要种类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2024年不同种类聚氯化铝（PAC）产量占比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2020-2031年不同种类聚氯化铝（PAC）价格走势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聚氯化铝（PAC）主要应用领域分析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聚氯化铝（PAC）主要应用领域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2024年全球聚氯化铝（PAC）不同应用领域消费量占比分析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全球与中国聚氯化铝（PAC）市场发展现状对比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2020-2031年全球聚氯化铝（PAC）市场现状及发展趋势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2020-2031年中国聚氯化铝（PAC）市场现状及发展趋势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2020-2031年全球聚氯化铝（PAC）供需现状及趋势预测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2020-2031年全球聚氯化铝（PAC）产能、产量、产能利用率情况及趋势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2020-2031年全球聚氯化铝（PAC）产量、表观消费量情况及趋势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2020-2031年中国聚氯化铝（PAC）供需现状及趋势预测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2020-2031年中国聚氯化铝（PAC）产能、产量、产能利用率情况及趋势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2020-2031年中国聚氯化铝（PAC）产量、表观消费量情况及趋势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2020-2031年中国聚氯化铝（PAC）产量、需求量、市场缺口情况及趋势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中国聚氯化铝（PAC）行业政策分析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全球与中国聚氯化铝（PAC）重点企业产量、产值、集中度分析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全球市场聚氯化铝（PAC）重点企业2024和2025年产量、产值对比分析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全球市场聚氯化铝（PAC）重点企业2024和2025年产量对比分析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全球市场聚氯化铝（PAC）重点企业2024和2025年产值对比分析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全球市场聚氯化铝（PAC）重点企业2024和2025年产品价格分析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中国市场聚氯化铝（PAC）重点企业2024和2025年产量、产值对比分析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中国市场聚氯化铝（PAC）重点企业2024和2025年产量对比分析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中国市场聚氯化铝（PAC）重点企业2024和2025年产值对比分析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聚氯化铝（PAC）重点厂商总部</w:t>
      </w:r>
      <w:r>
        <w:rPr>
          <w:rFonts w:hint="eastAsia"/>
        </w:rPr>
        <w:br/>
      </w:r>
      <w:r>
        <w:rPr>
          <w:rFonts w:hint="eastAsia"/>
        </w:rPr>
        <w:t>　　2.4 聚氯化铝（PAC）行业企业集中度分析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全球重点聚氯化铝（PAC）企业SWOT分析</w:t>
      </w:r>
      <w:r>
        <w:rPr>
          <w:rFonts w:hint="eastAsia"/>
        </w:rPr>
        <w:br/>
      </w:r>
      <w:r>
        <w:rPr>
          <w:rFonts w:hint="eastAsia"/>
        </w:rPr>
        <w:t>　　2.6 中国重点聚氯化铝（PAC）企业SWOT分析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2020-2031年全球主要地区聚氯化铝（PAC）产量、产值、市场份额情况及趋势预测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2020-2031年全球主要地区聚氯化铝（PAC）产量、产值及市场份额情况及趋势预测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2020-2031年全球主要地区聚氯化铝（PAC）产量及市场份额情况及趋势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2020-2031年全球主要地区聚氯化铝（PAC）产值及市场份额情况及趋势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2020-2031年中国市场聚氯化铝（PAC）产量、产值情况及趋势预测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2020-2031年北美市场聚氯化铝（PAC）产量、产值情况及趋势预测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2020-2031年欧洲市场聚氯化铝（PAC）产量、产值情况及趋势预测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2020-2031年日本市场聚氯化铝（PAC）产量、产值情况及趋势预测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2020-2031年全球主要地区聚氯化铝（PAC）消费量、市场份额及发展趋势分析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2020-2031年全球主要地区聚氯化铝（PAC）消费量、市场份额及发展趋势预测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2020-2031年中国市场聚氯化铝（PAC）消费情况及发展趋势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2020-2031年北美市场聚氯化铝（PAC）消费情况及发展趋势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2020-2031年欧洲市场聚氯化铝（PAC）消费情况及发展趋势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2020-2031年日本市场聚氯化铝（PAC）消费情况及发展趋势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聚氯化铝（PAC）行业重点企业调研分析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5.1.3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5.2.3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5.3.3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5.4.3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5.5.3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5.6.3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5.7.3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5.8.3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5.9.3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企业聚氯化铝（PAC）产品</w:t>
      </w:r>
      <w:r>
        <w:rPr>
          <w:rFonts w:hint="eastAsia"/>
        </w:rPr>
        <w:br/>
      </w:r>
      <w:r>
        <w:rPr>
          <w:rFonts w:hint="eastAsia"/>
        </w:rPr>
        <w:t>　　　　5.10.3 企业聚氯化铝（PAC）产量、价格、收入、成本、毛利情况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2020-2031年不同种类聚氯化铝（PAC）产量、价格、产值及市场份额情况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全球市场不同种类聚氯化铝（PAC）产量、产值及市场份额情况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2020-2031年全球市场不同种类聚氯化铝（PAC）产量、市场份额情况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2020-2031年全球市场不同种类聚氯化铝（PAC）产值、市场份额情况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2020-2031年全球市场不同种类聚氯化铝（PAC）价格走势分析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中国市场不同种类聚氯化铝（PAC）产量、产值及市场份额情况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2020-2031年中国市场不同种类聚氯化铝（PAC）产量、市场份额情况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2020-2031年中国市场不同种类聚氯化铝（PAC）产值、市场份额情况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2020-2031年中国市场不同种类聚氯化铝（PAC）价格走势分析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聚氯化铝（PAC）上游原料及下游主要应用领域分析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聚氯化铝（PAC）产业链分析</w:t>
      </w:r>
      <w:r>
        <w:rPr>
          <w:rFonts w:hint="eastAsia"/>
        </w:rPr>
        <w:br/>
      </w:r>
      <w:r>
        <w:rPr>
          <w:rFonts w:hint="eastAsia"/>
        </w:rPr>
        <w:t>　　7.2 聚氯化铝（PAC）产业上游供应分析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2020-2031年全球市场聚氯化铝（PAC）下游主要应用领域消费量、市场份额情况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2020-2031年中国市场聚氯化铝（PAC）下游主要应用领域消费量、市场份额及增长情况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2020-2031年中国市场聚氯化铝（PAC）产量、消费量、进出口分析及发展趋势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2020-2031年中国市场聚氯化铝（PAC）产量、消费量、进出口分析及发展趋势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2020-2031年中国市场聚氯化铝（PAC）进出口贸易趋势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中国市场聚氯化铝（PAC）主要进口来源</w:t>
      </w:r>
      <w:r>
        <w:rPr>
          <w:rFonts w:hint="eastAsia"/>
        </w:rPr>
        <w:br/>
      </w:r>
      <w:r>
        <w:rPr>
          <w:rFonts w:hint="eastAsia"/>
        </w:rPr>
        <w:t>　　8.4 中国市场聚氯化铝（PAC）主要出口目的地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2024-2025年中国市场聚氯化铝（PAC）主要地区分布</w:t>
      </w:r>
      <w:r>
        <w:rPr>
          <w:rFonts w:hint="eastAsia"/>
        </w:rPr>
        <w:br/>
      </w:r>
      <w:r>
        <w:rPr>
          <w:rFonts w:hint="eastAsia"/>
        </w:rPr>
        <w:t>　　9.1 中国聚氯化铝（PAC）生产地区分布</w:t>
      </w:r>
      <w:r>
        <w:rPr>
          <w:rFonts w:hint="eastAsia"/>
        </w:rPr>
        <w:br/>
      </w:r>
      <w:r>
        <w:rPr>
          <w:rFonts w:hint="eastAsia"/>
        </w:rPr>
        <w:t>　　9.2 中国聚氯化铝（PAC）消费地区分布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影响中国市场聚氯化铝（PAC）供需因素分析</w:t>
      </w:r>
      <w:r>
        <w:rPr>
          <w:rFonts w:hint="eastAsia"/>
        </w:rPr>
        <w:br/>
      </w:r>
      <w:r>
        <w:rPr>
          <w:rFonts w:hint="eastAsia"/>
        </w:rPr>
        <w:t>　　10.1 聚氯化铝（PAC）及相关行业技术发展概况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2020-2031年聚氯化铝（PAC）进出口贸易现状及趋势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2020-2031年聚氯化铝（PAC）产品技术趋势与价格走势预测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聚氯化铝（PAC）行业市场环境发展趋势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2020-2031年不同种类聚氯化铝（PAC）产品技术发展趋势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2020-2031年聚氯化铝（PAC）价格走势预测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聚氯化铝（PAC）销售渠道分析及建议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国内市场聚氯化铝（PAC）销售渠道分析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当前聚氯化铝（PAC）主要销售模式及销售渠道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2020-2031年国内市场聚氯化铝（PAC）销售模式及销售渠道趋势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海外市场聚氯化铝（PAC）销售渠道分析</w:t>
      </w:r>
      <w:r>
        <w:rPr>
          <w:rFonts w:hint="eastAsia"/>
        </w:rPr>
        <w:br/>
      </w:r>
      <w:r>
        <w:rPr>
          <w:rFonts w:hint="eastAsia"/>
        </w:rPr>
        <w:t>　　12.3 聚氯化铝（PAC）行业营销策略建议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聚氯化铝（PAC）市场定位及目标消费者分析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聚氯化铝（PAC）行业营销模式及销售渠道建议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聚氯化铝（PAC）产品介绍</w:t>
      </w:r>
      <w:r>
        <w:rPr>
          <w:rFonts w:hint="eastAsia"/>
        </w:rPr>
        <w:br/>
      </w:r>
      <w:r>
        <w:rPr>
          <w:rFonts w:hint="eastAsia"/>
        </w:rPr>
        <w:t>　　表 聚氯化铝（PAC）产品分类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2024年全球不同种类聚氯化铝（PAC）产量份额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2020-2031年不同种类聚氯化铝（PAC）价格及趋势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聚氯化铝（PAC）主要应用领域</w:t>
      </w:r>
      <w:r>
        <w:rPr>
          <w:rFonts w:hint="eastAsia"/>
        </w:rPr>
        <w:br/>
      </w:r>
      <w:r>
        <w:rPr>
          <w:rFonts w:hint="eastAsia"/>
        </w:rPr>
        <w:t>　　图 全球2024年聚氯化铝（PAC）不同应用领域消费量份额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2020-2031年全球市场聚氯化铝（PAC）产值及增长情况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2020-2031年中国市场聚氯化铝（PAC）产量、增长率及趋势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2020-2031年中国市场聚氯化铝（PAC）产值、增长率及趋势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2020-2031年全球聚氯化铝（PAC）产能、产量、产能利用率及趋势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2020-2031年全球聚氯化铝（PAC）产量、表观消费量及趋势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2020-2031年中国聚氯化铝（PAC）产能、产量、产能利用率及趋势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2020-2031年中国聚氯化铝（PAC）产量、表观消费量及趋势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2020-2031年中国聚氯化铝（PAC）产量、市场需求量及趋势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聚氯化铝（PAC）行业政策分析</w:t>
      </w:r>
      <w:r>
        <w:rPr>
          <w:rFonts w:hint="eastAsia"/>
        </w:rPr>
        <w:br/>
      </w:r>
      <w:r>
        <w:rPr>
          <w:rFonts w:hint="eastAsia"/>
        </w:rPr>
        <w:t>　　表 全球市场聚氯化铝（PAC）重点企业2024和2025年产量对比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全球市场聚氯化铝（PAC）重点企业2024和2025年产量、市场份额统计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全球市场聚氯化铝（PAC）重点企业2025年产量、市场份额统计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全球市场聚氯化铝（PAC）重点企业2024和2025年产值对比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全球市场聚氯化铝（PAC）重点企业2024和2025年产值市场份额统计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全球市场聚氯化铝（PAC）重点企业2025年产值、市场份额统计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全球市场聚氯化铝（PAC）重点企业2024和2025年产品价格统计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中国市场聚氯化铝（PAC）重点企业2024和2025年产量对比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中国市场聚氯化铝（PAC）重点企业2024和2025年产量市场份额统计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中国市场聚氯化铝（PAC）重点企业2025年产量、市场份额统计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中国市场聚氯化铝（PAC）重点企业2024和2025年产值对比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中国市场聚氯化铝（PAC）重点企业2024和2025年产值市场份额统计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中国市场聚氯化铝（PAC）重点企业2025年产值、市场份额统计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聚氯化铝（PAC）企业总部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2024和2025年全球市场聚氯化铝（PAC）重点企业产值市场份额对比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全球聚氯化铝（PAC）重点企业SWOT分析</w:t>
      </w:r>
      <w:r>
        <w:rPr>
          <w:rFonts w:hint="eastAsia"/>
        </w:rPr>
        <w:br/>
      </w:r>
      <w:r>
        <w:rPr>
          <w:rFonts w:hint="eastAsia"/>
        </w:rPr>
        <w:t>　　表 中国聚氯化铝（PAC）重点企业SWOT分析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2020-2031年全球主要地区聚氯化铝（PAC）产量统计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2025-2031年全球主要地区聚氯化铝（PAC）产量预测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2020-2031年全球主要地区聚氯化铝（PAC）产量市场份额统计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2025年全球主要地区聚氯化铝（PAC）产量市场份额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2020-2031年全球主要地区聚氯化铝（PAC）产值统计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2025-2031年全球主要地区聚氯化铝（PAC）产值预测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2020-2031年全球主要地区聚氯化铝（PAC）产值市场份额统计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2025年全球主要地区聚氯化铝（PAC）产值市场份额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2020-2031年中国市场聚氯化铝（PAC）产值及增长情况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2020-2031年北美市场聚氯化铝（PAC）产值及增长情况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2020-2031年欧洲市场聚氯化铝（PAC）产值及增长情况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2020-2031年日本市场聚氯化铝（PAC）产量及增长情况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2020-2031年日本市场聚氯化铝（PAC）产值及增长情况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2020-2031年全球主要地区聚氯化铝（PAC）消费量统计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2025-2031年全球主要地区聚氯化铝（PAC）消费量预测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2020-2031年全球主要地区聚氯化铝（PAC）消费量市场份额统计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2025年全球主要地区聚氯化铝（PAC）消费量市场份额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2020-2031年中国市场聚氯化铝（PAC）消费量、增长率及趋势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2020-2031年北美市场聚氯化铝（PAC）消费量、增长率及趋势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2020-2031年欧洲市场聚氯化铝（PAC）消费量、增长率及趋势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2020-2031年日本市场聚氯化铝（PAC）消费量、增长率及趋势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重点企业（十）聚氯化铝（PAC）产品情况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重点企业（十）2020-2025年聚氯化铝（PAC）产量、价格、收入、成本、毛利情况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2020-2031年全球市场不同种类聚氯化铝（PAC）产量统计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2025-2031年全球市场不同种类聚氯化铝（PAC）产量预测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2020-2031年全球市场不同种类聚氯化铝（PAC）产量市场份额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2020-2031年全球市场不同种类聚氯化铝（PAC）产值统计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2025-2031年全球市场不同种类聚氯化铝（PAC）产值预测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2020-2031年全球市场不同种类聚氯化铝（PAC）产值市场份额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2020-2031年全球市场不同种类聚氯化铝（PAC）价格走势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2020-2031年中国市场不同种类聚氯化铝（PAC）产量统计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2025-2031年中国市场不同种类聚氯化铝（PAC）产量预测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2020-2031年中国市场不同种类聚氯化铝（PAC）产量市场份额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2020-2031年中国市场不同种类聚氯化铝（PAC）产值统计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2025-2031年中国市场不同种类聚氯化铝（PAC）产值预测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2020-2031年中国市场不同种类聚氯化铝（PAC）产值市场份额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2020-2031年中国市场不同种类聚氯化铝（PAC）价格走势</w:t>
      </w:r>
      <w:r>
        <w:rPr>
          <w:rFonts w:hint="eastAsia"/>
        </w:rPr>
        <w:br/>
      </w:r>
      <w:r>
        <w:rPr>
          <w:rFonts w:hint="eastAsia"/>
        </w:rPr>
        <w:t>　　图 聚氯化铝（PAC）产业链</w:t>
      </w:r>
      <w:r>
        <w:rPr>
          <w:rFonts w:hint="eastAsia"/>
        </w:rPr>
        <w:br/>
      </w:r>
      <w:r>
        <w:rPr>
          <w:rFonts w:hint="eastAsia"/>
        </w:rPr>
        <w:t>　　表 聚氯化铝（PAC）原材料</w:t>
      </w:r>
      <w:r>
        <w:rPr>
          <w:rFonts w:hint="eastAsia"/>
        </w:rPr>
        <w:br/>
      </w:r>
      <w:r>
        <w:rPr>
          <w:rFonts w:hint="eastAsia"/>
        </w:rPr>
        <w:t>　　表 聚氯化铝（PAC）上游原料供应商及联系方式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2020-2031年全球市场聚氯化铝（PAC）主要应用领域消费量统计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2025-2031年全球市场聚氯化铝（PAC）主要应用领域消费量预测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2020-2031年全球市场聚氯化铝（PAC）主要应用领域消费量市场份额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2025年全球市场聚氯化铝（PAC）主要应用领域消费量市场份额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2020-2031年全球市场聚氯化铝（PAC）主要应用领域消费量增长率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2020-2031年中国市场聚氯化铝（PAC）主要应用领域消费量统计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2025-2031年中国市场聚氯化铝（PAC）主要应用领域消费量预测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2020-2031年中国市场聚氯化铝（PAC）主要应用领域消费量市场份额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2020-2031年中国市场聚氯化铝（PAC）主要应用领域消费量增长率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2020-2031年中国市场聚氯化铝（PAC）产量、消费量、进出口情况分析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2025-2031年中国市场聚氯化铝（PAC）产量、消费量、进出口情况预测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2020-2031年中国市场聚氯化铝（PAC）进出口量</w:t>
      </w:r>
      <w:r>
        <w:rPr>
          <w:rFonts w:hint="eastAsia"/>
        </w:rPr>
        <w:br/>
      </w:r>
      <w:r>
        <w:rPr>
          <w:rFonts w:hint="eastAsia"/>
        </w:rPr>
        <w:t>　　图 2025年聚氯化铝（PAC）生产地区分布</w:t>
      </w:r>
      <w:r>
        <w:rPr>
          <w:rFonts w:hint="eastAsia"/>
        </w:rPr>
        <w:br/>
      </w:r>
      <w:r>
        <w:rPr>
          <w:rFonts w:hint="eastAsia"/>
        </w:rPr>
        <w:t>　　图 2025年聚氯化铝（PAC）消费地区分布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2020-2031年中国聚氯化铝（PAC）进口量及趋势预测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2020-2031年中国聚氯化铝（PAC）出口量及趋势预测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2025-2031年不同种类聚氯化铝（PAC）产量占比</w:t>
      </w:r>
      <w:r>
        <w:rPr>
          <w:rFonts w:hint="eastAsia"/>
        </w:rPr>
        <w:br/>
      </w:r>
      <w:r>
        <w:rPr>
          <w:rFonts w:hint="eastAsia"/>
        </w:rPr>
        <w:t>　　图 2025-2031年聚氯化铝（PAC）价格走势预测</w:t>
      </w:r>
      <w:r>
        <w:rPr>
          <w:rFonts w:hint="eastAsia"/>
        </w:rPr>
        <w:br/>
      </w:r>
      <w:r>
        <w:rPr>
          <w:rFonts w:hint="eastAsia"/>
        </w:rPr>
        <w:t>　　图 国内市场聚氯化铝（PAC）未来销售渠道趋势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75e0879714fe1" w:history="1">
        <w:r>
          <w:rPr>
            <w:rStyle w:val="Hyperlink"/>
          </w:rPr>
          <w:t>2025-2031年全球与中国聚氯化铝（PAC）行业研究及趋势预测报告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75e0879714fe1" w:history="1">
        <w:r>
          <w:rPr>
            <w:rStyle w:val="Hyperlink"/>
          </w:rPr>
          <w:t>https://www.20087.com/0/53/JuLvHuaLv-PAC-HangYeQianJingQuShi.html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热点：聚氯化铝是什么材料和用途、聚氯化铝pac成份、聚氯化铝十大厂家、聚氯化铝是什么材料和用途、聚氯化铝怎么使用、聚氯化铝铁标准、生产聚氯化铝的原料、聚氯化铝含量、聚氯化铝对人是否有害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0f18228714523" w:history="1">
      <w:r>
        <w:rPr>
          <w:rStyle w:val="Hyperlink"/>
        </w:rPr>
        <w:t>2025-2031年全球与中国聚氯化铝（PAC）行业研究及趋势预测报告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uLvHuaLv-PAC-HangYeQianJingQuShi.html" TargetMode="External" Id="R26775e087971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uLvHuaLv-PAC-HangYeQianJingQuShi.html" TargetMode="External" Id="R2f80f182287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2025-04-21T02:34:00Z</dcterms:created>
  <dcterms:modified xsi:type="dcterms:W3CDTF">2025-04-21T03:34:00Z</dcterms:modified>
  <dc:subject>2025-2031年全球与中国聚氯化铝（PAC）行业研究及趋势预测报告</dc:subject>
  <dc:title>2025-2031年全球与中国聚氯化铝（PAC）行业研究及趋势预测报告</dc:title>
  <cp:keywords>2025-2031年全球与中国聚氯化铝（PAC）行业研究及趋势预测报告</cp:keywords>
  <dc:description>2025-2031年全球与中国聚氯化铝（PAC）行业研究及趋势预测报告</dc:description>
</cp:coreProperties>
</file>