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c90fdf41e43c0" w:history="1">
              <w:r>
                <w:rPr>
                  <w:rStyle w:val="Hyperlink"/>
                </w:rPr>
                <w:t>2025-2031年全球与中国聚酯TPU薄膜行业现状及发展趋势报告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c90fdf41e43c0" w:history="1">
              <w:r>
                <w:rPr>
                  <w:rStyle w:val="Hyperlink"/>
                </w:rPr>
                <w:t>2025-2031年全球与中国聚酯TPU薄膜行业现状及发展趋势报告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c90fdf41e43c0" w:history="1">
                <w:r>
                  <w:rPr>
                    <w:rStyle w:val="Hyperlink"/>
                  </w:rPr>
                  <w:t>https://www.20087.com/0/93/JuZhiTPUBoMoHangYeFaZhanQuShi.html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TPU薄膜是一种高性能的弹性体薄膜，具有良好的耐磨性、耐化学性和高回弹性，在运动装备、户外用品和包装材料等领域有着广泛应用。近年来，随着聚合物技术和薄膜加工技术的进步，聚酯TPU薄膜的性能和应用范围都有了显著提升。目前，聚酯TPU薄膜不仅在力学性能和加工性能上有所提高，还在环保性能和功能性方面进行了优化。例如，通过改进聚合物配方，提高了薄膜的耐候性和抗撕裂性；同时，通过采用环保型溶剂和无溶剂加工技术，降低了生产过程中的环境污染。此外，随着对多功能性材料的需求增加，市场上出现了更多具有特殊功能的聚酯TPU薄膜产品。</w:t>
      </w:r>
      <w:r>
        <w:rPr>
          <w:rFonts w:hint="eastAsia"/>
        </w:rPr>
        <w:br/>
      </w:r>
      <w:r>
        <w:rPr>
          <w:rFonts w:hint="eastAsia"/>
        </w:rPr>
        <w:t>　　未来，聚酯TPU薄膜市场将持续关注技术创新和可持续发展。一方面，随着对高性能材料的需求增加，聚酯TPU薄膜将更加注重提高其在极端环境条件下的性能，如增强耐高低温和耐化学腐蚀的能力。另一方面，随着对环保法规的遵循，聚酯TPU薄膜将更加注重采用生物基材料和可降解配方，以减少对环境的影响。此外，随着对个性化和定制化产品的需求增加，聚酯TPU薄膜将更加注重提供多样化的设计和功能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c90fdf41e43c0" w:history="1">
        <w:r>
          <w:rPr>
            <w:rStyle w:val="Hyperlink"/>
          </w:rPr>
          <w:t>2025-2031年全球与中国聚酯TPU薄膜行业现状及发展趋势报告</w:t>
        </w:r>
      </w:hyperlink>
      <w:r>
        <w:rPr>
          <w:rFonts w:hint="eastAsia"/>
        </w:rPr>
        <w:t>》通过严谨的分析、翔实的数据及直观的图表，系统解析了聚酯TPU薄膜行业的市场规模、需求变化、价格波动及产业链结构。报告全面评估了当前聚酯TPU薄膜市场现状，科学预测了未来市场前景与发展趋势，重点剖析了聚酯TPU薄膜细分市场的机遇与挑战。同时，报告对聚酯TPU薄膜重点企业的竞争地位及市场集中度进行了评估，为聚酯TPU薄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聚酯TPU薄膜市场概述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按照不同分类，聚酯TPU薄膜主要可以分为如下几个类别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不同分类聚酯TPU薄膜增长趋势2020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从不同应用，聚酯TPU薄膜主要包括如下几个方面</w:t>
      </w:r>
      <w:r>
        <w:rPr>
          <w:rFonts w:hint="eastAsia"/>
        </w:rPr>
        <w:br/>
      </w:r>
      <w:r>
        <w:rPr>
          <w:rFonts w:hint="eastAsia"/>
        </w:rPr>
        <w:t>　　1.4 聚酯TPU薄膜行业背景、发展历史、现状及趋势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聚酯TPU薄膜行业目前现状分析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聚酯TPU薄膜发展趋势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全球聚酯TPU薄膜总体规模分析</w:t>
      </w:r>
      <w:r>
        <w:rPr>
          <w:rFonts w:hint="eastAsia"/>
        </w:rPr>
        <w:br/>
      </w:r>
      <w:r>
        <w:rPr>
          <w:rFonts w:hint="eastAsia"/>
        </w:rPr>
        <w:t>　　2.1 全球聚酯TPU薄膜供需现状及预测（2020-2031）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全球聚酯TPU薄膜产能、产量、产能利用率及发展趋势（2020-2031）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全球聚酯TPU薄膜产量、需求量及发展趋势（2020-2031）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全球主要地区聚酯TPU薄膜产量及发展趋势（2020-2031）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中国聚酯TPU薄膜供需现状及预测（2020-2031）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中国聚酯TPU薄膜产能、产量、产能利用率及发展趋势（2020-2031）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中国聚酯TPU薄膜产量、市场需求量及发展趋势（2020-2031）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全球聚酯TPU薄膜销量及销售额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全球市场聚酯TPU薄膜销售额（2020-2031）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全球市场聚酯TPU薄膜销量（2020-2031）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全球市场聚酯TPU薄膜价格趋势（2020-2031）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全球市场主要厂商聚酯TPU薄膜产能、产量及市场份额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全球市场主要厂商聚酯TPU薄膜销量（2020-2025）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全球市场主要厂商聚酯TPU薄膜销售收入（2020-2025）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2025年全球主要生产商聚酯TPU薄膜收入排名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全球市场主要厂商聚酯TPU薄膜销售价格（2020-2025）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中国市场主要厂商聚酯TPU薄膜销量（2020-2025）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中国市场主要厂商聚酯TPU薄膜销售收入（2020-2025）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2025年中国主要生产商聚酯TPU薄膜收入排名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中国市场主要厂商聚酯TPU薄膜销售价格（2020-2025）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全球主要厂商聚酯TPU薄膜产地分布及商业化日期</w:t>
      </w:r>
      <w:r>
        <w:rPr>
          <w:rFonts w:hint="eastAsia"/>
        </w:rPr>
        <w:br/>
      </w:r>
      <w:r>
        <w:rPr>
          <w:rFonts w:hint="eastAsia"/>
        </w:rPr>
        <w:t>　　3.5 聚酯TPU薄膜行业集中度、竞争程度分析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聚酯TPU薄膜行业集中度分析：全球Top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全球聚酯TPU薄膜第一梯队、第二梯队和第三梯队生产商（品牌）及市场份额（2024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全球聚酯TPU薄膜主要地区分析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全球主要地区聚酯TPU薄膜市场规模分析：2020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全球主要地区聚酯TPU薄膜销售收入及市场份额（2020-2025年）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全球主要地区聚酯TPU薄膜销售收入预测（2025-2031年）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全球主要地区聚酯TPU薄膜销量分析：2020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全球主要地区聚酯TPU薄膜销量及市场份额（2020-2025年）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全球主要地区聚酯TPU薄膜销量及市场份额预测（2025-2031）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北美市场聚酯TPU薄膜销量、收入及增长率（2020-2031）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欧洲市场聚酯TPU薄膜销量、收入及增长率（2020-2031）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中国市场聚酯TPU薄膜销量、收入及增长率（2020-2031）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日本市场聚酯TPU薄膜销量、收入及增长率（2020-2031）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东南亚市场聚酯TPU薄膜销量、收入及增长率（2020-2031）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印度市场聚酯TPU薄膜销量、收入及增长率（2020-2031）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全球聚酯TPU薄膜主要生产商分析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不同分类聚酯TPU薄膜分析</w:t>
      </w:r>
      <w:r>
        <w:rPr>
          <w:rFonts w:hint="eastAsia"/>
        </w:rPr>
        <w:br/>
      </w:r>
      <w:r>
        <w:rPr>
          <w:rFonts w:hint="eastAsia"/>
        </w:rPr>
        <w:t>　　6.1 全球不同分类聚酯TPU薄膜销量（2020-2031）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全球不同分类聚酯TPU薄膜销量及市场份额（2020-2025）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全球不同分类聚酯TPU薄膜销量预测（2025-2031）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全球不同分类聚酯TPU薄膜收入（2020-2031）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全球不同分类聚酯TPU薄膜收入及市场份额（2020-2025）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全球不同分类聚酯TPU薄膜收入预测（2025-2031）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全球不同分类聚酯TPU薄膜价格走势（2020-2031）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中国不同分类聚酯TPU薄膜销量（2020-2031）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中国不同分类聚酯TPU薄膜销量及市场份额（2020-2025）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中国不同分类聚酯TPU薄膜销量预测（2025-2031）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中国不同分类聚酯TPU薄膜收入（2020-2031）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中国不同分类聚酯TPU薄膜收入及市场份额（2020-2025）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中国不同分类聚酯TPU薄膜收入预测（2025-2031）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不同应用聚酯TPU薄膜分析</w:t>
      </w:r>
      <w:r>
        <w:rPr>
          <w:rFonts w:hint="eastAsia"/>
        </w:rPr>
        <w:br/>
      </w:r>
      <w:r>
        <w:rPr>
          <w:rFonts w:hint="eastAsia"/>
        </w:rPr>
        <w:t>　　7.1 全球不同应用聚酯TPU薄膜销量（2020-2031）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全球不同应用聚酯TPU薄膜销量及市场份额（2020-2025）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全球不同应用聚酯TPU薄膜销量预测（2025-2031）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全球不同应用聚酯TPU薄膜收入（2020-2031）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全球不同应用聚酯TPU薄膜收入及市场份额（2020-2025）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全球不同应用聚酯TPU薄膜收入预测（2025-2031）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全球不同应用聚酯TPU薄膜价格走势（2020-2031）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中国不同应用聚酯TPU薄膜销量（2020-2031）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中国不同应用聚酯TPU薄膜销量及市场份额（2020-2025）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中国不同应用聚酯TPU薄膜销量预测（2025-2031）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中国不同应用聚酯TPU薄膜收入（2020-2031）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中国不同应用聚酯TPU薄膜收入及市场份额（2020-2025）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中国不同应用聚酯TPU薄膜收入预测（2025-2031）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聚酯TPU薄膜产业链分析</w:t>
      </w:r>
      <w:r>
        <w:rPr>
          <w:rFonts w:hint="eastAsia"/>
        </w:rPr>
        <w:br/>
      </w:r>
      <w:r>
        <w:rPr>
          <w:rFonts w:hint="eastAsia"/>
        </w:rPr>
        <w:t>　　8.2 聚酯TPU薄膜产业上游供应分析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聚酯TPU薄膜下游典型客户</w:t>
      </w:r>
      <w:r>
        <w:rPr>
          <w:rFonts w:hint="eastAsia"/>
        </w:rPr>
        <w:br/>
      </w:r>
      <w:r>
        <w:rPr>
          <w:rFonts w:hint="eastAsia"/>
        </w:rPr>
        <w:t>　　8.4 聚酯TPU薄膜销售渠道分析及建议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中国市场聚酯TPU薄膜产量、销量、进出口分析及未来趋势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中国市场聚酯TPU薄膜产量、销量、进出口分析及未来趋势（2020-2031）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中国市场聚酯TPU薄膜进出口贸易趋势</w:t>
      </w:r>
      <w:r>
        <w:rPr>
          <w:rFonts w:hint="eastAsia"/>
        </w:rPr>
        <w:br/>
      </w:r>
      <w:r>
        <w:rPr>
          <w:rFonts w:hint="eastAsia"/>
        </w:rPr>
        <w:t>　　9.3 中国市场聚酯TPU薄膜主要进口来源</w:t>
      </w:r>
      <w:r>
        <w:rPr>
          <w:rFonts w:hint="eastAsia"/>
        </w:rPr>
        <w:br/>
      </w:r>
      <w:r>
        <w:rPr>
          <w:rFonts w:hint="eastAsia"/>
        </w:rPr>
        <w:t>　　9.4 中国市场聚酯TPU薄膜主要出口目的地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中国市场聚酯TPU薄膜主要地区分布</w:t>
      </w:r>
      <w:r>
        <w:rPr>
          <w:rFonts w:hint="eastAsia"/>
        </w:rPr>
        <w:br/>
      </w:r>
      <w:r>
        <w:rPr>
          <w:rFonts w:hint="eastAsia"/>
        </w:rPr>
        <w:t>　　10.1 中国聚酯TPU薄膜生产地区分布</w:t>
      </w:r>
      <w:r>
        <w:rPr>
          <w:rFonts w:hint="eastAsia"/>
        </w:rPr>
        <w:br/>
      </w:r>
      <w:r>
        <w:rPr>
          <w:rFonts w:hint="eastAsia"/>
        </w:rPr>
        <w:t>　　10.2 中国聚酯TPU薄膜消费地区分布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聚酯TPU薄膜行业主要的增长驱动因素</w:t>
      </w:r>
      <w:r>
        <w:rPr>
          <w:rFonts w:hint="eastAsia"/>
        </w:rPr>
        <w:br/>
      </w:r>
      <w:r>
        <w:rPr>
          <w:rFonts w:hint="eastAsia"/>
        </w:rPr>
        <w:t>　　11.2 聚酯TPU薄膜行业发展的有利因素及发展机遇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聚酯TPU薄膜行业发展面临的阻碍因素及挑战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聚酯TPU薄膜行业政策分析</w:t>
      </w:r>
      <w:r>
        <w:rPr>
          <w:rFonts w:hint="eastAsia"/>
        </w:rPr>
        <w:br/>
      </w:r>
      <w:r>
        <w:rPr>
          <w:rFonts w:hint="eastAsia"/>
        </w:rPr>
        <w:t>　　11.5 聚酯TPU薄膜中国企业SWOT分析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不同分类聚酯TPU薄膜增长趋势2020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聚酯TPU薄膜行业目前发展现状</w:t>
      </w:r>
      <w:r>
        <w:rPr>
          <w:rFonts w:hint="eastAsia"/>
        </w:rPr>
        <w:br/>
      </w:r>
      <w:r>
        <w:rPr>
          <w:rFonts w:hint="eastAsia"/>
        </w:rPr>
        <w:t>　　表： 聚酯TPU薄膜发展趋势</w:t>
      </w:r>
      <w:r>
        <w:rPr>
          <w:rFonts w:hint="eastAsia"/>
        </w:rPr>
        <w:br/>
      </w:r>
      <w:r>
        <w:rPr>
          <w:rFonts w:hint="eastAsia"/>
        </w:rPr>
        <w:t>　　表： 全球主要地区聚酯TPU薄膜产量：2020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全球主要地区聚酯TPU薄膜产量（2020-2025）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全球主要地区聚酯TPU薄膜产量市场份额（2020-2025）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全球主要地区聚酯TPU薄膜产量（2025-2031）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全球市场主要厂商聚酯TPU薄膜产能及产量（2024-2025）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全球市场主要厂商聚酯TPU薄膜销量（2020-2025）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全球市场主要厂商聚酯TPU薄膜产量市场份额（2020-2025）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全球市场主要厂商聚酯TPU薄膜销售收入（2020-2025）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全球市场主要厂商聚酯TPU薄膜销售收入市场份额（2020-2025）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2025年全球主要生产商聚酯TPU薄膜收入排名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全球市场主要厂商聚酯TPU薄膜销售价格（2020-2025）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中国市场主要厂商聚酯TPU薄膜销量（2020-2025）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中国市场主要厂商聚酯TPU薄膜产量市场份额（2020-2025）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中国市场主要厂商聚酯TPU薄膜销售收入（2020-2025）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中国市场主要厂商聚酯TPU薄膜销售收入市场份额（2020-2025）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2025年中国主要生产商聚酯TPU薄膜收入排名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中国市场主要厂商聚酯TPU薄膜销售价格（2020-2025）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全球主要厂商聚酯TPU薄膜产地分布及商业化日期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全球主要地区聚酯TPU薄膜销售收入：2020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全球主要地区聚酯TPU薄膜销售收入（2020-2025）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全球主要地区聚酯TPU薄膜销售收入市场份额（2020-2025）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全球主要地区聚酯TPU薄膜收入（2025-2031）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全球主要地区聚酯TPU薄膜收入市场份额（2025-2031）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全球主要地区聚酯TPU薄膜销量：2020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全球主要地区聚酯TPU薄膜销量（2020-2025）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全球主要地区聚酯TPU薄膜销量市场份额（2020-2025）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全球主要地区聚酯TPU薄膜销量（2025-2031）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全球主要地区聚酯TPU薄膜销量份额（2025-2031）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聚酯TPU薄膜生产基地、销售区域、竞争对手及市场地位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重点企业（10）聚酯TPU薄膜产品规格、参数及市场应用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重点企业（10）聚酯TPU薄膜销量、收入、价格及毛利率（2020-2025）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全球不同分类聚酯TPU薄膜销量（2020-2025年）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全球不同分类聚酯TPU薄膜销量市场份额（2020-2025）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全球不同分类聚酯TPU薄膜销量预测（2025-2031）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全球市场不同分类聚酯TPU薄膜销量市场份额预测（2025-2031）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全球不同分类聚酯TPU薄膜收入（2020-2025年）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全球不同分类聚酯TPU薄膜收入市场份额（2020-2025）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全球不同分类聚酯TPU薄膜收入预测（2025-2031）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全球不同分类聚酯TPU薄膜收入市场份额预测（2025-2031）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全球不同分类聚酯TPU薄膜价格走势（2020-2031）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全球不同应用聚酯TPU薄膜销量（2020-2025年）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全球不同应用聚酯TPU薄膜销量市场份额（2020-2025）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全球不同应用聚酯TPU薄膜销量预测（2025-2031）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全球市场不同应用聚酯TPU薄膜销量市场份额预测（2025-2031）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全球不同应用聚酯TPU薄膜收入（2020-2025年）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全球不同应用聚酯TPU薄膜收入市场份额（2020-2025）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全球不同应用聚酯TPU薄膜收入预测（2025-2031）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全球不同应用聚酯TPU薄膜收入市场份额预测（2025-2031）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全球不同应用聚酯TPU薄膜价格走势（2020-2031）</w:t>
      </w:r>
      <w:r>
        <w:rPr>
          <w:rFonts w:hint="eastAsia"/>
        </w:rPr>
        <w:br/>
      </w:r>
      <w:r>
        <w:rPr>
          <w:rFonts w:hint="eastAsia"/>
        </w:rPr>
        <w:t>　　表： 聚酯TPU薄膜上游原料供应商及联系方式列表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聚酯TPU薄膜典型客户列表</w:t>
      </w:r>
      <w:r>
        <w:rPr>
          <w:rFonts w:hint="eastAsia"/>
        </w:rPr>
        <w:br/>
      </w:r>
      <w:r>
        <w:rPr>
          <w:rFonts w:hint="eastAsia"/>
        </w:rPr>
        <w:t>　　表： 聚酯TPU薄膜主要销售模式及销售渠道趋势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中国市场聚酯TPU薄膜产量、销量、进出口（2020-2025年）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中国市场聚酯TPU薄膜产量、销量、进出口预测（2025-2031）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中国市场聚酯TPU薄膜进出口贸易趋势</w:t>
      </w:r>
      <w:r>
        <w:rPr>
          <w:rFonts w:hint="eastAsia"/>
        </w:rPr>
        <w:br/>
      </w:r>
      <w:r>
        <w:rPr>
          <w:rFonts w:hint="eastAsia"/>
        </w:rPr>
        <w:t>　　表： 中国市场聚酯TPU薄膜主要进口来源</w:t>
      </w:r>
      <w:r>
        <w:rPr>
          <w:rFonts w:hint="eastAsia"/>
        </w:rPr>
        <w:br/>
      </w:r>
      <w:r>
        <w:rPr>
          <w:rFonts w:hint="eastAsia"/>
        </w:rPr>
        <w:t>　　表： 中国市场聚酯TPU薄膜主要出口目的地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中国聚酯TPU薄膜生产地区分布</w:t>
      </w:r>
      <w:r>
        <w:rPr>
          <w:rFonts w:hint="eastAsia"/>
        </w:rPr>
        <w:br/>
      </w:r>
      <w:r>
        <w:rPr>
          <w:rFonts w:hint="eastAsia"/>
        </w:rPr>
        <w:t>　　表： 中国聚酯TPU薄膜消费地区分布</w:t>
      </w:r>
      <w:r>
        <w:rPr>
          <w:rFonts w:hint="eastAsia"/>
        </w:rPr>
        <w:br/>
      </w:r>
      <w:r>
        <w:rPr>
          <w:rFonts w:hint="eastAsia"/>
        </w:rPr>
        <w:t>　　表： 聚酯TPU薄膜行业主要的增长驱动因素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聚酯TPU薄膜行业发展的有利因素及发展机遇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聚酯TPU薄膜行业发展面临的阻碍因素及挑战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聚酯TPU薄膜行业政策分析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聚酯TPU薄膜产品图片</w:t>
      </w:r>
      <w:r>
        <w:rPr>
          <w:rFonts w:hint="eastAsia"/>
        </w:rPr>
        <w:br/>
      </w:r>
      <w:r>
        <w:rPr>
          <w:rFonts w:hint="eastAsia"/>
        </w:rPr>
        <w:t>　　图： 全球不同分类聚酯TPU薄膜市场份额2025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全球不同应用聚酯TPU薄膜市场份额2024 VS 2025</w:t>
      </w:r>
      <w:r>
        <w:rPr>
          <w:rFonts w:hint="eastAsia"/>
        </w:rPr>
        <w:br/>
      </w:r>
      <w:r>
        <w:rPr>
          <w:rFonts w:hint="eastAsia"/>
        </w:rPr>
        <w:t>　　图： 全球聚酯TPU薄膜产能、产量、产能利用率及发展趋势（2020-2031）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全球聚酯TPU薄膜产量、需求量及发展趋势（2020-2031）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全球主要地区聚酯TPU薄膜产量市场份额（2020-2031）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中国聚酯TPU薄膜产能、产量、产能利用率及发展趋势（2020-2031）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中国聚酯TPU薄膜产量、市场需求量及发展趋势（2020-2031）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全球聚酯TPU薄膜市场销售额及增长率:（2020-2031）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全球市场聚酯TPU薄膜市场规模：2020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全球市场聚酯TPU薄膜销量及增长率（2020-2031）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全球市场聚酯TPU薄膜价格趋势（2020-2031）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2025年全球市场主要厂商聚酯TPU薄膜销量市场份额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2025年全球市场主要厂商聚酯TPU薄膜收入市场份额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2025年中国市场主要厂商聚酯TPU薄膜销量市场份额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2025年中国市场主要厂商聚酯TPU薄膜收入市场份额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2025年全球前五及前十大生产商聚酯TPU薄膜市场份额</w:t>
      </w:r>
      <w:r>
        <w:rPr>
          <w:rFonts w:hint="eastAsia"/>
        </w:rPr>
        <w:br/>
      </w:r>
      <w:r>
        <w:rPr>
          <w:rFonts w:hint="eastAsia"/>
        </w:rPr>
        <w:t>　　图： 全球聚酯TPU薄膜第一梯队、第二梯队和第三梯队生产商（品牌）及市场份额（2024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全球主要地区聚酯TPU薄膜销售收入市场份额（2020-2025）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全球主要地区聚酯TPU薄膜销售收入市场份额（2024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全球主要地区聚酯TPU薄膜收入市场份额（2025-2031）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全球主要地区聚酯TPU薄膜销量市场份额（2024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北美市场聚酯TPU薄膜销量及增长率（2020-2031）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北美市场聚酯TPU薄膜收入及增长率（2020-2031）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欧洲市场聚酯TPU薄膜销量及增长率（2020-2031）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欧洲市场聚酯TPU薄膜收入及增长率（2020-2031）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中国市场聚酯TPU薄膜销量及增长率（2020-2031）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中国市场聚酯TPU薄膜收入及增长率（2020-2031）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日本市场聚酯TPU薄膜销量及增长率（2020-2031）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日本市场聚酯TPU薄膜收入及增长率（2020-2031）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东南亚市场聚酯TPU薄膜销量及增长率（2020-2031）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东南亚市场聚酯TPU薄膜收入及增长率（2020-2031）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印度市场聚酯TPU薄膜销量及增长率（2020-2031）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印度市场聚酯TPU薄膜收入及增长率（2020-2031）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聚酯TPU薄膜产业链图</w:t>
      </w:r>
      <w:r>
        <w:rPr>
          <w:rFonts w:hint="eastAsia"/>
        </w:rPr>
        <w:br/>
      </w:r>
      <w:r>
        <w:rPr>
          <w:rFonts w:hint="eastAsia"/>
        </w:rPr>
        <w:t>　　图： 聚酯TPU薄膜中国企业SWOT分析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c90fdf41e43c0" w:history="1">
        <w:r>
          <w:rPr>
            <w:rStyle w:val="Hyperlink"/>
          </w:rPr>
          <w:t>2025-2031年全球与中国聚酯TPU薄膜行业现状及发展趋势报告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c90fdf41e43c0" w:history="1">
        <w:r>
          <w:rPr>
            <w:rStyle w:val="Hyperlink"/>
          </w:rPr>
          <w:t>https://www.20087.com/0/93/JuZhiTPUBoMoHangYeFaZhanQuShi.html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热点：tpu保护膜、聚酯薄膜是什么、tpu覆膜面料、聚酯薄膜用途、tpu薄膜多少钱一吨、聚酯薄膜是什么材料、聚酯TPU、聚酯薄膜的作用、tpu功能薄膜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3280a40124ba5" w:history="1">
      <w:r>
        <w:rPr>
          <w:rStyle w:val="Hyperlink"/>
        </w:rPr>
        <w:t>2025-2031年全球与中国聚酯TPU薄膜行业现状及发展趋势报告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uZhiTPUBoMoHangYeFaZhanQuShi.html" TargetMode="External" Id="Rd9dc90fdf41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uZhiTPUBoMoHangYeFaZhanQuShi.html" TargetMode="External" Id="R3c83280a4012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2025-05-04T06:15:00Z</dcterms:created>
  <dcterms:modified xsi:type="dcterms:W3CDTF">2025-05-04T07:15:00Z</dcterms:modified>
  <dc:subject>2025-2031年全球与中国聚酯TPU薄膜行业现状及发展趋势报告</dc:subject>
  <dc:title>2025-2031年全球与中国聚酯TPU薄膜行业现状及发展趋势报告</dc:title>
  <cp:keywords>2025-2031年全球与中国聚酯TPU薄膜行业现状及发展趋势报告</cp:keywords>
  <dc:description>2025-2031年全球与中国聚酯TPU薄膜行业现状及发展趋势报告</dc:description>
</cp:coreProperties>
</file>