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825a859074d74" w:history="1">
              <w:r>
                <w:rPr>
                  <w:rStyle w:val="Hyperlink"/>
                </w:rPr>
                <w:t>2025-2031年全球与中国胺类固化剂行业市场调研及发展趋势分析报告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825a859074d74" w:history="1">
              <w:r>
                <w:rPr>
                  <w:rStyle w:val="Hyperlink"/>
                </w:rPr>
                <w:t>2025-2031年全球与中国胺类固化剂行业市场调研及发展趋势分析报告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825a859074d74" w:history="1">
                <w:r>
                  <w:rPr>
                    <w:rStyle w:val="Hyperlink"/>
                  </w:rPr>
                  <w:t>https://www.20087.com/0/03/AnLeiGuHuaJiFaZhanQuShi.html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类固化剂是环氧树脂等热固性树脂的重要固化剂，能够促进树脂的交联反应，提高树脂的强度和耐热性。近年来，随着全球复合材料行业的快速发展，胺类固化剂的市场需求持续增长。同时，行业内的技术创新和产业升级也在推动该行业的发展，如开发新型高效固化剂、优化固化工艺等。</w:t>
      </w:r>
      <w:r>
        <w:rPr>
          <w:rFonts w:hint="eastAsia"/>
        </w:rPr>
        <w:br/>
      </w:r>
      <w:r>
        <w:rPr>
          <w:rFonts w:hint="eastAsia"/>
        </w:rPr>
        <w:t>　　未来，胺类固化剂市场有望保持稳定增长。一方面，随着全球复合材料行业的持续发展，对胺类固化剂的需求将继续增加。另一方面，随着环保政策的加严和产业结构的调整优化，胺类固化剂行业将面临更加严格的环保要求和市场竞争压力，推动行业向更加绿色、高效、环保的方向发展。在此背景下，胺类固化剂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825a859074d74" w:history="1">
        <w:r>
          <w:rPr>
            <w:rStyle w:val="Hyperlink"/>
          </w:rPr>
          <w:t>2025-2031年全球与中国胺类固化剂行业市场调研及发展趋势分析报告</w:t>
        </w:r>
      </w:hyperlink>
      <w:r>
        <w:rPr>
          <w:rFonts w:hint="eastAsia"/>
        </w:rPr>
        <w:t>》从产业链视角出发，系统分析了胺类固化剂行业的市场现状与需求动态，详细解读了胺类固化剂市场规模、价格波动及上下游影响因素。报告深入剖析了胺类固化剂细分领域的发展特点，基于权威数据对市场前景及未来趋势进行了科学预测，同时揭示了胺类固化剂重点企业的竞争格局与市场集中度变化。报告客观翔实地指出了胺类固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按产品类型细分，全球胺类固化剂市场规模2020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单一多胺</w:t>
      </w:r>
      <w:r>
        <w:rPr>
          <w:rFonts w:hint="eastAsia"/>
        </w:rPr>
        <w:br/>
      </w:r>
      <w:r>
        <w:rPr>
          <w:rFonts w:hint="eastAsia"/>
        </w:rPr>
        <w:t>　　　　1.3.3 混合多胺</w:t>
      </w:r>
      <w:r>
        <w:rPr>
          <w:rFonts w:hint="eastAsia"/>
        </w:rPr>
        <w:br/>
      </w:r>
      <w:r>
        <w:rPr>
          <w:rFonts w:hint="eastAsia"/>
        </w:rPr>
        <w:t>　　　　1.3.4 改性多胺</w:t>
      </w:r>
      <w:r>
        <w:rPr>
          <w:rFonts w:hint="eastAsia"/>
        </w:rPr>
        <w:br/>
      </w:r>
      <w:r>
        <w:rPr>
          <w:rFonts w:hint="eastAsia"/>
        </w:rPr>
        <w:t>　　　　1.3.5 共熔混合多胺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按应用细分，全球胺类固化剂市场规模2020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环氧树脂固化剂</w:t>
      </w:r>
      <w:r>
        <w:rPr>
          <w:rFonts w:hint="eastAsia"/>
        </w:rPr>
        <w:br/>
      </w:r>
      <w:r>
        <w:rPr>
          <w:rFonts w:hint="eastAsia"/>
        </w:rPr>
        <w:t>　　　　1.4.3 制备复合材料</w:t>
      </w:r>
      <w:r>
        <w:rPr>
          <w:rFonts w:hint="eastAsia"/>
        </w:rPr>
        <w:br/>
      </w:r>
      <w:r>
        <w:rPr>
          <w:rFonts w:hint="eastAsia"/>
        </w:rPr>
        <w:t>　　　　1.4.4 胶黏剂</w:t>
      </w:r>
      <w:r>
        <w:rPr>
          <w:rFonts w:hint="eastAsia"/>
        </w:rPr>
        <w:br/>
      </w:r>
      <w:r>
        <w:rPr>
          <w:rFonts w:hint="eastAsia"/>
        </w:rPr>
        <w:t>　　　　1.4.5 涂料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胺类固化剂行业发展总体概况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胺类固化剂行业发展主要特点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胺类固化剂行业发展影响因素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全球市场，近三年胺类固化剂主要企业占有率及排名（按销量）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近三年胺类固化剂主要企业在国际市场占有率（按销量，2020-2025）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2025年胺类固化剂主要企业在国际市场排名（按销量）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近三年全球市场主要企业胺类固化剂销量（2020-2025）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全球市场，近三年胺类固化剂主要企业占有率及排名（按收入）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近三年胺类固化剂主要企业在国际市场占有率（按收入，2020-2025）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2025年胺类固化剂主要企业在国际市场排名（按收入）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近三年全球市场主要企业胺类固化剂销售收入（2020-2025）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全球市场，近三年主要企业胺类固化剂销售价格（2020-2025）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中国市场，近三年胺类固化剂主要企业占有率及排名（按销量）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近三年胺类固化剂主要企业在中国市场占有率（按销量，2020-2025）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2025年胺类固化剂主要企业在中国市场排名（按销量）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近三年中国市场主要企业胺类固化剂销量（2020-2025）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中国市场，近三年胺类固化剂主要企业占有率及排名（按收入）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近三年胺类固化剂主要企业在中国市场占有率（按收入，2020-2025）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2025年胺类固化剂主要企业在中国市场排名（按收入）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近三年中国市场主要企业胺类固化剂销售收入（2020-2025）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全球主要厂商胺类固化剂总部及产地分布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全球主要厂商成立时间及胺类固化剂商业化日期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全球主要厂商胺类固化剂产品类型及应用</w:t>
      </w:r>
      <w:r>
        <w:rPr>
          <w:rFonts w:hint="eastAsia"/>
        </w:rPr>
        <w:br/>
      </w:r>
      <w:r>
        <w:rPr>
          <w:rFonts w:hint="eastAsia"/>
        </w:rPr>
        <w:t>　　2.9 胺类固化剂行业集中度、竞争程度分析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胺类固化剂行业集中度分析：2025年全球Top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全球胺类固化剂第一梯队、第二梯队和第三梯队生产商（品牌）及市场份额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全球胺类固化剂总体规模分析</w:t>
      </w:r>
      <w:r>
        <w:rPr>
          <w:rFonts w:hint="eastAsia"/>
        </w:rPr>
        <w:br/>
      </w:r>
      <w:r>
        <w:rPr>
          <w:rFonts w:hint="eastAsia"/>
        </w:rPr>
        <w:t>　　3.1 全球胺类固化剂供需现状及预测（2020-2031）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全球胺类固化剂产能、产量、产能利用率及发展趋势（2020-2031）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全球胺类固化剂产量、需求量及发展趋势（2020-2031）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全球主要地区胺类固化剂产量及发展趋势（2020-2031）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全球主要地区胺类固化剂产量（2020-2025）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全球主要地区胺类固化剂产量（2025-2031）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全球主要地区胺类固化剂产量市场份额（2020-2031）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中国胺类固化剂供需现状及预测（2020-2031）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中国胺类固化剂产能、产量、产能利用率及发展趋势（2020-2031）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中国胺类固化剂产量、市场需求量及发展趋势（2020-2031）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全球胺类固化剂销量及销售额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全球市场胺类固化剂销售额（2020-2031）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全球市场胺类固化剂销量（2020-2031）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全球市场胺类固化剂价格趋势（2020-2031）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全球胺类固化剂主要地区分析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全球主要地区胺类固化剂市场规模分析：2020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全球主要地区胺类固化剂销售收入及市场份额（2020-2025年）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全球主要地区胺类固化剂销售收入预测（2025-2031年）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全球主要地区胺类固化剂销量分析：2020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全球主要地区胺类固化剂销量及市场份额（2020-2025年）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全球主要地区胺类固化剂销量及市场份额预测（2025-2031年）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不同产品类型胺类固化剂分析</w:t>
      </w:r>
      <w:r>
        <w:rPr>
          <w:rFonts w:hint="eastAsia"/>
        </w:rPr>
        <w:br/>
      </w:r>
      <w:r>
        <w:rPr>
          <w:rFonts w:hint="eastAsia"/>
        </w:rPr>
        <w:t>　　6.1 全球不同产品类型胺类固化剂销量（2020-2031）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全球不同产品类型胺类固化剂销量及市场份额（2020-2025）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全球不同产品类型胺类固化剂销量预测（2025-2031）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全球不同产品类型胺类固化剂收入（2020-2031）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全球不同产品类型胺类固化剂收入及市场份额（2020-2025）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全球不同产品类型胺类固化剂收入预测（2025-2031）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全球不同产品类型胺类固化剂价格走势（2020-2031）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不同应用胺类固化剂分析</w:t>
      </w:r>
      <w:r>
        <w:rPr>
          <w:rFonts w:hint="eastAsia"/>
        </w:rPr>
        <w:br/>
      </w:r>
      <w:r>
        <w:rPr>
          <w:rFonts w:hint="eastAsia"/>
        </w:rPr>
        <w:t>　　7.1 全球不同应用胺类固化剂销量（2020-2031）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全球不同应用胺类固化剂销量及市场份额（2020-2025）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全球不同应用胺类固化剂销量预测（2025-2031）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全球不同应用胺类固化剂收入（2020-2031）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全球不同应用胺类固化剂收入及市场份额（2020-2025）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全球不同应用胺类固化剂收入预测（2025-2031）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全球不同应用胺类固化剂价格走势（2020-2031）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胺类固化剂行业发展趋势</w:t>
      </w:r>
      <w:r>
        <w:rPr>
          <w:rFonts w:hint="eastAsia"/>
        </w:rPr>
        <w:br/>
      </w:r>
      <w:r>
        <w:rPr>
          <w:rFonts w:hint="eastAsia"/>
        </w:rPr>
        <w:t>　　8.2 胺类固化剂行业主要驱动因素</w:t>
      </w:r>
      <w:r>
        <w:rPr>
          <w:rFonts w:hint="eastAsia"/>
        </w:rPr>
        <w:br/>
      </w:r>
      <w:r>
        <w:rPr>
          <w:rFonts w:hint="eastAsia"/>
        </w:rPr>
        <w:t>　　8.3 胺类固化剂中国企业SWOT分析</w:t>
      </w:r>
      <w:r>
        <w:rPr>
          <w:rFonts w:hint="eastAsia"/>
        </w:rPr>
        <w:br/>
      </w:r>
      <w:r>
        <w:rPr>
          <w:rFonts w:hint="eastAsia"/>
        </w:rPr>
        <w:t>　　8.4 中国胺类固化剂行业政策环境分析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胺类固化剂行业产业链简介</w:t>
      </w:r>
      <w:r>
        <w:rPr>
          <w:rFonts w:hint="eastAsia"/>
        </w:rPr>
        <w:br/>
      </w:r>
      <w:r>
        <w:rPr>
          <w:rFonts w:hint="eastAsia"/>
        </w:rPr>
        <w:t>　　　　9.1.1 胺类固化剂行业供应链分析</w:t>
      </w:r>
      <w:r>
        <w:rPr>
          <w:rFonts w:hint="eastAsia"/>
        </w:rPr>
        <w:br/>
      </w:r>
      <w:r>
        <w:rPr>
          <w:rFonts w:hint="eastAsia"/>
        </w:rPr>
        <w:t>　　　　9.1.2 胺类固化剂主要原料及供应情况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胺类固化剂行业主要下游客户</w:t>
      </w:r>
      <w:r>
        <w:rPr>
          <w:rFonts w:hint="eastAsia"/>
        </w:rPr>
        <w:br/>
      </w:r>
      <w:r>
        <w:rPr>
          <w:rFonts w:hint="eastAsia"/>
        </w:rPr>
        <w:t>　　9.2 胺类固化剂行业采购模式</w:t>
      </w:r>
      <w:r>
        <w:rPr>
          <w:rFonts w:hint="eastAsia"/>
        </w:rPr>
        <w:br/>
      </w:r>
      <w:r>
        <w:rPr>
          <w:rFonts w:hint="eastAsia"/>
        </w:rPr>
        <w:t>　　9.3 胺类固化剂行业生产模式</w:t>
      </w:r>
      <w:r>
        <w:rPr>
          <w:rFonts w:hint="eastAsia"/>
        </w:rPr>
        <w:br/>
      </w:r>
      <w:r>
        <w:rPr>
          <w:rFonts w:hint="eastAsia"/>
        </w:rPr>
        <w:t>　　9.4 胺类固化剂行业销售模式及销售渠道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按产品类型细分，全球胺类固化剂市场规模2020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按应用细分，全球胺类固化剂市场规模2020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胺类固化剂行业发展主要特点</w:t>
      </w:r>
      <w:r>
        <w:rPr>
          <w:rFonts w:hint="eastAsia"/>
        </w:rPr>
        <w:br/>
      </w:r>
      <w:r>
        <w:rPr>
          <w:rFonts w:hint="eastAsia"/>
        </w:rPr>
        <w:t>　　表4 胺类固化剂行业发展有利因素分析</w:t>
      </w:r>
      <w:r>
        <w:rPr>
          <w:rFonts w:hint="eastAsia"/>
        </w:rPr>
        <w:br/>
      </w:r>
      <w:r>
        <w:rPr>
          <w:rFonts w:hint="eastAsia"/>
        </w:rPr>
        <w:t>　　表5 胺类固化剂行业发展不利因素分析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进入胺类固化剂行业壁垒</w:t>
      </w:r>
      <w:r>
        <w:rPr>
          <w:rFonts w:hint="eastAsia"/>
        </w:rPr>
        <w:br/>
      </w:r>
      <w:r>
        <w:rPr>
          <w:rFonts w:hint="eastAsia"/>
        </w:rPr>
        <w:t>　　表7 近三年胺类固化剂主要企业在国际市场占有率（按销量，2020-2025）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2025年胺类固化剂主要企业在国际市场排名（按销量）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近三年全球市场主要企业胺类固化剂销量（2020-2025）&amp;（吨）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近三年胺类固化剂主要企业在国际市场占有率（按收入，2020-2025）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2025年胺类固化剂主要企业在国际市场排名（按收入）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近三年全球市场主要企业胺类固化剂销售收入（2020-2025）&amp;（万元）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近三年全球市场主要企业胺类固化剂销售价格（2020-2025）&amp;（元/吨）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近三年胺类固化剂主要企业在中国市场占有率（按销量，2020-2025）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2025年胺类固化剂主要企业在中国市场排名（按销量）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近三年中国市场主要企业胺类固化剂销量（2020-2025）&amp;（吨）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近三年胺类固化剂主要企业在中国市场占有率（按收入，2020-2025）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2025年胺类固化剂主要企业在中国市场排名（按收入）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近三年中国市场主要企业胺类固化剂销售收入（2020-2025）&amp;（万元）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全球主要厂商胺类固化剂总部及产地分布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全球主要厂商成立时间及胺类固化剂商业化日期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全球主要厂商胺类固化剂产品类型及应用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2025年全球胺类固化剂主要厂商市场地位（第一梯队、第二梯队和第三梯队）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全球胺类固化剂市场投资、并购等现状分析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全球主要地区胺类固化剂产量增速（CAGR）：（2020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全球主要地区胺类固化剂产量（2020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全球主要地区胺类固化剂产量（2020-2025）&amp;（吨）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全球主要地区胺类固化剂产量（2025-2031）&amp;（吨）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全球主要地区胺类固化剂产量市场份额（2020-2025）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全球主要地区胺类固化剂产量（2025-2031）&amp;（吨）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全球主要地区胺类固化剂销售收入增速：（2020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全球主要地区胺类固化剂销售收入（2020-2025）&amp;（万元）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全球主要地区胺类固化剂销售收入市场份额（2020-2025）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全球主要地区胺类固化剂收入（2025-2031）&amp;（万元）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全球主要地区胺类固化剂收入市场份额（2025-2031）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全球主要地区胺类固化剂销量（吨）：2020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全球主要地区胺类固化剂销量（2020-2025）&amp;（吨）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全球主要地区胺类固化剂销量市场份额（2020-2025）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全球主要地区胺类固化剂销量（2025-2031）&amp;（吨）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全球主要地区胺类固化剂销量份额（2025-2031）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全球不同产品类型胺类固化剂销量（2020-2025年）&amp;（吨）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全球不同产品类型胺类固化剂销量市场份额（2020-2025）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全球不同产品类型胺类固化剂销量预测（2025-2031）&amp;（吨）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全球市场不同产品类型胺类固化剂销量市场份额预测（2025-2031）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全球不同产品类型胺类固化剂收入（2020-2025年）&amp;（万元）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全球不同产品类型胺类固化剂收入市场份额（2020-2025）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全球不同产品类型胺类固化剂收入预测（2025-2031）&amp;（万元）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全球不同产品类型胺类固化剂收入市场份额预测（2025-2031）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全球不同应用胺类固化剂销量（2020-2025年）&amp;（吨）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表125 全球不同应用胺类固化剂销量市场份额（2020-2025）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全球不同应用胺类固化剂销量预测（2025-2031）&amp;（吨）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表127 全球市场不同应用胺类固化剂销量市场份额预测（2025-2031）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全球不同应用胺类固化剂收入（2020-2025年）&amp;（万元）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全球不同应用胺类固化剂收入市场份额（2020-2025）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全球不同应用胺类固化剂收入预测（2025-2031）&amp;（万元）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全球不同应用胺类固化剂收入市场份额预测（2025-2031）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胺类固化剂行业发展趋势</w:t>
      </w:r>
      <w:r>
        <w:rPr>
          <w:rFonts w:hint="eastAsia"/>
        </w:rPr>
        <w:br/>
      </w:r>
      <w:r>
        <w:rPr>
          <w:rFonts w:hint="eastAsia"/>
        </w:rPr>
        <w:t>　　表133 胺类固化剂行业主要驱动因素</w:t>
      </w:r>
      <w:r>
        <w:rPr>
          <w:rFonts w:hint="eastAsia"/>
        </w:rPr>
        <w:br/>
      </w:r>
      <w:r>
        <w:rPr>
          <w:rFonts w:hint="eastAsia"/>
        </w:rPr>
        <w:t>　　表134 胺类固化剂行业供应链分析</w:t>
      </w:r>
      <w:r>
        <w:rPr>
          <w:rFonts w:hint="eastAsia"/>
        </w:rPr>
        <w:br/>
      </w:r>
      <w:r>
        <w:rPr>
          <w:rFonts w:hint="eastAsia"/>
        </w:rPr>
        <w:t>　　表135 胺类固化剂上游原料供应商</w:t>
      </w:r>
      <w:r>
        <w:rPr>
          <w:rFonts w:hint="eastAsia"/>
        </w:rPr>
        <w:br/>
      </w:r>
      <w:r>
        <w:rPr>
          <w:rFonts w:hint="eastAsia"/>
        </w:rPr>
        <w:t>　　表136 胺类固化剂行业主要下游客户</w:t>
      </w:r>
      <w:r>
        <w:rPr>
          <w:rFonts w:hint="eastAsia"/>
        </w:rPr>
        <w:br/>
      </w:r>
      <w:r>
        <w:rPr>
          <w:rFonts w:hint="eastAsia"/>
        </w:rPr>
        <w:t>　　表137 胺类固化剂行业典型经销商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胺类固化剂产品图片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全球不同产品类型胺类固化剂销售额2020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全球不同产品类型胺类固化剂市场份额2024 VS 2025</w:t>
      </w:r>
      <w:r>
        <w:rPr>
          <w:rFonts w:hint="eastAsia"/>
        </w:rPr>
        <w:br/>
      </w:r>
      <w:r>
        <w:rPr>
          <w:rFonts w:hint="eastAsia"/>
        </w:rPr>
        <w:t>　　图4 单一多胺产品图片</w:t>
      </w:r>
      <w:r>
        <w:rPr>
          <w:rFonts w:hint="eastAsia"/>
        </w:rPr>
        <w:br/>
      </w:r>
      <w:r>
        <w:rPr>
          <w:rFonts w:hint="eastAsia"/>
        </w:rPr>
        <w:t>　　图5 混合多胺产品图片</w:t>
      </w:r>
      <w:r>
        <w:rPr>
          <w:rFonts w:hint="eastAsia"/>
        </w:rPr>
        <w:br/>
      </w:r>
      <w:r>
        <w:rPr>
          <w:rFonts w:hint="eastAsia"/>
        </w:rPr>
        <w:t>　　图6 改性多胺产品图片</w:t>
      </w:r>
      <w:r>
        <w:rPr>
          <w:rFonts w:hint="eastAsia"/>
        </w:rPr>
        <w:br/>
      </w:r>
      <w:r>
        <w:rPr>
          <w:rFonts w:hint="eastAsia"/>
        </w:rPr>
        <w:t>　　图7 共熔混合多胺产品图片</w:t>
      </w:r>
      <w:r>
        <w:rPr>
          <w:rFonts w:hint="eastAsia"/>
        </w:rPr>
        <w:br/>
      </w:r>
      <w:r>
        <w:rPr>
          <w:rFonts w:hint="eastAsia"/>
        </w:rPr>
        <w:t>　　图8 全球不同应用胺类固化剂销售额2020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全球不同应用胺类固化剂市场份额2024 VS 2025</w:t>
      </w:r>
      <w:r>
        <w:rPr>
          <w:rFonts w:hint="eastAsia"/>
        </w:rPr>
        <w:br/>
      </w:r>
      <w:r>
        <w:rPr>
          <w:rFonts w:hint="eastAsia"/>
        </w:rPr>
        <w:t>　　图10 环氧树脂固化剂</w:t>
      </w:r>
      <w:r>
        <w:rPr>
          <w:rFonts w:hint="eastAsia"/>
        </w:rPr>
        <w:br/>
      </w:r>
      <w:r>
        <w:rPr>
          <w:rFonts w:hint="eastAsia"/>
        </w:rPr>
        <w:t>　　图11 制备复合材料</w:t>
      </w:r>
      <w:r>
        <w:rPr>
          <w:rFonts w:hint="eastAsia"/>
        </w:rPr>
        <w:br/>
      </w:r>
      <w:r>
        <w:rPr>
          <w:rFonts w:hint="eastAsia"/>
        </w:rPr>
        <w:t>　　图12 胶黏剂</w:t>
      </w:r>
      <w:r>
        <w:rPr>
          <w:rFonts w:hint="eastAsia"/>
        </w:rPr>
        <w:br/>
      </w:r>
      <w:r>
        <w:rPr>
          <w:rFonts w:hint="eastAsia"/>
        </w:rPr>
        <w:t>　　图13 涂料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2025年全球前五大生产商胺类固化剂市场份额</w:t>
      </w:r>
      <w:r>
        <w:rPr>
          <w:rFonts w:hint="eastAsia"/>
        </w:rPr>
        <w:br/>
      </w:r>
      <w:r>
        <w:rPr>
          <w:rFonts w:hint="eastAsia"/>
        </w:rPr>
        <w:t>　　图16 2025年全球胺类固化剂第一梯队、第二梯队和第三梯队厂商及市场份额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全球胺类固化剂产能、产量、产能利用率及发展趋势（2020-2031）&amp;（吨）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全球胺类固化剂产量、需求量及发展趋势（2020-2031）&amp;（吨）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全球主要地区胺类固化剂产量市场份额（2020-2031）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中国胺类固化剂产能、产量、产能利用率及发展趋势（2020-2031）&amp;（吨）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中国胺类固化剂产量、市场需求量及发展趋势（2020-2031）&amp;（吨）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全球胺类固化剂市场销售额及增长率：（2020-2031）&amp;（万元）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全球市场胺类固化剂市场规模：2020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全球市场胺类固化剂销量及增长率（2020-2031）&amp;（吨）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全球市场胺类固化剂价格趋势（2020-2031）&amp;（元/吨）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全球主要地区胺类固化剂销售收入（2020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全球主要地区胺类固化剂销售收入市场份额（2024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北美市场胺类固化剂销量及增长率（2020-2031）&amp;（吨）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北美市场胺类固化剂收入及增长率（2020-2031）&amp;（万元）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欧洲市场胺类固化剂销量及增长率（2020-2031）&amp;（吨）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欧洲市场胺类固化剂收入及增长率（2020-2031）&amp;（万元）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中国市场胺类固化剂销量及增长率（2020-2031）&amp;（吨）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中国市场胺类固化剂收入及增长率（2020-2031）&amp;（万元）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日本市场胺类固化剂销量及增长率（2020-2031）&amp;（吨）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日本市场胺类固化剂收入及增长率（2020-2031）&amp;（万元）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东南亚市场胺类固化剂销量及增长率（2020-2031）&amp;（吨）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东南亚市场胺类固化剂收入及增长率（2020-2031）&amp;（万元）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印度市场胺类固化剂销量及增长率（2020-2031）&amp;（吨）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印度市场胺类固化剂收入及增长率（2020-2031）&amp;（万元）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全球不同产品类型胺类固化剂价格走势（2020-2031）&amp;（元/吨）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全球不同应用胺类固化剂价格走势（2020-2031）&amp;（元/吨）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胺类固化剂中国企业SWOT分析</w:t>
      </w:r>
      <w:r>
        <w:rPr>
          <w:rFonts w:hint="eastAsia"/>
        </w:rPr>
        <w:br/>
      </w:r>
      <w:r>
        <w:rPr>
          <w:rFonts w:hint="eastAsia"/>
        </w:rPr>
        <w:t>　　图43 胺类固化剂产业链</w:t>
      </w:r>
      <w:r>
        <w:rPr>
          <w:rFonts w:hint="eastAsia"/>
        </w:rPr>
        <w:br/>
      </w:r>
      <w:r>
        <w:rPr>
          <w:rFonts w:hint="eastAsia"/>
        </w:rPr>
        <w:t>　　图44 胺类固化剂行业采购模式分析</w:t>
      </w:r>
      <w:r>
        <w:rPr>
          <w:rFonts w:hint="eastAsia"/>
        </w:rPr>
        <w:br/>
      </w:r>
      <w:r>
        <w:rPr>
          <w:rFonts w:hint="eastAsia"/>
        </w:rPr>
        <w:t>　　图45 胺类固化剂行业生产模式分析</w:t>
      </w:r>
      <w:r>
        <w:rPr>
          <w:rFonts w:hint="eastAsia"/>
        </w:rPr>
        <w:br/>
      </w:r>
      <w:r>
        <w:rPr>
          <w:rFonts w:hint="eastAsia"/>
        </w:rPr>
        <w:t>　　图46 胺类固化剂行业销售模式分析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825a859074d74" w:history="1">
        <w:r>
          <w:rPr>
            <w:rStyle w:val="Hyperlink"/>
          </w:rPr>
          <w:t>2025-2031年全球与中国胺类固化剂行业市场调研及发展趋势分析报告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825a859074d74" w:history="1">
        <w:r>
          <w:rPr>
            <w:rStyle w:val="Hyperlink"/>
          </w:rPr>
          <w:t>https://www.20087.com/0/03/AnLeiGuHuaJiFaZhanQuShi.html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固化剂毒性最大、胺类固化剂有哪些、胺类固化剂六大种类及其性质、胺类固化剂固化原理、固化剂胺值高好还是低好、胺类固化剂可以用于不饱和聚酯树脂固化、固化剂DDM和DDS哪个好、胺类固化剂与酸酐类固化剂、胺类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84e5520894e51" w:history="1">
      <w:r>
        <w:rPr>
          <w:rStyle w:val="Hyperlink"/>
        </w:rPr>
        <w:t>2025-2031年全球与中国胺类固化剂行业市场调研及发展趋势分析报告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AnLeiGuHuaJiFaZhanQuShi.html" TargetMode="External" Id="Rd98825a85907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AnLeiGuHuaJiFaZhanQuShi.html" TargetMode="External" Id="R87184e552089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2025-04-19T03:48:00Z</dcterms:created>
  <dcterms:modified xsi:type="dcterms:W3CDTF">2025-04-19T04:48:00Z</dcterms:modified>
  <dc:subject>2025-2031年全球与中国胺类固化剂行业市场调研及发展趋势分析报告</dc:subject>
  <dc:title>2025-2031年全球与中国胺类固化剂行业市场调研及发展趋势分析报告</dc:title>
  <cp:keywords>2025-2031年全球与中国胺类固化剂行业市场调研及发展趋势分析报告</cp:keywords>
  <dc:description>2025-2031年全球与中国胺类固化剂行业市场调研及发展趋势分析报告</dc:description>
</cp:coreProperties>
</file>