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c428b063e4670" w:history="1">
              <w:r>
                <w:rPr>
                  <w:rStyle w:val="Hyperlink"/>
                </w:rPr>
                <w:t>2025-2031年全球与中国自保护药芯焊丝行业研究及前景趋势报告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c428b063e4670" w:history="1">
              <w:r>
                <w:rPr>
                  <w:rStyle w:val="Hyperlink"/>
                </w:rPr>
                <w:t>2025-2031年全球与中国自保护药芯焊丝行业研究及前景趋势报告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c428b063e4670" w:history="1">
                <w:r>
                  <w:rPr>
                    <w:rStyle w:val="Hyperlink"/>
                  </w:rPr>
                  <w:t>https://www.20087.com/0/83/ZiBaoHuYaoXinHanSiDeQianJingQuShi.html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保护药芯焊丝是一种自带脱氧剂和合金元素的焊接材料，适用于无需外部气体保护的焊接作业，尤其在建筑钢结构、造船、桥梁、石油天然气管道等领域大量应用。目前，随着焊接工艺的精细化和高效化需求，自保护药芯焊丝的研发重心在于提高焊接效率、减少飞溅、增强焊缝力学性能和耐腐蚀性。</w:t>
      </w:r>
      <w:r>
        <w:rPr>
          <w:rFonts w:hint="eastAsia"/>
        </w:rPr>
        <w:br/>
      </w:r>
      <w:r>
        <w:rPr>
          <w:rFonts w:hint="eastAsia"/>
        </w:rPr>
        <w:t>　　面对未来低碳、节能、环保的制造趋势，自保护药芯焊丝将在材质科学和焊接工艺方面不断创新，比如开发适应更高强度钢材和复合材料焊接的新型药芯配方，以及能够适应自动化焊接生产线的连续喂丝技术。随着新材料科技的进步，尤其是轻量化材料在工业领域的广泛应用，自保护药芯焊丝市场将面临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c428b063e4670" w:history="1">
        <w:r>
          <w:rPr>
            <w:rStyle w:val="Hyperlink"/>
          </w:rPr>
          <w:t>2025-2031年全球与中国自保护药芯焊丝行业研究及前景趋势报告</w:t>
        </w:r>
      </w:hyperlink>
      <w:r>
        <w:rPr>
          <w:rFonts w:hint="eastAsia"/>
        </w:rPr>
        <w:t>》基于多年自保护药芯焊丝行业研究积累，结合自保护药芯焊丝行业市场现状，通过资深研究团队对自保护药芯焊丝市场资讯的系统整理与分析，依托权威数据资源及长期市场监测数据库，对自保护药芯焊丝行业进行了全面调研。报告详细分析了自保护药芯焊丝市场规模、市场前景、技术现状及未来发展方向，重点评估了自保护药芯焊丝行业内企业的竞争格局及经营表现，并通过SWOT分析揭示了自保护药芯焊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2c428b063e4670" w:history="1">
        <w:r>
          <w:rPr>
            <w:rStyle w:val="Hyperlink"/>
          </w:rPr>
          <w:t>2025-2031年全球与中国自保护药芯焊丝行业研究及前景趋势报告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》为投资者提供了准确的市场现状分析及前景预判，帮助挖掘行业投资价值，并提出投资策略与营销策略建议，是把握自保护药芯焊丝行业动态、优化决策的重要工具。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自保护药芯焊丝市场概述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按照不同分类，自保护药芯焊丝主要可以分为如下几个类别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不同分类自保护药芯焊丝增长趋势2020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从不同应用，自保护药芯焊丝主要包括如下几个方面</w:t>
      </w:r>
      <w:r>
        <w:rPr>
          <w:rFonts w:hint="eastAsia"/>
        </w:rPr>
        <w:br/>
      </w:r>
      <w:r>
        <w:rPr>
          <w:rFonts w:hint="eastAsia"/>
        </w:rPr>
        <w:t>　　1.4 自保护药芯焊丝行业背景、发展历史、现状及趋势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自保护药芯焊丝行业目前现状分析</w:t>
      </w:r>
      <w:r>
        <w:rPr>
          <w:rFonts w:hint="eastAsia"/>
        </w:rPr>
        <w:br/>
      </w:r>
      <w:r>
        <w:rPr>
          <w:rFonts w:hint="eastAsia"/>
        </w:rPr>
        <w:t>　　　　1.4.2 自保护药芯焊丝发展趋势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全球自保护药芯焊丝总体规模分析</w:t>
      </w:r>
      <w:r>
        <w:rPr>
          <w:rFonts w:hint="eastAsia"/>
        </w:rPr>
        <w:br/>
      </w:r>
      <w:r>
        <w:rPr>
          <w:rFonts w:hint="eastAsia"/>
        </w:rPr>
        <w:t>　　2.1 全球自保护药芯焊丝供需现状及预测（2020-2031）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全球自保护药芯焊丝产能、产量、产能利用率及发展趋势（2020-2031）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全球自保护药芯焊丝产量、需求量及发展趋势（2020-2031）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全球主要地区自保护药芯焊丝产量及发展趋势（2020-2031）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中国自保护药芯焊丝供需现状及预测（2020-2031）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中国自保护药芯焊丝产能、产量、产能利用率及发展趋势（2020-2031）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中国自保护药芯焊丝产量、市场需求量及发展趋势（2020-2031）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全球自保护药芯焊丝销量及销售额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全球市场自保护药芯焊丝销售额（2020-2031）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全球市场自保护药芯焊丝价格趋势（2020-2031）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全球市场主要厂商自保护药芯焊丝产能、产量及市场份额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全球市场主要厂商自保护药芯焊丝销量（2020-2025）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全球市场主要厂商自保护药芯焊丝销售收入（2020-2025）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2025年全球主要生产商自保护药芯焊丝收入排名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全球市场主要厂商自保护药芯焊丝销售价格（2020-2025）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中国市场主要厂商自保护药芯焊丝销量（2020-2025）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中国市场主要厂商自保护药芯焊丝销售收入（2020-2025）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2025年中国主要生产商自保护药芯焊丝收入排名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中国市场主要厂商自保护药芯焊丝销售价格（2020-2025）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全球主要厂商自保护药芯焊丝产地分布及商业化日期</w:t>
      </w:r>
      <w:r>
        <w:rPr>
          <w:rFonts w:hint="eastAsia"/>
        </w:rPr>
        <w:br/>
      </w:r>
      <w:r>
        <w:rPr>
          <w:rFonts w:hint="eastAsia"/>
        </w:rPr>
        <w:t>　　3.5 自保护药芯焊丝行业集中度、竞争程度分析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自保护药芯焊丝行业集中度分析：全球Top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全球自保护药芯焊丝第一梯队、第二梯队和第三梯队生产商（品牌）及市场份额（2024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全球自保护药芯焊丝主要地区分析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全球主要地区自保护药芯焊丝市场规模分析：2020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全球主要地区自保护药芯焊丝销售收入及市场份额（2020-2025年）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全球主要地区自保护药芯焊丝销售收入预测（2025-2031年）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全球主要地区自保护药芯焊丝销量分析：2020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全球主要地区自保护药芯焊丝销量及市场份额（2020-2025年）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全球主要地区自保护药芯焊丝销量及市场份额预测（2025-2031）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北美市场自保护药芯焊丝销量、收入及增长率（2020-2031）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欧洲市场自保护药芯焊丝销量、收入及增长率（2020-2031）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中国市场自保护药芯焊丝销量、收入及增长率（2020-2031）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日本市场自保护药芯焊丝销量、收入及增长率（2020-2031）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东南亚市场自保护药芯焊丝销量、收入及增长率（2020-2031）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印度市场自保护药芯焊丝销量、收入及增长率（2020-2031）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全球自保护药芯焊丝主要生产商分析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不同分类自保护药芯焊丝分析</w:t>
      </w:r>
      <w:r>
        <w:rPr>
          <w:rFonts w:hint="eastAsia"/>
        </w:rPr>
        <w:br/>
      </w:r>
      <w:r>
        <w:rPr>
          <w:rFonts w:hint="eastAsia"/>
        </w:rPr>
        <w:t>　　6.1 全球不同分类自保护药芯焊丝销量（2020-2031）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全球不同分类自保护药芯焊丝销量及市场份额（2020-2025）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全球不同分类自保护药芯焊丝销量预测（2025-2031）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全球不同分类自保护药芯焊丝收入及市场份额（2020-2025）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全球不同分类自保护药芯焊丝收入预测（2025-2031）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全球不同分类自保护药芯焊丝价格走势（2020-2031）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中国不同分类自保护药芯焊丝销量及市场份额（2020-2025）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中国不同分类自保护药芯焊丝销量预测（2025-2031）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中国不同分类自保护药芯焊丝收入及市场份额（2020-2025）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中国不同分类自保护药芯焊丝收入预测（2025-2031）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不同应用自保护药芯焊丝分析</w:t>
      </w:r>
      <w:r>
        <w:rPr>
          <w:rFonts w:hint="eastAsia"/>
        </w:rPr>
        <w:br/>
      </w:r>
      <w:r>
        <w:rPr>
          <w:rFonts w:hint="eastAsia"/>
        </w:rPr>
        <w:t>　　7.1 全球不同应用自保护药芯焊丝销量（2020-2031）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全球不同应用自保护药芯焊丝销量及市场份额（2020-2025）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全球不同应用自保护药芯焊丝销量预测（2025-2031）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全球不同应用自保护药芯焊丝收入及市场份额（2020-2025）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全球不同应用自保护药芯焊丝收入预测（2025-2031）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全球不同应用自保护药芯焊丝价格走势（2020-2031）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中国不同应用自保护药芯焊丝销量及市场份额（2020-2025）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中国不同应用自保护药芯焊丝销量预测（2025-2031）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中国不同应用自保护药芯焊丝收入及市场份额（2020-2025）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中国不同应用自保护药芯焊丝收入预测（2025-2031）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自保护药芯焊丝产业链分析</w:t>
      </w:r>
      <w:r>
        <w:rPr>
          <w:rFonts w:hint="eastAsia"/>
        </w:rPr>
        <w:br/>
      </w:r>
      <w:r>
        <w:rPr>
          <w:rFonts w:hint="eastAsia"/>
        </w:rPr>
        <w:t>　　8.2 自保护药芯焊丝产业上游供应分析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自保护药芯焊丝下游典型客户</w:t>
      </w:r>
      <w:r>
        <w:rPr>
          <w:rFonts w:hint="eastAsia"/>
        </w:rPr>
        <w:br/>
      </w:r>
      <w:r>
        <w:rPr>
          <w:rFonts w:hint="eastAsia"/>
        </w:rPr>
        <w:t>　　8.4 自保护药芯焊丝销售渠道分析及建议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中国市场自保护药芯焊丝产量、销量、进出口分析及未来趋势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中国市场自保护药芯焊丝产量、销量、进出口分析及未来趋势（2020-2031）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中国市场自保护药芯焊丝进出口贸易趋势</w:t>
      </w:r>
      <w:r>
        <w:rPr>
          <w:rFonts w:hint="eastAsia"/>
        </w:rPr>
        <w:br/>
      </w:r>
      <w:r>
        <w:rPr>
          <w:rFonts w:hint="eastAsia"/>
        </w:rPr>
        <w:t>　　9.3 中国市场自保护药芯焊丝主要进口来源</w:t>
      </w:r>
      <w:r>
        <w:rPr>
          <w:rFonts w:hint="eastAsia"/>
        </w:rPr>
        <w:br/>
      </w:r>
      <w:r>
        <w:rPr>
          <w:rFonts w:hint="eastAsia"/>
        </w:rPr>
        <w:t>　　9.4 中国市场自保护药芯焊丝主要出口目的地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中国市场自保护药芯焊丝主要地区分布</w:t>
      </w:r>
      <w:r>
        <w:rPr>
          <w:rFonts w:hint="eastAsia"/>
        </w:rPr>
        <w:br/>
      </w:r>
      <w:r>
        <w:rPr>
          <w:rFonts w:hint="eastAsia"/>
        </w:rPr>
        <w:t>　　10.1 中国自保护药芯焊丝生产地区分布</w:t>
      </w:r>
      <w:r>
        <w:rPr>
          <w:rFonts w:hint="eastAsia"/>
        </w:rPr>
        <w:br/>
      </w:r>
      <w:r>
        <w:rPr>
          <w:rFonts w:hint="eastAsia"/>
        </w:rPr>
        <w:t>　　10.2 中国自保护药芯焊丝消费地区分布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自保护药芯焊丝行业主要的增长驱动因素</w:t>
      </w:r>
      <w:r>
        <w:rPr>
          <w:rFonts w:hint="eastAsia"/>
        </w:rPr>
        <w:br/>
      </w:r>
      <w:r>
        <w:rPr>
          <w:rFonts w:hint="eastAsia"/>
        </w:rPr>
        <w:t>　　11.2 自保护药芯焊丝行业发展的有利因素及发展机遇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自保护药芯焊丝行业发展面临的阻碍因素及挑战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自保护药芯焊丝行业政策分析</w:t>
      </w:r>
      <w:r>
        <w:rPr>
          <w:rFonts w:hint="eastAsia"/>
        </w:rPr>
        <w:br/>
      </w:r>
      <w:r>
        <w:rPr>
          <w:rFonts w:hint="eastAsia"/>
        </w:rPr>
        <w:t>　　11.5 自保护药芯焊丝中国企业SWOT分析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不同分类自保护药芯焊丝增长趋势2020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自保护药芯焊丝行业目前发展现状</w:t>
      </w:r>
      <w:r>
        <w:rPr>
          <w:rFonts w:hint="eastAsia"/>
        </w:rPr>
        <w:br/>
      </w:r>
      <w:r>
        <w:rPr>
          <w:rFonts w:hint="eastAsia"/>
        </w:rPr>
        <w:t>　　表： 自保护药芯焊丝发展趋势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全球市场主要厂商自保护药芯焊丝产能及产量（2024-2025）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全球市场主要厂商自保护药芯焊丝销量（2020-2025）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全球市场主要厂商自保护药芯焊丝产量市场份额（2020-2025）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全球市场主要厂商自保护药芯焊丝销售收入（2020-2025）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全球市场主要厂商自保护药芯焊丝销售收入市场份额（2020-2025）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2025年全球主要生产商自保护药芯焊丝收入排名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全球市场主要厂商自保护药芯焊丝销售价格（2020-2025）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中国市场主要厂商自保护药芯焊丝销量（2020-2025）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中国市场主要厂商自保护药芯焊丝产量市场份额（2020-2025）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中国市场主要厂商自保护药芯焊丝销售收入（2020-2025）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中国市场主要厂商自保护药芯焊丝销售收入市场份额（2020-2025）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2025年中国主要生产商自保护药芯焊丝收入排名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中国市场主要厂商自保护药芯焊丝销售价格（2020-2025）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全球主要厂商自保护药芯焊丝产地分布及商业化日期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全球主要地区自保护药芯焊丝销量份额（2025-2031）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全球不同分类自保护药芯焊丝销量（2020-2025年）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全球不同分类自保护药芯焊丝销量市场份额（2020-2025）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全球不同分类自保护药芯焊丝销量预测（2025-2031）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全球市场不同分类自保护药芯焊丝销量市场份额预测（2025-2031）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全球不同分类自保护药芯焊丝收入（2020-2025年）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全球不同分类自保护药芯焊丝收入市场份额（2020-2025）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全球不同分类自保护药芯焊丝收入预测（2025-2031）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全球不同分类自保护药芯焊丝收入市场份额预测（2025-2031）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全球不同分类自保护药芯焊丝价格走势（2020-2031）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全球不同应用自保护药芯焊丝销量（2020-2025年）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全球不同应用自保护药芯焊丝销量市场份额（2020-2025）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全球不同应用自保护药芯焊丝销量预测（2025-2031）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全球市场不同应用自保护药芯焊丝销量市场份额预测（2025-2031）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全球不同应用自保护药芯焊丝收入（2020-2025年）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全球不同应用自保护药芯焊丝收入市场份额（2020-2025）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全球不同应用自保护药芯焊丝收入预测（2025-2031）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全球不同应用自保护药芯焊丝收入市场份额预测（2025-2031）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全球不同应用自保护药芯焊丝价格走势（2020-2031）</w:t>
      </w:r>
      <w:r>
        <w:rPr>
          <w:rFonts w:hint="eastAsia"/>
        </w:rPr>
        <w:br/>
      </w:r>
      <w:r>
        <w:rPr>
          <w:rFonts w:hint="eastAsia"/>
        </w:rPr>
        <w:t>　　表： 自保护药芯焊丝上游原料供应商及联系方式列表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自保护药芯焊丝典型客户列表</w:t>
      </w:r>
      <w:r>
        <w:rPr>
          <w:rFonts w:hint="eastAsia"/>
        </w:rPr>
        <w:br/>
      </w:r>
      <w:r>
        <w:rPr>
          <w:rFonts w:hint="eastAsia"/>
        </w:rPr>
        <w:t>　　表： 自保护药芯焊丝主要销售模式及销售渠道趋势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中国市场自保护药芯焊丝产量、销量、进出口（2020-2025年）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中国市场自保护药芯焊丝产量、销量、进出口预测（2025-2031）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中国市场自保护药芯焊丝进出口贸易趋势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中国市场自保护药芯焊丝主要进口来源</w:t>
      </w:r>
      <w:r>
        <w:rPr>
          <w:rFonts w:hint="eastAsia"/>
        </w:rPr>
        <w:br/>
      </w:r>
      <w:r>
        <w:rPr>
          <w:rFonts w:hint="eastAsia"/>
        </w:rPr>
        <w:t>　　表： 中国市场自保护药芯焊丝主要出口目的地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中国自保护药芯焊丝生产地区分布</w:t>
      </w:r>
      <w:r>
        <w:rPr>
          <w:rFonts w:hint="eastAsia"/>
        </w:rPr>
        <w:br/>
      </w:r>
      <w:r>
        <w:rPr>
          <w:rFonts w:hint="eastAsia"/>
        </w:rPr>
        <w:t>　　表： 中国自保护药芯焊丝消费地区分布</w:t>
      </w:r>
      <w:r>
        <w:rPr>
          <w:rFonts w:hint="eastAsia"/>
        </w:rPr>
        <w:br/>
      </w:r>
      <w:r>
        <w:rPr>
          <w:rFonts w:hint="eastAsia"/>
        </w:rPr>
        <w:t>　　表： 自保护药芯焊丝行业主要的增长驱动因素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自保护药芯焊丝行业发展的有利因素及发展机遇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自保护药芯焊丝行业发展面临的阻碍因素及挑战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自保护药芯焊丝行业政策分析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自保护药芯焊丝产品图片</w:t>
      </w:r>
      <w:r>
        <w:rPr>
          <w:rFonts w:hint="eastAsia"/>
        </w:rPr>
        <w:br/>
      </w:r>
      <w:r>
        <w:rPr>
          <w:rFonts w:hint="eastAsia"/>
        </w:rPr>
        <w:t>　　图： 全球不同分类自保护药芯焊丝市场份额2025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全球不同应用自保护药芯焊丝市场份额2024 VS 2025</w:t>
      </w:r>
      <w:r>
        <w:rPr>
          <w:rFonts w:hint="eastAsia"/>
        </w:rPr>
        <w:br/>
      </w:r>
      <w:r>
        <w:rPr>
          <w:rFonts w:hint="eastAsia"/>
        </w:rPr>
        <w:t>　　图： 全球自保护药芯焊丝产能、产量、产能利用率及发展趋势（2020-2031）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全球自保护药芯焊丝产量、需求量及发展趋势（2020-2031）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全球主要地区自保护药芯焊丝产量市场份额（2020-2031）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中国自保护药芯焊丝产能、产量、产能利用率及发展趋势（2020-2031）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中国自保护药芯焊丝产量、市场需求量及发展趋势（2020-2031）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全球自保护药芯焊丝市场销售额及增长率:（2020-2031）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全球市场自保护药芯焊丝市场规模：2020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全球市场自保护药芯焊丝销量及增长率（2020-2031）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全球市场自保护药芯焊丝价格趋势（2020-2031）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2025年全球市场主要厂商自保护药芯焊丝销量市场份额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2025年全球市场主要厂商自保护药芯焊丝收入市场份额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2025年中国市场主要厂商自保护药芯焊丝销量市场份额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2025年中国市场主要厂商自保护药芯焊丝收入市场份额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2025年全球前五及前十大生产商自保护药芯焊丝市场份额</w:t>
      </w:r>
      <w:r>
        <w:rPr>
          <w:rFonts w:hint="eastAsia"/>
        </w:rPr>
        <w:br/>
      </w:r>
      <w:r>
        <w:rPr>
          <w:rFonts w:hint="eastAsia"/>
        </w:rPr>
        <w:t>　　图： 全球自保护药芯焊丝第一梯队、第二梯队和第三梯队生产商（品牌）及市场份额（2024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全球主要地区自保护药芯焊丝销售收入市场份额（2020-2025）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全球主要地区自保护药芯焊丝销售收入市场份额（2024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全球主要地区自保护药芯焊丝收入市场份额（2025-2031）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全球主要地区自保护药芯焊丝销量市场份额（2024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北美市场自保护药芯焊丝销量及增长率（2020-2031）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北美市场自保护药芯焊丝收入及增长率（2020-2031）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欧洲市场自保护药芯焊丝销量及增长率（2020-2031）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欧洲市场自保护药芯焊丝收入及增长率（2020-2031）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中国市场自保护药芯焊丝销量及增长率（2020-2031）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中国市场自保护药芯焊丝收入及增长率（2020-2031）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日本市场自保护药芯焊丝销量及增长率（2020-2031）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日本市场自保护药芯焊丝收入及增长率（2020-2031）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东南亚市场自保护药芯焊丝销量及增长率（2020-2031）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东南亚市场自保护药芯焊丝收入及增长率（2020-2031）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印度市场自保护药芯焊丝销量及增长率（2020-2031）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印度市场自保护药芯焊丝收入及增长率（2020-2031）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自保护药芯焊丝产业链图</w:t>
      </w:r>
      <w:r>
        <w:rPr>
          <w:rFonts w:hint="eastAsia"/>
        </w:rPr>
        <w:br/>
      </w:r>
      <w:r>
        <w:rPr>
          <w:rFonts w:hint="eastAsia"/>
        </w:rPr>
        <w:t>　　图： 自保护药芯焊丝中国企业SWOT分析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c428b063e4670" w:history="1">
        <w:r>
          <w:rPr>
            <w:rStyle w:val="Hyperlink"/>
          </w:rPr>
          <w:t>2025-2031年全球与中国自保护药芯焊丝行业研究及前景趋势报告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c428b063e4670" w:history="1">
        <w:r>
          <w:rPr>
            <w:rStyle w:val="Hyperlink"/>
          </w:rPr>
          <w:t>https://www.20087.com/0/83/ZiBaoHuYaoXinHanSiDeQianJingQuShi.html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气焊丝、自保护药芯焊丝半自动焊时每层的厚度要求是、二保焊和氩弧焊的区别、自保护药芯焊丝电流电压、药芯焊丝有气孔怎么回事、自保护药芯焊丝优缺点、药芯E71T—GS可以干什么材质、自保护药芯焊丝电弧焊、无气二保焊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c4c53b7514398" w:history="1">
      <w:r>
        <w:rPr>
          <w:rStyle w:val="Hyperlink"/>
        </w:rPr>
        <w:t>2025-2031年全球与中国自保护药芯焊丝行业研究及前景趋势报告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iBaoHuYaoXinHanSiDeQianJingQuShi.html" TargetMode="External" Id="R632c428b063e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iBaoHuYaoXinHanSiDeQianJingQuShi.html" TargetMode="External" Id="Rd60c4c53b751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2025-06-04T02:47:00Z</dcterms:created>
  <dcterms:modified xsi:type="dcterms:W3CDTF">2025-06-04T03:47:00Z</dcterms:modified>
  <dc:subject>2025-2031年全球与中国自保护药芯焊丝行业研究及前景趋势报告</dc:subject>
  <dc:title>2025-2031年全球与中国自保护药芯焊丝行业研究及前景趋势报告</dc:title>
  <cp:keywords>2025-2031年全球与中国自保护药芯焊丝行业研究及前景趋势报告</cp:keywords>
  <dc:description>2025-2031年全球与中国自保护药芯焊丝行业研究及前景趋势报告</dc:description>
</cp:coreProperties>
</file>