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2b7063c7e437f" w:history="1">
              <w:r>
                <w:rPr>
                  <w:rStyle w:val="Hyperlink"/>
                </w:rPr>
                <w:t>中国芳樟油行业市场调研与发展前景预测报告（2025-2031年）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2b7063c7e437f" w:history="1">
              <w:r>
                <w:rPr>
                  <w:rStyle w:val="Hyperlink"/>
                </w:rPr>
                <w:t>中国芳樟油行业市场调研与发展前景预测报告（2025-2031年）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2b7063c7e437f" w:history="1">
                <w:r>
                  <w:rPr>
                    <w:rStyle w:val="Hyperlink"/>
                  </w:rPr>
                  <w:t>https://www.20087.com/0/63/FangZhangYouDeQianJing.html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樟油是一种天然香料和精油，广泛应用于食品、化妆品和医药行业。其独特的香气和抗菌、抗炎的药理作用受到市场的青睐。随着消费者对天然产品偏好的增强，芳樟油的需求量稳步上升。然而，原料来源的有限性和提取工艺的复杂性限制了其产能，影响了市场供应的稳定性。</w:t>
      </w:r>
      <w:r>
        <w:rPr>
          <w:rFonts w:hint="eastAsia"/>
        </w:rPr>
        <w:br/>
      </w:r>
      <w:r>
        <w:rPr>
          <w:rFonts w:hint="eastAsia"/>
        </w:rPr>
        <w:t>　　芳樟油行业的未来发展将侧重于供应链优化和产品创新。供应链优化包括建立稳定的原料基地，采用现代化的种植和采集技术，确保原料的质量和可持续性。产品创新则涉及开发新的芳樟油衍生产品，如功能性食品添加剂和高端护肤品，以及探索芳樟油在新领域的应用潜力，如宠物护理和家居清洁。同时，生物科技如基因编辑和微生物发酵技术的应用，可能为芳樟油的生产开辟新的途径，减少对野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2b7063c7e437f" w:history="1">
        <w:r>
          <w:rPr>
            <w:rStyle w:val="Hyperlink"/>
          </w:rPr>
          <w:t>中国芳樟油行业市场调研与发展前景预测报告（2025-2031年）</w:t>
        </w:r>
      </w:hyperlink>
      <w:r>
        <w:rPr>
          <w:rFonts w:hint="eastAsia"/>
        </w:rPr>
        <w:t>》从市场规模、需求变化及价格动态等维度，系统解析了芳樟油行业的现状与发展趋势。报告深入分析了芳樟油产业链各环节，科学预测了市场前景与技术发展方向，同时聚焦芳樟油细分市场特点及重点企业的经营表现，揭示了芳樟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中国芳樟油行业发展环境分析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芳樟油行业发展的“波特五力模型”分析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影响芳樟油行业发展的主要因素分析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中国芳樟油市场规模分析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2020-2025年中国芳樟油市场规模分析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2025年我国芳樟油区域结构分析</w:t>
      </w:r>
      <w:r>
        <w:rPr>
          <w:rFonts w:hint="eastAsia"/>
        </w:rPr>
        <w:br/>
      </w:r>
      <w:r>
        <w:rPr>
          <w:rFonts w:hint="eastAsia"/>
        </w:rPr>
        <w:t>　　第三节 中国芳樟油区域市场规模分析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中国芳樟油需求与消费状况分析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2020-2025年中国芳樟油产量统计分析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2020-2025年中国芳樟油历年消费量统计分析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中国芳樟油消费者消费偏好调查分析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中国芳樟油消费者对其价格的敏感度分析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中国芳樟油行业市场价格分析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2025-2031年中国芳樟油行业平均价格趋向势分析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2025-2031年中国芳樟油行业价格趋向预测分析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中国芳樟油所属行业进出口市场情况分析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2020-2025年中国芳樟油所属行业进出口量分析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一、2020-2025年中国芳樟油所属行业进口分析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二、2020-2025年中国芳樟油所属行业出口分析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2025-2031年中国芳樟油所属行业进出口市场预测分析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一、2025-2031年中国芳樟油所属行业进口预测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二、2025-2031年中国芳樟油所属行业出口预测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我国芳樟油行业产品技术发展分析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当前我国芳樟油技术发展现状</w:t>
      </w:r>
      <w:r>
        <w:rPr>
          <w:rFonts w:hint="eastAsia"/>
        </w:rPr>
        <w:br/>
      </w:r>
      <w:r>
        <w:rPr>
          <w:rFonts w:hint="eastAsia"/>
        </w:rPr>
        <w:t>　　第二节 我国芳樟油技术成熟度分析</w:t>
      </w:r>
      <w:r>
        <w:rPr>
          <w:rFonts w:hint="eastAsia"/>
        </w:rPr>
        <w:br/>
      </w:r>
      <w:r>
        <w:rPr>
          <w:rFonts w:hint="eastAsia"/>
        </w:rPr>
        <w:t>　　第三节 中外芳樟油技术差距及产生差距的主要原因分析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提高我国芳樟油技术的对策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我国芳樟油行业竞争格局分析</w:t>
      </w:r>
      <w:r>
        <w:rPr>
          <w:rFonts w:hint="eastAsia"/>
        </w:rPr>
        <w:br/>
      </w:r>
      <w:r>
        <w:rPr>
          <w:rFonts w:hint="eastAsia"/>
        </w:rPr>
        <w:t>　　第一节 芳樟油行业历史竞争格局综述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一、芳樟油行业集中度分析</w:t>
      </w:r>
      <w:r>
        <w:rPr>
          <w:rFonts w:hint="eastAsia"/>
        </w:rPr>
        <w:br/>
      </w:r>
      <w:r>
        <w:rPr>
          <w:rFonts w:hint="eastAsia"/>
        </w:rPr>
        <w:t>　　　　二、芳樟油行业竞争程度</w:t>
      </w:r>
      <w:r>
        <w:rPr>
          <w:rFonts w:hint="eastAsia"/>
        </w:rPr>
        <w:br/>
      </w:r>
      <w:r>
        <w:rPr>
          <w:rFonts w:hint="eastAsia"/>
        </w:rPr>
        <w:t>　　第二节 芳樟油行业企业竞争状况分析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我国芳樟油行业竞争格局展望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国内外芳樟油重点企业分析</w:t>
      </w:r>
      <w:r>
        <w:rPr>
          <w:rFonts w:hint="eastAsia"/>
        </w:rPr>
        <w:br/>
      </w:r>
      <w:r>
        <w:rPr>
          <w:rFonts w:hint="eastAsia"/>
        </w:rPr>
        <w:t>　　第一节 江西天香林业开发有限责任公司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江西鑫森天然植物油有限公司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湖南湘农山香油脂香料有限责任公司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厦门牡丹香化实业有限公司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抚州市金溪县汇通香料有限公司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吉安市聚鹏天然香料油有限公司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永州山香香料有限公司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2025-2031年中国芳樟油行业发展预测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2025-2031年我国芳樟油行业产量预测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2025-2031年我国芳樟油行业消费量预测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2025-2031年我国芳樟油行业产值预测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2025-2031年我国芳樟油行业销售收入预测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我国芳樟油行业投资价值与投资前景研究分析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芳樟油行业投资价值分析</w:t>
      </w:r>
      <w:r>
        <w:rPr>
          <w:rFonts w:hint="eastAsia"/>
        </w:rPr>
        <w:br/>
      </w:r>
      <w:r>
        <w:rPr>
          <w:rFonts w:hint="eastAsia"/>
        </w:rPr>
        <w:t>　　　　一、芳樟油行业趋势预测分析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芳樟油行业投资前景分析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中~智~林~－芳樟油行业投资前景研究分析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芳樟油行业类别</w:t>
      </w:r>
      <w:r>
        <w:rPr>
          <w:rFonts w:hint="eastAsia"/>
        </w:rPr>
        <w:br/>
      </w:r>
      <w:r>
        <w:rPr>
          <w:rFonts w:hint="eastAsia"/>
        </w:rPr>
        <w:t>　　图表 芳樟油行业产业链调研</w:t>
      </w:r>
      <w:r>
        <w:rPr>
          <w:rFonts w:hint="eastAsia"/>
        </w:rPr>
        <w:br/>
      </w:r>
      <w:r>
        <w:rPr>
          <w:rFonts w:hint="eastAsia"/>
        </w:rPr>
        <w:t>　　图表 芳樟油行业现状</w:t>
      </w:r>
      <w:r>
        <w:rPr>
          <w:rFonts w:hint="eastAsia"/>
        </w:rPr>
        <w:br/>
      </w:r>
      <w:r>
        <w:rPr>
          <w:rFonts w:hint="eastAsia"/>
        </w:rPr>
        <w:t>　　图表 芳樟油行业标准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2020-2025年中国芳樟油行业市场规模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2025年中国芳樟油行业产能</w:t>
      </w:r>
      <w:r>
        <w:rPr>
          <w:rFonts w:hint="eastAsia"/>
        </w:rPr>
        <w:br/>
      </w:r>
      <w:r>
        <w:rPr>
          <w:rFonts w:hint="eastAsia"/>
        </w:rPr>
        <w:t>　　图表 2020-2025年中国芳樟油行业产量统计</w:t>
      </w:r>
      <w:r>
        <w:rPr>
          <w:rFonts w:hint="eastAsia"/>
        </w:rPr>
        <w:br/>
      </w:r>
      <w:r>
        <w:rPr>
          <w:rFonts w:hint="eastAsia"/>
        </w:rPr>
        <w:t>　　图表 芳樟油行业动态</w:t>
      </w:r>
      <w:r>
        <w:rPr>
          <w:rFonts w:hint="eastAsia"/>
        </w:rPr>
        <w:br/>
      </w:r>
      <w:r>
        <w:rPr>
          <w:rFonts w:hint="eastAsia"/>
        </w:rPr>
        <w:t>　　图表 2020-2025年中国芳樟油市场需求量</w:t>
      </w:r>
      <w:r>
        <w:rPr>
          <w:rFonts w:hint="eastAsia"/>
        </w:rPr>
        <w:br/>
      </w:r>
      <w:r>
        <w:rPr>
          <w:rFonts w:hint="eastAsia"/>
        </w:rPr>
        <w:t>　　图表 2025年中国芳樟油行业需求区域调研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2020-2025年中国芳樟油行情</w:t>
      </w:r>
      <w:r>
        <w:rPr>
          <w:rFonts w:hint="eastAsia"/>
        </w:rPr>
        <w:br/>
      </w:r>
      <w:r>
        <w:rPr>
          <w:rFonts w:hint="eastAsia"/>
        </w:rPr>
        <w:t>　　图表 2020-2025年中国芳樟油价格走势图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2020-2025年中国芳樟油行业销售收入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2020-2025年中国芳樟油行业盈利情况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2020-2025年中国芳樟油行业利润总额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2020-2025年中国芳樟油进口统计</w:t>
      </w:r>
      <w:r>
        <w:rPr>
          <w:rFonts w:hint="eastAsia"/>
        </w:rPr>
        <w:br/>
      </w:r>
      <w:r>
        <w:rPr>
          <w:rFonts w:hint="eastAsia"/>
        </w:rPr>
        <w:t>　　图表 2020-2025年中国芳樟油出口统计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**地区芳樟油市场规模</w:t>
      </w:r>
      <w:r>
        <w:rPr>
          <w:rFonts w:hint="eastAsia"/>
        </w:rPr>
        <w:br/>
      </w:r>
      <w:r>
        <w:rPr>
          <w:rFonts w:hint="eastAsia"/>
        </w:rPr>
        <w:t>　　图表 **地区芳樟油行业市场需求</w:t>
      </w:r>
      <w:r>
        <w:rPr>
          <w:rFonts w:hint="eastAsia"/>
        </w:rPr>
        <w:br/>
      </w:r>
      <w:r>
        <w:rPr>
          <w:rFonts w:hint="eastAsia"/>
        </w:rPr>
        <w:t>　　图表 **地区芳樟油市场调研</w:t>
      </w:r>
      <w:r>
        <w:rPr>
          <w:rFonts w:hint="eastAsia"/>
        </w:rPr>
        <w:br/>
      </w:r>
      <w:r>
        <w:rPr>
          <w:rFonts w:hint="eastAsia"/>
        </w:rPr>
        <w:t>　　图表 **地区芳樟油行业市场需求分析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**地区芳樟油市场规模</w:t>
      </w:r>
      <w:r>
        <w:rPr>
          <w:rFonts w:hint="eastAsia"/>
        </w:rPr>
        <w:br/>
      </w:r>
      <w:r>
        <w:rPr>
          <w:rFonts w:hint="eastAsia"/>
        </w:rPr>
        <w:t>　　图表 **地区芳樟油行业市场需求</w:t>
      </w:r>
      <w:r>
        <w:rPr>
          <w:rFonts w:hint="eastAsia"/>
        </w:rPr>
        <w:br/>
      </w:r>
      <w:r>
        <w:rPr>
          <w:rFonts w:hint="eastAsia"/>
        </w:rPr>
        <w:t>　　图表 **地区芳樟油市场调研</w:t>
      </w:r>
      <w:r>
        <w:rPr>
          <w:rFonts w:hint="eastAsia"/>
        </w:rPr>
        <w:br/>
      </w:r>
      <w:r>
        <w:rPr>
          <w:rFonts w:hint="eastAsia"/>
        </w:rPr>
        <w:t>　　图表 **地区芳樟油行业市场需求分析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芳樟油行业竞争对手分析</w:t>
      </w:r>
      <w:r>
        <w:rPr>
          <w:rFonts w:hint="eastAsia"/>
        </w:rPr>
        <w:br/>
      </w:r>
      <w:r>
        <w:rPr>
          <w:rFonts w:hint="eastAsia"/>
        </w:rPr>
        <w:t>　　图表 芳樟油重点企业（一）基本信息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2025-2031年中国芳樟油行业市场规模预测</w:t>
      </w:r>
      <w:r>
        <w:rPr>
          <w:rFonts w:hint="eastAsia"/>
        </w:rPr>
        <w:br/>
      </w:r>
      <w:r>
        <w:rPr>
          <w:rFonts w:hint="eastAsia"/>
        </w:rPr>
        <w:t>　　图表 芳樟油行业准入条件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2025-2031年中国芳樟油行业信息化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2025-2031年中国芳樟油行业风险分析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2025-2031年中国芳樟油行业发展趋势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2025-2031年中国芳樟油市场前景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2b7063c7e437f" w:history="1">
        <w:r>
          <w:rPr>
            <w:rStyle w:val="Hyperlink"/>
          </w:rPr>
          <w:t>中国芳樟油行业市场调研与发展前景预测报告（2025-2031年）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2b7063c7e437f" w:history="1">
        <w:r>
          <w:rPr>
            <w:rStyle w:val="Hyperlink"/>
          </w:rPr>
          <w:t>https://www.20087.com/0/63/FangZhangYouDeQianJing.html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热点：香樟精油一吨的市场价、芳樟油是樟脑油吗、油樟的油的用途、芳樟油对宝宝有害吗、芳樟油卖多少钱一吨、芳樟油收购公司、香樟木闻多了会得白血病吗、芳樟油蚕豆病可以用吗、樟脑主要治什么病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dbf47b6204f1f" w:history="1">
      <w:r>
        <w:rPr>
          <w:rStyle w:val="Hyperlink"/>
        </w:rPr>
        <w:t>中国芳樟油行业市场调研与发展前景预测报告（2025-2031年）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angZhangYouDeQianJing.html" TargetMode="External" Id="R1162b7063c7e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angZhangYouDeQianJing.html" TargetMode="External" Id="R55cdbf47b62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2025-05-04T06:24:00Z</dcterms:created>
  <dcterms:modified xsi:type="dcterms:W3CDTF">2025-05-04T07:24:00Z</dcterms:modified>
  <dc:subject>中国芳樟油行业市场调研与发展前景预测报告（2025-2031年）</dc:subject>
  <dc:title>中国芳樟油行业市场调研与发展前景预测报告（2025-2031年）</dc:title>
  <cp:keywords>中国芳樟油行业市场调研与发展前景预测报告（2025-2031年）</cp:keywords>
  <dc:description>中国芳樟油行业市场调研与发展前景预测报告（2025-2031年）</dc:description>
</cp:coreProperties>
</file>