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7180df0e444c3b" w:history="1">
              <w:r>
                <w:rPr>
                  <w:rStyle w:val="Hyperlink"/>
                </w:rPr>
                <w:t>中国草酸氢钾市场研究与前景趋势分析报告（2025-2031年）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7180df0e444c3b" w:history="1">
              <w:r>
                <w:rPr>
                  <w:rStyle w:val="Hyperlink"/>
                </w:rPr>
                <w:t>中国草酸氢钾市场研究与前景趋势分析报告（2025-2031年）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5230830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7180df0e444c3b" w:history="1">
                <w:r>
                  <w:rPr>
                    <w:rStyle w:val="Hyperlink"/>
                  </w:rPr>
                  <w:t>https://www.20087.com/0/83/CaoSuanQingJiaDeXianZhuangYuFaZhanQianJing.html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草酸氢钾是一种重要的无机盐，常用于医药、化工及农业等领域。在医药方面，它被用作制备其他草酸盐的基础原料；在农业上，则作为肥料成分之一，有助于调节土壤pH值并促进作物生长。近年来，随着生产工艺的改进和应用领域的拓展，草酸氢钾市场表现出良好的发展潜力。然而，其生产和使用过程中需要注意环境保护问题，特别是废水处理环节。</w:t>
      </w:r>
      <w:r>
        <w:rPr>
          <w:rFonts w:hint="eastAsia"/>
        </w:rPr>
        <w:br/>
      </w:r>
      <w:r>
        <w:rPr>
          <w:rFonts w:hint="eastAsia"/>
        </w:rPr>
        <w:t>　　未来，草酸氢钾的发展将更加注重环保与高附加值应用。一方面，通过改进生产工艺减少废液排放，采用循环利用水资源等方式降低环境影响；另一方面，探索草酸氢钾在新兴领域的潜在用途，如作为高性能电池材料的前驱体，或在纳米技术中的应用，创造新的价值增长点。此外，随着食品安全标准的提升，确保草酸氢钾作为农用化学品的安全性和有效性，也是未来研究的一个重点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7180df0e444c3b" w:history="1">
        <w:r>
          <w:rPr>
            <w:rStyle w:val="Hyperlink"/>
          </w:rPr>
          <w:t>中国草酸氢钾市场研究与前景趋势分析报告（2025-2031年）</w:t>
        </w:r>
      </w:hyperlink>
      <w:r>
        <w:rPr>
          <w:rFonts w:hint="eastAsia"/>
        </w:rPr>
        <w:t>》基于统计局、相关行业协会及科研机构的详实数据，系统呈现草酸氢钾行业市场规模、技术发展现状及未来趋势，客观分析草酸氢钾行业竞争格局与主要企业经营状况。报告从草酸氢钾供需关系、政策环境等维度，评估了草酸氢钾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草酸氢钾行业概述</w:t>
      </w:r>
      <w:r>
        <w:rPr>
          <w:rFonts w:hint="eastAsia"/>
        </w:rPr>
        <w:br/>
      </w:r>
      <w:r>
        <w:rPr>
          <w:rFonts w:hint="eastAsia"/>
        </w:rPr>
        <w:t>　　第一节 草酸氢钾定义与分类</w:t>
      </w:r>
      <w:r>
        <w:rPr>
          <w:rFonts w:hint="eastAsia"/>
        </w:rPr>
        <w:br/>
      </w:r>
      <w:r>
        <w:rPr>
          <w:rFonts w:hint="eastAsia"/>
        </w:rPr>
        <w:t>　　第二节 草酸氢钾应用领域</w:t>
      </w:r>
      <w:r>
        <w:rPr>
          <w:rFonts w:hint="eastAsia"/>
        </w:rPr>
        <w:br/>
      </w:r>
      <w:r>
        <w:rPr>
          <w:rFonts w:hint="eastAsia"/>
        </w:rPr>
        <w:t>　　第三节 草酸氢钾行业经济指标分析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草酸氢钾产业链及经营模式分析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三、草酸氢钾销售模式及销售渠道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全球草酸氢钾市场发展综述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2019-2024年全球草酸氢钾市场规模与趋势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主要国家与地区草酸氢钾市场分析</w:t>
      </w:r>
      <w:r>
        <w:rPr>
          <w:rFonts w:hint="eastAsia"/>
        </w:rPr>
        <w:br/>
      </w:r>
      <w:r>
        <w:rPr>
          <w:rFonts w:hint="eastAsia"/>
        </w:rPr>
        <w:t>　　第三节 2025-2031年全球草酸氢钾行业发展趋势与前景预测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中国草酸氢钾行业市场分析</w:t>
      </w:r>
      <w:r>
        <w:rPr>
          <w:rFonts w:hint="eastAsia"/>
        </w:rPr>
        <w:br/>
      </w:r>
      <w:r>
        <w:rPr>
          <w:rFonts w:hint="eastAsia"/>
        </w:rPr>
        <w:t>　　第一节 2024-2025年草酸氢钾产能与投资动态</w:t>
      </w:r>
      <w:r>
        <w:rPr>
          <w:rFonts w:hint="eastAsia"/>
        </w:rPr>
        <w:br/>
      </w:r>
      <w:r>
        <w:rPr>
          <w:rFonts w:hint="eastAsia"/>
        </w:rPr>
        <w:t>　　　　一、国内草酸氢钾产能及利用情况</w:t>
      </w:r>
      <w:r>
        <w:rPr>
          <w:rFonts w:hint="eastAsia"/>
        </w:rPr>
        <w:br/>
      </w:r>
      <w:r>
        <w:rPr>
          <w:rFonts w:hint="eastAsia"/>
        </w:rPr>
        <w:t>　　　　二、草酸氢钾产能扩张与投资动态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2025-2031年草酸氢钾行业产量统计与趋势预测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一、2019-2024年草酸氢钾行业产量数据统计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1、2019-2024年草酸氢钾产量及增长趋势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2、2019-2024年草酸氢钾细分产品产量及份额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二、影响草酸氢钾产量的关键因素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三、2025-2031年草酸氢钾产量预测</w:t>
      </w:r>
      <w:r>
        <w:rPr>
          <w:rFonts w:hint="eastAsia"/>
        </w:rPr>
        <w:br/>
      </w:r>
      <w:r>
        <w:rPr>
          <w:rFonts w:hint="eastAsia"/>
        </w:rPr>
        <w:t>　　第三节 2025-2031年草酸氢钾市场需求与销售分析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一、2024-2025年草酸氢钾行业需求现状</w:t>
      </w:r>
      <w:r>
        <w:rPr>
          <w:rFonts w:hint="eastAsia"/>
        </w:rPr>
        <w:br/>
      </w:r>
      <w:r>
        <w:rPr>
          <w:rFonts w:hint="eastAsia"/>
        </w:rPr>
        <w:t>　　　　二、草酸氢钾客户群体与需求特点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三、2019-2024年草酸氢钾行业销售规模分析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四、2025-2031年草酸氢钾市场增长潜力与规模预测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中国草酸氢钾细分市场与下游应用领域分析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草酸氢钾细分市场分析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一、2024-2025年草酸氢钾主要细分产品市场现状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草酸氢钾下游应用与客户群体分析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一、2024-2025年草酸氢钾各应用领域市场现状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2024-2025年草酸氢钾行业技术发展现状及趋势分析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草酸氢钾行业技术发展现状分析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国内外草酸氢钾行业技术差异与原因</w:t>
      </w:r>
      <w:r>
        <w:rPr>
          <w:rFonts w:hint="eastAsia"/>
        </w:rPr>
        <w:br/>
      </w:r>
      <w:r>
        <w:rPr>
          <w:rFonts w:hint="eastAsia"/>
        </w:rPr>
        <w:t>　　第三节 草酸氢钾行业技术发展方向、趋势预测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提升草酸氢钾行业技术能力策略建议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草酸氢钾价格机制与竞争策略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一、2019-2024年草酸氢钾市场价格走势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草酸氢钾定价策略与方法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2025-2031年草酸氢钾价格竞争态势与趋势预测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中国草酸氢钾行业重点区域市场研究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2024-2025年重点区域草酸氢钾市场发展概况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二、2019-2024年草酸氢钾市场需求规模情况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三、2025-2031年草酸氢钾行业发展潜力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二、2019-2024年草酸氢钾市场需求规模情况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三、2025-2031年草酸氢钾行业发展潜力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二、2019-2024年草酸氢钾市场需求规模情况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三、2025-2031年草酸氢钾行业发展潜力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二、2019-2024年草酸氢钾市场需求规模情况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三、2025-2031年草酸氢钾行业发展潜力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二、2019-2024年草酸氢钾市场需求规模情况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三、2025-2031年草酸氢钾行业发展潜力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2019-2024年中国草酸氢钾行业进出口情况分析</w:t>
      </w:r>
      <w:r>
        <w:rPr>
          <w:rFonts w:hint="eastAsia"/>
        </w:rPr>
        <w:br/>
      </w:r>
      <w:r>
        <w:rPr>
          <w:rFonts w:hint="eastAsia"/>
        </w:rPr>
        <w:t>　　第一节 草酸氢钾行业进口情况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一、2019-2024年草酸氢钾进口规模及增长情况</w:t>
      </w:r>
      <w:r>
        <w:rPr>
          <w:rFonts w:hint="eastAsia"/>
        </w:rPr>
        <w:br/>
      </w:r>
      <w:r>
        <w:rPr>
          <w:rFonts w:hint="eastAsia"/>
        </w:rPr>
        <w:t>　　　　二、草酸氢钾主要进口来源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草酸氢钾行业出口情况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一、2019-2024年草酸氢钾出口规模及增长情况</w:t>
      </w:r>
      <w:r>
        <w:rPr>
          <w:rFonts w:hint="eastAsia"/>
        </w:rPr>
        <w:br/>
      </w:r>
      <w:r>
        <w:rPr>
          <w:rFonts w:hint="eastAsia"/>
        </w:rPr>
        <w:t>　　　　二、草酸氢钾主要出口目的地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2019-2024年中国草酸氢钾行业总体发展与财务状况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2019-2024年中国草酸氢钾行业规模情况</w:t>
      </w:r>
      <w:r>
        <w:rPr>
          <w:rFonts w:hint="eastAsia"/>
        </w:rPr>
        <w:br/>
      </w:r>
      <w:r>
        <w:rPr>
          <w:rFonts w:hint="eastAsia"/>
        </w:rPr>
        <w:t>　　　　一、草酸氢钾行业企业数量规模</w:t>
      </w:r>
      <w:r>
        <w:rPr>
          <w:rFonts w:hint="eastAsia"/>
        </w:rPr>
        <w:br/>
      </w:r>
      <w:r>
        <w:rPr>
          <w:rFonts w:hint="eastAsia"/>
        </w:rPr>
        <w:t>　　　　二、草酸氢钾行业从业人员规模</w:t>
      </w:r>
      <w:r>
        <w:rPr>
          <w:rFonts w:hint="eastAsia"/>
        </w:rPr>
        <w:br/>
      </w:r>
      <w:r>
        <w:rPr>
          <w:rFonts w:hint="eastAsia"/>
        </w:rPr>
        <w:t>　　　　三、草酸氢钾行业市场敏感性分析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2019-2024年中国草酸氢钾行业财务能力分析</w:t>
      </w:r>
      <w:r>
        <w:rPr>
          <w:rFonts w:hint="eastAsia"/>
        </w:rPr>
        <w:br/>
      </w:r>
      <w:r>
        <w:rPr>
          <w:rFonts w:hint="eastAsia"/>
        </w:rPr>
        <w:t>　　　　一、草酸氢钾行业盈利能力</w:t>
      </w:r>
      <w:r>
        <w:rPr>
          <w:rFonts w:hint="eastAsia"/>
        </w:rPr>
        <w:br/>
      </w:r>
      <w:r>
        <w:rPr>
          <w:rFonts w:hint="eastAsia"/>
        </w:rPr>
        <w:t>　　　　二、草酸氢钾行业偿债能力</w:t>
      </w:r>
      <w:r>
        <w:rPr>
          <w:rFonts w:hint="eastAsia"/>
        </w:rPr>
        <w:br/>
      </w:r>
      <w:r>
        <w:rPr>
          <w:rFonts w:hint="eastAsia"/>
        </w:rPr>
        <w:t>　　　　三、草酸氢钾行业营运能力</w:t>
      </w:r>
      <w:r>
        <w:rPr>
          <w:rFonts w:hint="eastAsia"/>
        </w:rPr>
        <w:br/>
      </w:r>
      <w:r>
        <w:rPr>
          <w:rFonts w:hint="eastAsia"/>
        </w:rPr>
        <w:t>　　　　四、草酸氢钾行业发展能力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草酸氢钾行业重点企业调研分析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二、企业草酸氢钾业务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二、企业草酸氢钾业务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二、企业草酸氢钾业务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二、企业草酸氢钾业务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二、企业草酸氢钾业务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二、企业草酸氢钾业务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中国草酸氢钾行业竞争格局分析</w:t>
      </w:r>
      <w:r>
        <w:rPr>
          <w:rFonts w:hint="eastAsia"/>
        </w:rPr>
        <w:br/>
      </w:r>
      <w:r>
        <w:rPr>
          <w:rFonts w:hint="eastAsia"/>
        </w:rPr>
        <w:t>　　第一节 草酸氢钾行业竞争格局总览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2024-2025年草酸氢钾行业竞争力分析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2019-2024年草酸氢钾行业企业并购活动分析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2024-2025年草酸氢钾行业会展与招投标活动分析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一、草酸氢钾行业会展活动及其市场影响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2025年中国草酸氢钾企业发展企业发展策略与建议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草酸氢钾销售模式与渠道策略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草酸氢钾品牌与市场推广策略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草酸氢钾研发投入与技术创新能力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草酸氢钾合作联盟与资源整合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中国草酸氢钾行业风险与对策</w:t>
      </w:r>
      <w:r>
        <w:rPr>
          <w:rFonts w:hint="eastAsia"/>
        </w:rPr>
        <w:br/>
      </w:r>
      <w:r>
        <w:rPr>
          <w:rFonts w:hint="eastAsia"/>
        </w:rPr>
        <w:t>　　第一节 草酸氢钾行业SWOT分析</w:t>
      </w:r>
      <w:r>
        <w:rPr>
          <w:rFonts w:hint="eastAsia"/>
        </w:rPr>
        <w:br/>
      </w:r>
      <w:r>
        <w:rPr>
          <w:rFonts w:hint="eastAsia"/>
        </w:rPr>
        <w:t>　　　　一、草酸氢钾行业优势</w:t>
      </w:r>
      <w:r>
        <w:rPr>
          <w:rFonts w:hint="eastAsia"/>
        </w:rPr>
        <w:br/>
      </w:r>
      <w:r>
        <w:rPr>
          <w:rFonts w:hint="eastAsia"/>
        </w:rPr>
        <w:t>　　　　二、草酸氢钾行业劣势</w:t>
      </w:r>
      <w:r>
        <w:rPr>
          <w:rFonts w:hint="eastAsia"/>
        </w:rPr>
        <w:br/>
      </w:r>
      <w:r>
        <w:rPr>
          <w:rFonts w:hint="eastAsia"/>
        </w:rPr>
        <w:t>　　　　三、草酸氢钾市场机会</w:t>
      </w:r>
      <w:r>
        <w:rPr>
          <w:rFonts w:hint="eastAsia"/>
        </w:rPr>
        <w:br/>
      </w:r>
      <w:r>
        <w:rPr>
          <w:rFonts w:hint="eastAsia"/>
        </w:rPr>
        <w:t>　　　　四、草酸氢钾市场威胁</w:t>
      </w:r>
      <w:r>
        <w:rPr>
          <w:rFonts w:hint="eastAsia"/>
        </w:rPr>
        <w:br/>
      </w:r>
      <w:r>
        <w:rPr>
          <w:rFonts w:hint="eastAsia"/>
        </w:rPr>
        <w:t>　　第二节 草酸氢钾行业风险及对策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2025-2031年中国草酸氢钾行业前景与发展趋势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2024-2025年草酸氢钾行业发展环境分析</w:t>
      </w:r>
      <w:r>
        <w:rPr>
          <w:rFonts w:hint="eastAsia"/>
        </w:rPr>
        <w:br/>
      </w:r>
      <w:r>
        <w:rPr>
          <w:rFonts w:hint="eastAsia"/>
        </w:rPr>
        <w:t>　　　　一、草酸氢钾行业主管部门与监管体制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二、草酸氢钾行业主要法律法规及政策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三、草酸氢钾行业标准与质量监管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2025-2031年草酸氢钾行业发展趋势与方向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2025-2031年草酸氢钾行业发展潜力与机遇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草酸氢钾行业研究结论与建议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中智⋅林⋅：草酸氢钾行业发展建议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草酸氢钾行业历程</w:t>
      </w:r>
      <w:r>
        <w:rPr>
          <w:rFonts w:hint="eastAsia"/>
        </w:rPr>
        <w:br/>
      </w:r>
      <w:r>
        <w:rPr>
          <w:rFonts w:hint="eastAsia"/>
        </w:rPr>
        <w:t>　　图表 草酸氢钾行业生命周期</w:t>
      </w:r>
      <w:r>
        <w:rPr>
          <w:rFonts w:hint="eastAsia"/>
        </w:rPr>
        <w:br/>
      </w:r>
      <w:r>
        <w:rPr>
          <w:rFonts w:hint="eastAsia"/>
        </w:rPr>
        <w:t>　　图表 草酸氢钾行业产业链分析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2019-2024年中国草酸氢钾行业市场规模及增长情况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2019-2024年草酸氢钾行业市场容量分析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2019-2024年中国草酸氢钾行业产能统计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2019-2024年中国草酸氢钾行业产量及增长趋势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2019-2024年中国草酸氢钾市场需求量及增速统计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2024年中国草酸氢钾行业需求领域分布格局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2019-2024年中国草酸氢钾行业销售收入分析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2019-2024年中国草酸氢钾行业盈利情况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2019-2024年中国草酸氢钾行业利润总额统计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2019-2024年中国草酸氢钾进口数量分析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2019-2024年中国草酸氢钾进口金额分析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2019-2024年中国草酸氢钾出口数量分析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2019-2024年中国草酸氢钾出口金额分析</w:t>
      </w:r>
      <w:r>
        <w:rPr>
          <w:rFonts w:hint="eastAsia"/>
        </w:rPr>
        <w:br/>
      </w:r>
      <w:r>
        <w:rPr>
          <w:rFonts w:hint="eastAsia"/>
        </w:rPr>
        <w:t>　　图表 2024年中国草酸氢钾进口国家及地区分析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2024年中国草酸氢钾出口国家及地区分析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2019-2024年中国草酸氢钾行业企业数量情况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2019-2024年中国草酸氢钾行业企业平均规模情况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**地区草酸氢钾市场规模及增长情况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**地区草酸氢钾行业市场需求情况</w:t>
      </w:r>
      <w:r>
        <w:rPr>
          <w:rFonts w:hint="eastAsia"/>
        </w:rPr>
        <w:br/>
      </w:r>
      <w:r>
        <w:rPr>
          <w:rFonts w:hint="eastAsia"/>
        </w:rPr>
        <w:t>　　图表 **地区草酸氢钾市场规模及增长情况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**地区草酸氢钾行业市场需求情况</w:t>
      </w:r>
      <w:r>
        <w:rPr>
          <w:rFonts w:hint="eastAsia"/>
        </w:rPr>
        <w:br/>
      </w:r>
      <w:r>
        <w:rPr>
          <w:rFonts w:hint="eastAsia"/>
        </w:rPr>
        <w:t>　　图表 **地区草酸氢钾市场规模及增长情况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**地区草酸氢钾行业市场需求情况</w:t>
      </w:r>
      <w:r>
        <w:rPr>
          <w:rFonts w:hint="eastAsia"/>
        </w:rPr>
        <w:br/>
      </w:r>
      <w:r>
        <w:rPr>
          <w:rFonts w:hint="eastAsia"/>
        </w:rPr>
        <w:t>　　图表 **地区草酸氢钾市场规模及增长情况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**地区草酸氢钾行业市场需求情况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草酸氢钾重点企业（一）基本信息</w:t>
      </w:r>
      <w:r>
        <w:rPr>
          <w:rFonts w:hint="eastAsia"/>
        </w:rPr>
        <w:br/>
      </w:r>
      <w:r>
        <w:rPr>
          <w:rFonts w:hint="eastAsia"/>
        </w:rPr>
        <w:t>　　图表 草酸氢钾重点企业（一）经营情况分析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草酸氢钾重点企业（一）主要经济指标情况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草酸氢钾重点企业（一）盈利能力情况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草酸氢钾重点企业（一）偿债能力情况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草酸氢钾重点企业（一）运营能力情况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草酸氢钾重点企业（一）成长能力情况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草酸氢钾重点企业（二）基本信息</w:t>
      </w:r>
      <w:r>
        <w:rPr>
          <w:rFonts w:hint="eastAsia"/>
        </w:rPr>
        <w:br/>
      </w:r>
      <w:r>
        <w:rPr>
          <w:rFonts w:hint="eastAsia"/>
        </w:rPr>
        <w:t>　　图表 草酸氢钾重点企业（二）经营情况分析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草酸氢钾重点企业（二）主要经济指标情况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草酸氢钾重点企业（二）盈利能力情况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草酸氢钾重点企业（二）偿债能力情况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草酸氢钾重点企业（二）运营能力情况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草酸氢钾重点企业（二）成长能力情况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草酸氢钾重点企业（三）基本信息</w:t>
      </w:r>
      <w:r>
        <w:rPr>
          <w:rFonts w:hint="eastAsia"/>
        </w:rPr>
        <w:br/>
      </w:r>
      <w:r>
        <w:rPr>
          <w:rFonts w:hint="eastAsia"/>
        </w:rPr>
        <w:t>　　图表 草酸氢钾重点企业（三）经营情况分析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草酸氢钾重点企业（三）主要经济指标情况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草酸氢钾重点企业（三）盈利能力情况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草酸氢钾重点企业（三）偿债能力情况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草酸氢钾重点企业（三）运营能力情况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草酸氢钾重点企业（三）成长能力情况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2025-2031年中国草酸氢钾行业产能预测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2025-2031年中国草酸氢钾行业产量预测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2025-2031年中国草酸氢钾市场需求量预测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2025-2031年中国草酸氢钾行业供需平衡预测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2025-2031年中国草酸氢钾行业市场容量预测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2025-2031年中国草酸氢钾行业市场规模预测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2025年中国草酸氢钾市场前景分析</w:t>
      </w:r>
      <w:r>
        <w:rPr>
          <w:rFonts w:hint="eastAsia"/>
        </w:rPr>
        <w:br/>
      </w:r>
      <w:r>
        <w:rPr>
          <w:rFonts w:hint="eastAsia"/>
        </w:rPr>
        <w:t>　　图表 2025年中国草酸氢钾发展趋势预测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7180df0e444c3b" w:history="1">
        <w:r>
          <w:rPr>
            <w:rStyle w:val="Hyperlink"/>
          </w:rPr>
          <w:t>中国草酸氢钾市场研究与前景趋势分析报告（2025-2031年）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5230830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7180df0e444c3b" w:history="1">
        <w:r>
          <w:rPr>
            <w:rStyle w:val="Hyperlink"/>
          </w:rPr>
          <w:t>https://www.20087.com/0/83/CaoSuanQingJiaDeXianZhuangYuFaZhanQianJing.html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草酸氢钾和氢氧化钠反应方程式、草酸氢钾是酸性还是碱性、草酸钾的溶解度、草酸氢钾和氢氧化钠反应方程式、草酸氢钾离子浓度比较、草酸氢钾的ph怎么算、草酸氢钾含量测定、草酸氢钾和高锰酸钾反应、无水草酸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33b67142154d19" w:history="1">
      <w:r>
        <w:rPr>
          <w:rStyle w:val="Hyperlink"/>
        </w:rPr>
        <w:t>中国草酸氢钾市场研究与前景趋势分析报告（2025-2031年）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3/CaoSuanQingJiaDeXianZhuangYuFaZhanQianJing.html" TargetMode="External" Id="Rcf7180df0e444c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3/CaoSuanQingJiaDeXianZhuangYuFaZhanQianJing.html" TargetMode="External" Id="R2033b67142154d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2025-03-29T02:45:10Z</dcterms:created>
  <dcterms:modified xsi:type="dcterms:W3CDTF">2025-03-29T03:45:10Z</dcterms:modified>
  <dc:subject>中国草酸氢钾市场研究与前景趋势分析报告（2025-2031年）</dc:subject>
  <dc:title>中国草酸氢钾市场研究与前景趋势分析报告（2025-2031年）</dc:title>
  <cp:keywords>中国草酸氢钾市场研究与前景趋势分析报告（2025-2031年）</cp:keywords>
  <dc:description>中国草酸氢钾市场研究与前景趋势分析报告（2025-2031年）</dc:description>
</cp:coreProperties>
</file>