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e2b656e7a40d2" w:history="1">
              <w:r>
                <w:rPr>
                  <w:rStyle w:val="Hyperlink"/>
                </w:rPr>
                <w:t>2023-2029年中国轻质液体石蜡市场调查研究与前景趋势报告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e2b656e7a40d2" w:history="1">
              <w:r>
                <w:rPr>
                  <w:rStyle w:val="Hyperlink"/>
                </w:rPr>
                <w:t>2023-2029年中国轻质液体石蜡市场调查研究与前景趋势报告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e2b656e7a40d2" w:history="1">
                <w:r>
                  <w:rPr>
                    <w:rStyle w:val="Hyperlink"/>
                  </w:rPr>
                  <w:t>https://www.20087.com/0/23/QingZhiYeTiShiLaDeQianJingQuShi.html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液体石蜡是一种高纯度、低粘度的石油衍生物，广泛应用于化妆品、制药、食品包装和印刷油墨等行业。它以其良好的化学稳定性、低刺激性和易涂抹性受到青睐。近年来，随着消费者对健康和环保意识的增强，对轻质液体石蜡的纯净度和可持续性提出了更高要求，推动了生产工艺的改进和环保型产品的研发。</w:t>
      </w:r>
      <w:r>
        <w:rPr>
          <w:rFonts w:hint="eastAsia"/>
        </w:rPr>
        <w:br/>
      </w:r>
      <w:r>
        <w:rPr>
          <w:rFonts w:hint="eastAsia"/>
        </w:rPr>
        <w:t>　　轻质液体石蜡的未来将更加关注绿色生产和功能多样化。绿色生产方面，将采用更清洁的生产技术和可再生原料，减少环境污染和碳足迹。功能多样化方面，通过化学改性和复合技术，开发具有特殊功能的石蜡产品，如抗氧化、抗菌或生物相容性，以满足特定应用领域的需求。此外，随着纳米技术的应用，轻质液体石蜡将被开发成具有纳米尺度特性的新型材料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e2b656e7a40d2" w:history="1">
        <w:r>
          <w:rPr>
            <w:rStyle w:val="Hyperlink"/>
          </w:rPr>
          <w:t>2023-2029年中国轻质液体石蜡市场调查研究与前景趋势报告</w:t>
        </w:r>
      </w:hyperlink>
      <w:r>
        <w:rPr>
          <w:rFonts w:hint="eastAsia"/>
        </w:rPr>
        <w:t>》深入剖析了当前轻质液体石蜡行业的现状与市场需求，详细探讨了轻质液体石蜡市场规模及其价格动态。轻质液体石蜡报告从产业链角度出发，分析了上下游的影响因素，并进一步细分市场，对轻质液体石蜡各细分领域的具体情况进行探讨。轻质液体石蜡报告还根据现有数据，对轻质液体石蜡市场前景及发展趋势进行了科学预测，揭示了行业内重点企业的竞争格局，评估了品牌影响力和市场集中度，同时指出了轻质液体石蜡行业面临的风险与机遇。轻质液体石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轻质液体石蜡行业相关概述</w:t>
      </w:r>
      <w:r>
        <w:rPr>
          <w:rFonts w:hint="eastAsia"/>
        </w:rPr>
        <w:br/>
      </w:r>
      <w:r>
        <w:rPr>
          <w:rFonts w:hint="eastAsia"/>
        </w:rPr>
        <w:t>　　　　一、轻质液体石蜡行业定义及特点</w:t>
      </w:r>
      <w:r>
        <w:rPr>
          <w:rFonts w:hint="eastAsia"/>
        </w:rPr>
        <w:br/>
      </w:r>
      <w:r>
        <w:rPr>
          <w:rFonts w:hint="eastAsia"/>
        </w:rPr>
        <w:t>　　　　　　1、轻质液体石蜡行业定义</w:t>
      </w:r>
      <w:r>
        <w:rPr>
          <w:rFonts w:hint="eastAsia"/>
        </w:rPr>
        <w:br/>
      </w:r>
      <w:r>
        <w:rPr>
          <w:rFonts w:hint="eastAsia"/>
        </w:rPr>
        <w:t>　　　　　　2、轻质液体石蜡行业特点</w:t>
      </w:r>
      <w:r>
        <w:rPr>
          <w:rFonts w:hint="eastAsia"/>
        </w:rPr>
        <w:br/>
      </w:r>
      <w:r>
        <w:rPr>
          <w:rFonts w:hint="eastAsia"/>
        </w:rPr>
        <w:t>　　　　二、轻质液体石蜡行业经营模式分析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1、轻质液体石蜡生产模式</w:t>
      </w:r>
      <w:r>
        <w:rPr>
          <w:rFonts w:hint="eastAsia"/>
        </w:rPr>
        <w:br/>
      </w:r>
      <w:r>
        <w:rPr>
          <w:rFonts w:hint="eastAsia"/>
        </w:rPr>
        <w:t>　　　　　　2、轻质液体石蜡采购模式</w:t>
      </w:r>
      <w:r>
        <w:rPr>
          <w:rFonts w:hint="eastAsia"/>
        </w:rPr>
        <w:br/>
      </w:r>
      <w:r>
        <w:rPr>
          <w:rFonts w:hint="eastAsia"/>
        </w:rPr>
        <w:t>　　　　　　3、轻质液体石蜡销售模式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2022年世界轻质液体石蜡行业市场运行形势分析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2022年全球轻质液体石蜡行业发展概况</w:t>
      </w:r>
      <w:r>
        <w:rPr>
          <w:rFonts w:hint="eastAsia"/>
        </w:rPr>
        <w:br/>
      </w:r>
      <w:r>
        <w:rPr>
          <w:rFonts w:hint="eastAsia"/>
        </w:rPr>
        <w:t>　　第二节 世界轻质液体石蜡行业发展走势</w:t>
      </w:r>
      <w:r>
        <w:rPr>
          <w:rFonts w:hint="eastAsia"/>
        </w:rPr>
        <w:br/>
      </w:r>
      <w:r>
        <w:rPr>
          <w:rFonts w:hint="eastAsia"/>
        </w:rPr>
        <w:t>　　　　一、全球轻质液体石蜡行业市场分布情况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二、全球轻质液体石蜡行业发展趋势分析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全球轻质液体石蜡行业重点国家和区域分析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2022年中国轻质液体石蜡行业发展环境分析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轻质液体石蜡政策环境分析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轻质液体石蜡技术环境分析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2022年轻质液体石蜡行业技术发展现状及趋势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当前我国轻质液体石蜡技术发展现状</w:t>
      </w:r>
      <w:r>
        <w:rPr>
          <w:rFonts w:hint="eastAsia"/>
        </w:rPr>
        <w:br/>
      </w:r>
      <w:r>
        <w:rPr>
          <w:rFonts w:hint="eastAsia"/>
        </w:rPr>
        <w:t>　　第二节 中外轻质液体石蜡技术差距及产生差距的主要原因分析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提高我国轻质液体石蜡技术的对策</w:t>
      </w:r>
      <w:r>
        <w:rPr>
          <w:rFonts w:hint="eastAsia"/>
        </w:rPr>
        <w:br/>
      </w:r>
      <w:r>
        <w:rPr>
          <w:rFonts w:hint="eastAsia"/>
        </w:rPr>
        <w:t>　　第四节 我国轻质液体石蜡研发、设计发展趋势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中国轻质液体石蜡行业市场供需状况分析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中国轻质液体石蜡行业市场规模情况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中国轻质液体石蜡行业盈利情况分析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中国轻质液体石蜡行业市场需求状况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一、2017-2022年轻质液体石蜡行业市场需求情况</w:t>
      </w:r>
      <w:r>
        <w:rPr>
          <w:rFonts w:hint="eastAsia"/>
        </w:rPr>
        <w:br/>
      </w:r>
      <w:r>
        <w:rPr>
          <w:rFonts w:hint="eastAsia"/>
        </w:rPr>
        <w:t>　　　　二、轻质液体石蜡行业市场需求特点分析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三、2023-2029年轻质液体石蜡行业市场需求预测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中国轻质液体石蜡行业市场供给状况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一、2017-2022年轻质液体石蜡行业市场供给情况</w:t>
      </w:r>
      <w:r>
        <w:rPr>
          <w:rFonts w:hint="eastAsia"/>
        </w:rPr>
        <w:br/>
      </w:r>
      <w:r>
        <w:rPr>
          <w:rFonts w:hint="eastAsia"/>
        </w:rPr>
        <w:t>　　　　二、轻质液体石蜡行业市场供给特点分析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三、2023-2029年轻质液体石蜡行业市场供给预测</w:t>
      </w:r>
      <w:r>
        <w:rPr>
          <w:rFonts w:hint="eastAsia"/>
        </w:rPr>
        <w:br/>
      </w:r>
      <w:r>
        <w:rPr>
          <w:rFonts w:hint="eastAsia"/>
        </w:rPr>
        <w:t>　　第五节 轻质液体石蜡行业市场供需平衡状况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中国轻质液体石蜡行业进出口情况分析预测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2017-2022年中国轻质液体石蜡行业进出口情况分析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一、2017-2022年中国轻质液体石蜡行业进口分析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二、2017-2022年中国轻质液体石蜡行业出口分析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2023-2029年中国轻质液体石蜡行业进出口情况预测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一、2023-2029年中国轻质液体石蜡行业进口预测分析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二、2023-2029年中国轻质液体石蜡行业出口预测分析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影响轻质液体石蜡行业进出口变化的主要原因分析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2017-2022年中国轻质液体石蜡行业重点地区调研分析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一、中国轻质液体石蜡行业重点区域市场结构调研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二、**地区轻质液体石蜡市场调研分析</w:t>
      </w:r>
      <w:r>
        <w:rPr>
          <w:rFonts w:hint="eastAsia"/>
        </w:rPr>
        <w:br/>
      </w:r>
      <w:r>
        <w:rPr>
          <w:rFonts w:hint="eastAsia"/>
        </w:rPr>
        <w:t>　　　　三、**地区轻质液体石蜡市场调研分析</w:t>
      </w:r>
      <w:r>
        <w:rPr>
          <w:rFonts w:hint="eastAsia"/>
        </w:rPr>
        <w:br/>
      </w:r>
      <w:r>
        <w:rPr>
          <w:rFonts w:hint="eastAsia"/>
        </w:rPr>
        <w:t>　　　　四、**地区轻质液体石蜡市场调研分析</w:t>
      </w:r>
      <w:r>
        <w:rPr>
          <w:rFonts w:hint="eastAsia"/>
        </w:rPr>
        <w:br/>
      </w:r>
      <w:r>
        <w:rPr>
          <w:rFonts w:hint="eastAsia"/>
        </w:rPr>
        <w:t>　　　　五、**地区轻质液体石蜡市场调研分析</w:t>
      </w:r>
      <w:r>
        <w:rPr>
          <w:rFonts w:hint="eastAsia"/>
        </w:rPr>
        <w:br/>
      </w:r>
      <w:r>
        <w:rPr>
          <w:rFonts w:hint="eastAsia"/>
        </w:rPr>
        <w:t>　　　　六、**地区轻质液体石蜡市场调研分析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轻质液体石蜡行业细分产品市场调研分析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中国轻质液体石蜡行业市场行情分析预测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轻质液体石蜡价格影响因素分析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2017-2022年中国轻质液体石蜡市场价格趋向分析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2023-2029年中国轻质液体石蜡市场价格趋向预测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轻质液体石蜡行业上、下游市场分析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轻质液体石蜡行业上游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轻质液体石蜡行业下游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轻质液体石蜡行业竞争格局分析</w:t>
      </w:r>
      <w:r>
        <w:rPr>
          <w:rFonts w:hint="eastAsia"/>
        </w:rPr>
        <w:br/>
      </w:r>
      <w:r>
        <w:rPr>
          <w:rFonts w:hint="eastAsia"/>
        </w:rPr>
        <w:t>　　第一节 轻质液体石蜡行业集中度分析</w:t>
      </w:r>
      <w:r>
        <w:rPr>
          <w:rFonts w:hint="eastAsia"/>
        </w:rPr>
        <w:br/>
      </w:r>
      <w:r>
        <w:rPr>
          <w:rFonts w:hint="eastAsia"/>
        </w:rPr>
        <w:t>　　　　一、轻质液体石蜡市场集中度分析</w:t>
      </w:r>
      <w:r>
        <w:rPr>
          <w:rFonts w:hint="eastAsia"/>
        </w:rPr>
        <w:br/>
      </w:r>
      <w:r>
        <w:rPr>
          <w:rFonts w:hint="eastAsia"/>
        </w:rPr>
        <w:t>　　　　二、轻质液体石蜡企业集中度分析</w:t>
      </w:r>
      <w:r>
        <w:rPr>
          <w:rFonts w:hint="eastAsia"/>
        </w:rPr>
        <w:br/>
      </w:r>
      <w:r>
        <w:rPr>
          <w:rFonts w:hint="eastAsia"/>
        </w:rPr>
        <w:t>　　　　三、轻质液体石蜡区域集中度分析</w:t>
      </w:r>
      <w:r>
        <w:rPr>
          <w:rFonts w:hint="eastAsia"/>
        </w:rPr>
        <w:br/>
      </w:r>
      <w:r>
        <w:rPr>
          <w:rFonts w:hint="eastAsia"/>
        </w:rPr>
        <w:t>　　第二节 轻质液体石蜡行业竞争格局分析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一、2022年轻质液体石蜡行业竞争分析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二、2022年中外轻质液体石蜡产品竞争分析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三、2017-2022年中国轻质液体石蜡市场竞争分析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四、2023-2029年国内主要轻质液体石蜡企业动向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轻质液体石蜡行业重点企业发展调研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轻质液体石蜡重点企业（一）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轻质液体石蜡重点企业（二）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轻质液体石蜡重点企业（三）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轻质液体石蜡重点企业（四）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轻质液体石蜡重点企业（五）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轻质液体石蜡重点企业（六）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轻质液体石蜡企业发展策略分析</w:t>
      </w:r>
      <w:r>
        <w:rPr>
          <w:rFonts w:hint="eastAsia"/>
        </w:rPr>
        <w:br/>
      </w:r>
      <w:r>
        <w:rPr>
          <w:rFonts w:hint="eastAsia"/>
        </w:rPr>
        <w:t>　　第一节 轻质液体石蜡市场策略分析</w:t>
      </w:r>
      <w:r>
        <w:rPr>
          <w:rFonts w:hint="eastAsia"/>
        </w:rPr>
        <w:br/>
      </w:r>
      <w:r>
        <w:rPr>
          <w:rFonts w:hint="eastAsia"/>
        </w:rPr>
        <w:t>　　　　一、轻质液体石蜡价格策略分析</w:t>
      </w:r>
      <w:r>
        <w:rPr>
          <w:rFonts w:hint="eastAsia"/>
        </w:rPr>
        <w:br/>
      </w:r>
      <w:r>
        <w:rPr>
          <w:rFonts w:hint="eastAsia"/>
        </w:rPr>
        <w:t>　　　　二、轻质液体石蜡渠道策略分析</w:t>
      </w:r>
      <w:r>
        <w:rPr>
          <w:rFonts w:hint="eastAsia"/>
        </w:rPr>
        <w:br/>
      </w:r>
      <w:r>
        <w:rPr>
          <w:rFonts w:hint="eastAsia"/>
        </w:rPr>
        <w:t>　　第二节 轻质液体石蜡销售策略分析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提高轻质液体石蜡企业竞争力的策略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一、提高中国轻质液体石蜡企业核心竞争力的对策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二、轻质液体石蜡企业提升竞争力的主要方向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三、影响轻质液体石蜡企业核心竞争力的因素及提升途径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四、提高轻质液体石蜡企业竞争力的策略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对我国轻质液体石蜡品牌的战略思考</w:t>
      </w:r>
      <w:r>
        <w:rPr>
          <w:rFonts w:hint="eastAsia"/>
        </w:rPr>
        <w:br/>
      </w:r>
      <w:r>
        <w:rPr>
          <w:rFonts w:hint="eastAsia"/>
        </w:rPr>
        <w:t>　　　　一、轻质液体石蜡实施品牌战略的意义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二、轻质液体石蜡企业品牌的现状分析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三、我国轻质液体石蜡企业的品牌战略</w:t>
      </w:r>
      <w:r>
        <w:rPr>
          <w:rFonts w:hint="eastAsia"/>
        </w:rPr>
        <w:br/>
      </w:r>
      <w:r>
        <w:rPr>
          <w:rFonts w:hint="eastAsia"/>
        </w:rPr>
        <w:t>　　　　四、轻质液体石蜡品牌战略管理的策略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中国轻质液体石蜡行业营销策略分析</w:t>
      </w:r>
      <w:r>
        <w:rPr>
          <w:rFonts w:hint="eastAsia"/>
        </w:rPr>
        <w:br/>
      </w:r>
      <w:r>
        <w:rPr>
          <w:rFonts w:hint="eastAsia"/>
        </w:rPr>
        <w:t>　　第一节 轻质液体石蜡市场推广策略研究分析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一、做好轻质液体石蜡产品导入</w:t>
      </w:r>
      <w:r>
        <w:rPr>
          <w:rFonts w:hint="eastAsia"/>
        </w:rPr>
        <w:br/>
      </w:r>
      <w:r>
        <w:rPr>
          <w:rFonts w:hint="eastAsia"/>
        </w:rPr>
        <w:t>　　　　二、做好轻质液体石蜡产品组合和产品线决策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三、轻质液体石蜡行业城市市场推广策略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轻质液体石蜡行业渠道营销研究分析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一、轻质液体石蜡行业营销环境分析</w:t>
      </w:r>
      <w:r>
        <w:rPr>
          <w:rFonts w:hint="eastAsia"/>
        </w:rPr>
        <w:br/>
      </w:r>
      <w:r>
        <w:rPr>
          <w:rFonts w:hint="eastAsia"/>
        </w:rPr>
        <w:t>　　　　二、轻质液体石蜡行业现存的营销渠道分析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三、轻质液体石蜡行业终端市场营销管理策略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轻质液体石蜡行业营销战略研究分析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一、中国轻质液体石蜡行业有效整合营销策略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二、建立轻质液体石蜡行业厂商的双嬴模式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2023-2029年中国轻质液体石蜡行业前景与风险预测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2023年轻质液体石蜡市场前景分析</w:t>
      </w:r>
      <w:r>
        <w:rPr>
          <w:rFonts w:hint="eastAsia"/>
        </w:rPr>
        <w:br/>
      </w:r>
      <w:r>
        <w:rPr>
          <w:rFonts w:hint="eastAsia"/>
        </w:rPr>
        <w:t>　　第二节 2023年轻质液体石蜡发展趋势预测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2023-2029年中国轻质液体石蜡行业投资特性分析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一、2023-2029年中国轻质液体石蜡行业进入壁垒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二、2023-2029年中国轻质液体石蜡行业盈利模式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三、2023-2029年中国轻质液体石蜡行业盈利因素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2023-2029年中国轻质液体石蜡行业投资机会分析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一、2023-2029年中国轻质液体石蜡细分市场投资机会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二、2023-2029年中国轻质液体石蜡行业区域市场投资潜力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2023-2029年中国轻质液体石蜡行业投资风险分析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一、2023-2029年中国轻质液体石蜡行业市场竞争风险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二、2023-2029年中国轻质液体石蜡行业技术风险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三、2023-2029年中国轻质液体石蜡行业政策风险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四、2023-2029年中国轻质液体石蜡行业进入退出风险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2023-2029年中国轻质液体石蜡行业盈利模式与投资策略分析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国外轻质液体石蜡行业投资现状及经营模式分析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一、境外轻质液体石蜡行业成长情况调查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中国轻质液体石蜡行业商业模式探讨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中国轻质液体石蜡行业投资国际化发展战略分析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中国轻质液体石蜡行业投资策略分析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中国轻质液体石蜡行业资本运作战略选择方案研究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中-智-林-－中国轻质液体石蜡行业多元化经营战略的可行性分析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轻质液体石蜡行业历程</w:t>
      </w:r>
      <w:r>
        <w:rPr>
          <w:rFonts w:hint="eastAsia"/>
        </w:rPr>
        <w:br/>
      </w:r>
      <w:r>
        <w:rPr>
          <w:rFonts w:hint="eastAsia"/>
        </w:rPr>
        <w:t>　　图表 轻质液体石蜡行业生命周期</w:t>
      </w:r>
      <w:r>
        <w:rPr>
          <w:rFonts w:hint="eastAsia"/>
        </w:rPr>
        <w:br/>
      </w:r>
      <w:r>
        <w:rPr>
          <w:rFonts w:hint="eastAsia"/>
        </w:rPr>
        <w:t>　　图表 轻质液体石蜡行业产业链分析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2017-2022年中国轻质液体石蜡行业市场规模及增长情况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2017-2022年轻质液体石蜡行业市场容量分析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2017-2022年中国轻质液体石蜡行业产能统计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2017-2022年中国轻质液体石蜡行业产量及增长趋势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2017-2022年中国轻质液体石蜡市场需求量及增速统计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2022年中国轻质液体石蜡行业需求领域分布格局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2017-2022年中国轻质液体石蜡行业销售收入分析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2017-2022年中国轻质液体石蜡行业盈利情况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2017-2022年中国轻质液体石蜡行业利润总额统计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2017-2022年中国轻质液体石蜡进口数量分析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2017-2022年中国轻质液体石蜡进口金额分析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2017-2022年中国轻质液体石蜡出口数量分析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2017-2022年中国轻质液体石蜡出口金额分析</w:t>
      </w:r>
      <w:r>
        <w:rPr>
          <w:rFonts w:hint="eastAsia"/>
        </w:rPr>
        <w:br/>
      </w:r>
      <w:r>
        <w:rPr>
          <w:rFonts w:hint="eastAsia"/>
        </w:rPr>
        <w:t>　　图表 2022年中国轻质液体石蜡进口国家及地区分析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2022年中国轻质液体石蜡出口国家及地区分析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2017-2022年中国轻质液体石蜡行业企业数量情况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2017-2022年中国轻质液体石蜡行业企业平均规模情况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**地区轻质液体石蜡市场规模及增长情况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**地区轻质液体石蜡行业市场需求情况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**地区轻质液体石蜡市场规模及增长情况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**地区轻质液体石蜡行业市场需求情况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**地区轻质液体石蜡市场规模及增长情况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**地区轻质液体石蜡行业市场需求情况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**地区轻质液体石蜡市场规模及增长情况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**地区轻质液体石蜡行业市场需求情况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轻质液体石蜡重点企业（二）经营情况分析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轻质液体石蜡重点企业（二）主要经济指标情况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轻质液体石蜡重点企业（三）成长能力情况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2023-2029年中国轻质液体石蜡行业产能预测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2023-2029年中国轻质液体石蜡行业产量预测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2023-2029年中国轻质液体石蜡市场需求量预测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2023-2029年中国轻质液体石蜡行业供需平衡预测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2023-2029年中国轻质液体石蜡行业市场容量预测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2023-2029年中国轻质液体石蜡行业市场规模预测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2023-2029年中国轻质液体石蜡市场前景分析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2023-2029年中国轻质液体石蜡行业发展趋势预测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e2b656e7a40d2" w:history="1">
        <w:r>
          <w:rPr>
            <w:rStyle w:val="Hyperlink"/>
          </w:rPr>
          <w:t>2023-2029年中国轻质液体石蜡市场调查研究与前景趋势报告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e2b656e7a40d2" w:history="1">
        <w:r>
          <w:rPr>
            <w:rStyle w:val="Hyperlink"/>
          </w:rPr>
          <w:t>https://www.20087.com/0/23/QingZhiYeTiShiLaDeQianJingQuShi.html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a15bf3c7c4f87" w:history="1">
      <w:r>
        <w:rPr>
          <w:rStyle w:val="Hyperlink"/>
        </w:rPr>
        <w:t>2023-2029年中国轻质液体石蜡市场调查研究与前景趋势报告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ngZhiYeTiShiLaDeQianJingQuShi.html" TargetMode="External" Id="R336e2b656e7a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ngZhiYeTiShiLaDeQianJingQuShi.html" TargetMode="External" Id="R292a15bf3c7c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2022-12-22T23:05:58Z</dcterms:created>
  <dcterms:modified xsi:type="dcterms:W3CDTF">2022-12-23T00:05:58Z</dcterms:modified>
  <dc:subject>2023-2029年中国轻质液体石蜡市场调查研究与前景趋势报告</dc:subject>
  <dc:title>2023-2029年中国轻质液体石蜡市场调查研究与前景趋势报告</dc:title>
  <cp:keywords>2023-2029年中国轻质液体石蜡市场调查研究与前景趋势报告</cp:keywords>
  <dc:description>2023-2029年中国轻质液体石蜡市场调查研究与前景趋势报告</dc:description>
</cp:coreProperties>
</file>