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d5eda6f8d4e5c" w:history="1">
              <w:r>
                <w:rPr>
                  <w:rStyle w:val="Hyperlink"/>
                </w:rPr>
                <w:t>2025-2031年全球与中国钢带增强聚乙烯（PE）螺旋波纹管行业研究及发展前景分析报告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d5eda6f8d4e5c" w:history="1">
              <w:r>
                <w:rPr>
                  <w:rStyle w:val="Hyperlink"/>
                </w:rPr>
                <w:t>2025-2031年全球与中国钢带增强聚乙烯（PE）螺旋波纹管行业研究及发展前景分析报告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d5eda6f8d4e5c" w:history="1">
                <w:r>
                  <w:rPr>
                    <w:rStyle w:val="Hyperlink"/>
                  </w:rPr>
                  <w:t>https://www.20087.com/0/83/GangDaiZengQiangJuYiXi-PE-LuoXuanBoWenGuanHangYeQianJingFenXi.html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增强聚乙烯（PE）螺旋波纹管是一种结合了PE材质柔韧性和钢带增强结构的管材，具有良好的耐腐蚀性和机械强度，适用于给排水、排污、电缆保护等多种用途。随着城市建设步伐的加快，这种管材因其安装简便、耐久性强的特点而受到欢迎。目前，钢带增强聚乙烯（PE）螺旋波纹管的生产工艺已经非常成熟，产品质量稳定。</w:t>
      </w:r>
      <w:r>
        <w:rPr>
          <w:rFonts w:hint="eastAsia"/>
        </w:rPr>
        <w:br/>
      </w:r>
      <w:r>
        <w:rPr>
          <w:rFonts w:hint="eastAsia"/>
        </w:rPr>
        <w:t>　　未来，钢带增强聚乙烯（PE）螺旋波纹管将更加注重环保性和长寿命。一方面，随着环保要求的提高，这种管材将采用更环保的材料和生产工艺，减少对环境的影响。另一方面，为了满足基础设施长期运行的需求，钢带增强聚乙烯（PE）螺旋波纹管将通过优化设计和材料选择，提高其耐久性和抗老化性能。此外，随着智能城市建设的推进，这种管材还将集成监测和自修复功能，以适应未来城市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d5eda6f8d4e5c" w:history="1">
        <w:r>
          <w:rPr>
            <w:rStyle w:val="Hyperlink"/>
          </w:rPr>
          <w:t>2025-2031年全球与中国钢带增强聚乙烯（PE）螺旋波纹管行业研究及发展前景分析报告</w:t>
        </w:r>
      </w:hyperlink>
      <w:r>
        <w:rPr>
          <w:rFonts w:hint="eastAsia"/>
        </w:rPr>
        <w:t>》基于国家统计局及相关协会的权威数据，系统研究了钢带增强聚乙烯（PE）螺旋波纹管行业的市场需求、市场规模及产业链现状，分析了钢带增强聚乙烯（PE）螺旋波纹管价格波动、细分市场动态及重点企业的经营表现，科学预测了钢带增强聚乙烯（PE）螺旋波纹管市场前景与发展趋势，揭示了潜在需求与投资机会，同时指出了钢带增强聚乙烯（PE）螺旋波纹管行业可能面临的风险。通过对钢带增强聚乙烯（PE）螺旋波纹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中国钢带增强聚乙烯（PE）螺旋波纹管概述</w:t>
      </w:r>
      <w:r>
        <w:rPr>
          <w:rFonts w:hint="eastAsia"/>
        </w:rPr>
        <w:br/>
      </w:r>
      <w:r>
        <w:rPr>
          <w:rFonts w:hint="eastAsia"/>
        </w:rPr>
        <w:t>　　第一节 钢带增强聚乙烯（PE）螺旋波纹管行业定义</w:t>
      </w:r>
      <w:r>
        <w:rPr>
          <w:rFonts w:hint="eastAsia"/>
        </w:rPr>
        <w:br/>
      </w:r>
      <w:r>
        <w:rPr>
          <w:rFonts w:hint="eastAsia"/>
        </w:rPr>
        <w:t>　　第二节 钢带增强聚乙烯（PE）螺旋波纹管行业发展特性</w:t>
      </w:r>
      <w:r>
        <w:rPr>
          <w:rFonts w:hint="eastAsia"/>
        </w:rPr>
        <w:br/>
      </w:r>
      <w:r>
        <w:rPr>
          <w:rFonts w:hint="eastAsia"/>
        </w:rPr>
        <w:t>　　第三节 钢带增强聚乙烯（PE）螺旋波纹管产业链分析</w:t>
      </w:r>
      <w:r>
        <w:rPr>
          <w:rFonts w:hint="eastAsia"/>
        </w:rPr>
        <w:br/>
      </w:r>
      <w:r>
        <w:rPr>
          <w:rFonts w:hint="eastAsia"/>
        </w:rPr>
        <w:t>　　第四节 钢带增强聚乙烯（PE）螺旋波纹管行业生命周期分析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2024-2025年国外钢带增强聚乙烯（PE）螺旋波纹管市场发展概况</w:t>
      </w:r>
      <w:r>
        <w:rPr>
          <w:rFonts w:hint="eastAsia"/>
        </w:rPr>
        <w:br/>
      </w:r>
      <w:r>
        <w:rPr>
          <w:rFonts w:hint="eastAsia"/>
        </w:rPr>
        <w:t>　　第一节 全球钢带增强聚乙烯（PE）螺旋波纹管市场发展分析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北美地区主要国家钢带增强聚乙烯（PE）螺旋波纹管市场概况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欧盟地区主要国家钢带增强聚乙烯（PE）螺旋波纹管市场概况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亚洲地区主要国家钢带增强聚乙烯（PE）螺旋波纹管市场概况</w:t>
      </w:r>
      <w:r>
        <w:rPr>
          <w:rFonts w:hint="eastAsia"/>
        </w:rPr>
        <w:br/>
      </w:r>
      <w:r>
        <w:rPr>
          <w:rFonts w:hint="eastAsia"/>
        </w:rPr>
        <w:t>　　第五节 全球钢带增强聚乙烯（PE）螺旋波纹管市场发展预测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2024-2025年中国钢带增强聚乙烯（PE）螺旋波纹管发展环境分析</w:t>
      </w:r>
      <w:r>
        <w:rPr>
          <w:rFonts w:hint="eastAsia"/>
        </w:rPr>
        <w:br/>
      </w:r>
      <w:r>
        <w:rPr>
          <w:rFonts w:hint="eastAsia"/>
        </w:rPr>
        <w:t>　　第一节 钢带增强聚乙烯（PE）螺旋波纹管行业经济环境分析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钢带增强聚乙烯（PE）螺旋波纹管行业相关政策、标准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2024-2025年钢带增强聚乙烯（PE）螺旋波纹管行业技术发展现状及趋势分析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钢带增强聚乙烯（PE）螺旋波纹管行业技术发展现状分析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国内外钢带增强聚乙烯（PE）螺旋波纹管行业技术差异与原因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钢带增强聚乙烯（PE）螺旋波纹管行业技术发展方向、趋势预测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提升钢带增强聚乙烯（PE）螺旋波纹管行业技术能力策略建议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2024-2025年钢带增强聚乙烯（PE）螺旋波纹管市场特性分析</w:t>
      </w:r>
      <w:r>
        <w:rPr>
          <w:rFonts w:hint="eastAsia"/>
        </w:rPr>
        <w:br/>
      </w:r>
      <w:r>
        <w:rPr>
          <w:rFonts w:hint="eastAsia"/>
        </w:rPr>
        <w:t>　　第一节 钢带增强聚乙烯（PE）螺旋波纹管行业集中度分析</w:t>
      </w:r>
      <w:r>
        <w:rPr>
          <w:rFonts w:hint="eastAsia"/>
        </w:rPr>
        <w:br/>
      </w:r>
      <w:r>
        <w:rPr>
          <w:rFonts w:hint="eastAsia"/>
        </w:rPr>
        <w:t>　　第二节 钢带增强聚乙烯（PE）螺旋波纹管行业SWOT分析</w:t>
      </w:r>
      <w:r>
        <w:rPr>
          <w:rFonts w:hint="eastAsia"/>
        </w:rPr>
        <w:br/>
      </w:r>
      <w:r>
        <w:rPr>
          <w:rFonts w:hint="eastAsia"/>
        </w:rPr>
        <w:t>　　　　一、钢带增强聚乙烯（PE）螺旋波纹管行业优势</w:t>
      </w:r>
      <w:r>
        <w:rPr>
          <w:rFonts w:hint="eastAsia"/>
        </w:rPr>
        <w:br/>
      </w:r>
      <w:r>
        <w:rPr>
          <w:rFonts w:hint="eastAsia"/>
        </w:rPr>
        <w:t>　　　　二、钢带增强聚乙烯（PE）螺旋波纹管行业劣势</w:t>
      </w:r>
      <w:r>
        <w:rPr>
          <w:rFonts w:hint="eastAsia"/>
        </w:rPr>
        <w:br/>
      </w:r>
      <w:r>
        <w:rPr>
          <w:rFonts w:hint="eastAsia"/>
        </w:rPr>
        <w:t>　　　　三、钢带增强聚乙烯（PE）螺旋波纹管行业机会</w:t>
      </w:r>
      <w:r>
        <w:rPr>
          <w:rFonts w:hint="eastAsia"/>
        </w:rPr>
        <w:br/>
      </w:r>
      <w:r>
        <w:rPr>
          <w:rFonts w:hint="eastAsia"/>
        </w:rPr>
        <w:t>　　　　四、钢带增强聚乙烯（PE）螺旋波纹管行业风险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2024-2025年中国钢带增强聚乙烯（PE）螺旋波纹管发展现状</w:t>
      </w:r>
      <w:r>
        <w:rPr>
          <w:rFonts w:hint="eastAsia"/>
        </w:rPr>
        <w:br/>
      </w:r>
      <w:r>
        <w:rPr>
          <w:rFonts w:hint="eastAsia"/>
        </w:rPr>
        <w:t>　　第一节 中国钢带增强聚乙烯（PE）螺旋波纹管市场现状分析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中国钢带增强聚乙烯（PE）螺旋波纹管行业产量情况分析及预测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一、钢带增强聚乙烯（PE）螺旋波纹管总体产能规模</w:t>
      </w:r>
      <w:r>
        <w:rPr>
          <w:rFonts w:hint="eastAsia"/>
        </w:rPr>
        <w:br/>
      </w:r>
      <w:r>
        <w:rPr>
          <w:rFonts w:hint="eastAsia"/>
        </w:rPr>
        <w:t>　　　　二、钢带增强聚乙烯（PE）螺旋波纹管生产区域分布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三、2019-2024年中国钢带增强聚乙烯（PE）螺旋波纹管产量统计分析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三、2025-2031年中国钢带增强聚乙烯（PE）螺旋波纹管产量预测分析</w:t>
      </w:r>
      <w:r>
        <w:rPr>
          <w:rFonts w:hint="eastAsia"/>
        </w:rPr>
        <w:br/>
      </w:r>
      <w:r>
        <w:rPr>
          <w:rFonts w:hint="eastAsia"/>
        </w:rPr>
        <w:t>　　第三节 中国钢带增强聚乙烯（PE）螺旋波纹管市场需求分析及预测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一、中国钢带增强聚乙烯（PE）螺旋波纹管市场需求特点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二、2019-2024年中国钢带增强聚乙烯（PE）螺旋波纹管市场需求量统计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三、2025-2031年中国钢带增强聚乙烯（PE）螺旋波纹管市场需求量预测</w:t>
      </w:r>
      <w:r>
        <w:rPr>
          <w:rFonts w:hint="eastAsia"/>
        </w:rPr>
        <w:br/>
      </w:r>
      <w:r>
        <w:rPr>
          <w:rFonts w:hint="eastAsia"/>
        </w:rPr>
        <w:t>　　第四节 中国钢带增强聚乙烯（PE）螺旋波纹管价格趋势分析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一、2019-2024年中国钢带增强聚乙烯（PE）螺旋波纹管市场价格趋势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二、2025-2031年中国钢带增强聚乙烯（PE）螺旋波纹管市场价格走势预测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2019-2024年钢带增强聚乙烯（PE）螺旋波纹管行业经济运行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2019-2024年中国钢带增强聚乙烯（PE）螺旋波纹管行业盈利能力分析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2019-2024年中国钢带增强聚乙烯（PE）螺旋波纹管行业发展能力分析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2019-2024年钢带增强聚乙烯（PE）螺旋波纹管行业偿债能力分析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2019-2024年钢带增强聚乙烯（PE）螺旋波纹管制造企业数量分析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中国钢带增强聚乙烯（PE）螺旋波纹管行业重点地区发展分析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**地区钢带增强聚乙烯（PE）螺旋波纹管市场发展分析</w:t>
      </w:r>
      <w:r>
        <w:rPr>
          <w:rFonts w:hint="eastAsia"/>
        </w:rPr>
        <w:br/>
      </w:r>
      <w:r>
        <w:rPr>
          <w:rFonts w:hint="eastAsia"/>
        </w:rPr>
        <w:t>　　第三节 **地区钢带增强聚乙烯（PE）螺旋波纹管市场发展分析</w:t>
      </w:r>
      <w:r>
        <w:rPr>
          <w:rFonts w:hint="eastAsia"/>
        </w:rPr>
        <w:br/>
      </w:r>
      <w:r>
        <w:rPr>
          <w:rFonts w:hint="eastAsia"/>
        </w:rPr>
        <w:t>　　第四节 **地区钢带增强聚乙烯（PE）螺旋波纹管市场发展分析</w:t>
      </w:r>
      <w:r>
        <w:rPr>
          <w:rFonts w:hint="eastAsia"/>
        </w:rPr>
        <w:br/>
      </w:r>
      <w:r>
        <w:rPr>
          <w:rFonts w:hint="eastAsia"/>
        </w:rPr>
        <w:t>　　第五节 **地区钢带增强聚乙烯（PE）螺旋波纹管市场发展分析</w:t>
      </w:r>
      <w:r>
        <w:rPr>
          <w:rFonts w:hint="eastAsia"/>
        </w:rPr>
        <w:br/>
      </w:r>
      <w:r>
        <w:rPr>
          <w:rFonts w:hint="eastAsia"/>
        </w:rPr>
        <w:t>　　第六节 **地区钢带增强聚乙烯（PE）螺旋波纹管市场发展分析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2019-2024年中国钢带增强聚乙烯（PE）螺旋波纹管进出口分析</w:t>
      </w:r>
      <w:r>
        <w:rPr>
          <w:rFonts w:hint="eastAsia"/>
        </w:rPr>
        <w:br/>
      </w:r>
      <w:r>
        <w:rPr>
          <w:rFonts w:hint="eastAsia"/>
        </w:rPr>
        <w:t>　　第一节 钢带增强聚乙烯（PE）螺旋波纹管进口情况分析</w:t>
      </w:r>
      <w:r>
        <w:rPr>
          <w:rFonts w:hint="eastAsia"/>
        </w:rPr>
        <w:br/>
      </w:r>
      <w:r>
        <w:rPr>
          <w:rFonts w:hint="eastAsia"/>
        </w:rPr>
        <w:t>　　第二节 钢带增强聚乙烯（PE）螺旋波纹管出口情况分析</w:t>
      </w:r>
      <w:r>
        <w:rPr>
          <w:rFonts w:hint="eastAsia"/>
        </w:rPr>
        <w:br/>
      </w:r>
      <w:r>
        <w:rPr>
          <w:rFonts w:hint="eastAsia"/>
        </w:rPr>
        <w:t>　　第三节 影响钢带增强聚乙烯（PE）螺旋波纹管进出口因素分析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主要钢带增强聚乙烯（PE）螺旋波纹管生产企业及竞争格局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三、企业钢带增强聚乙烯（PE）螺旋波纹管经营状况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三、企业钢带增强聚乙烯（PE）螺旋波纹管经营状况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三、企业钢带增强聚乙烯（PE）螺旋波纹管经营状况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三、企业钢带增强聚乙烯（PE）螺旋波纹管经营状况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三、企业钢带增强聚乙烯（PE）螺旋波纹管经营状况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三、企业钢带增强聚乙烯（PE）螺旋波纹管经营状况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钢带增强聚乙烯（PE）螺旋波纹管行业投资战略研究</w:t>
      </w:r>
      <w:r>
        <w:rPr>
          <w:rFonts w:hint="eastAsia"/>
        </w:rPr>
        <w:br/>
      </w:r>
      <w:r>
        <w:rPr>
          <w:rFonts w:hint="eastAsia"/>
        </w:rPr>
        <w:t>　　第一节 钢带增强聚乙烯（PE）螺旋波纹管行业发展战略研究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对我国钢带增强聚乙烯（PE）螺旋波纹管品牌的战略思考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一、钢带增强聚乙烯（PE）螺旋波纹管品牌的重要性</w:t>
      </w:r>
      <w:r>
        <w:rPr>
          <w:rFonts w:hint="eastAsia"/>
        </w:rPr>
        <w:br/>
      </w:r>
      <w:r>
        <w:rPr>
          <w:rFonts w:hint="eastAsia"/>
        </w:rPr>
        <w:t>　　　　二、钢带增强聚乙烯（PE）螺旋波纹管实施品牌战略的意义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三、钢带增强聚乙烯（PE）螺旋波纹管企业品牌的现状分析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四、我国钢带增强聚乙烯（PE）螺旋波纹管企业的品牌战略</w:t>
      </w:r>
      <w:r>
        <w:rPr>
          <w:rFonts w:hint="eastAsia"/>
        </w:rPr>
        <w:br/>
      </w:r>
      <w:r>
        <w:rPr>
          <w:rFonts w:hint="eastAsia"/>
        </w:rPr>
        <w:t>　　　　五、钢带增强聚乙烯（PE）螺旋波纹管品牌战略管理的策略</w:t>
      </w:r>
      <w:r>
        <w:rPr>
          <w:rFonts w:hint="eastAsia"/>
        </w:rPr>
        <w:br/>
      </w:r>
      <w:r>
        <w:rPr>
          <w:rFonts w:hint="eastAsia"/>
        </w:rPr>
        <w:t>　　第三节 钢带增强聚乙烯（PE）螺旋波纹管经营策略分析</w:t>
      </w:r>
      <w:r>
        <w:rPr>
          <w:rFonts w:hint="eastAsia"/>
        </w:rPr>
        <w:br/>
      </w:r>
      <w:r>
        <w:rPr>
          <w:rFonts w:hint="eastAsia"/>
        </w:rPr>
        <w:t>　　　　一、钢带增强聚乙烯（PE）螺旋波纹管市场细分策略</w:t>
      </w:r>
      <w:r>
        <w:rPr>
          <w:rFonts w:hint="eastAsia"/>
        </w:rPr>
        <w:br/>
      </w:r>
      <w:r>
        <w:rPr>
          <w:rFonts w:hint="eastAsia"/>
        </w:rPr>
        <w:t>　　　　二、钢带增强聚乙烯（PE）螺旋波纹管市场创新策略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四、钢带增强聚乙烯（PE）螺旋波纹管新产品差异化战略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2025-2031年中国钢带增强聚乙烯（PE）螺旋波纹管发展趋势预测及投资风险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2025年钢带增强聚乙烯（PE）螺旋波纹管市场前景分析</w:t>
      </w:r>
      <w:r>
        <w:rPr>
          <w:rFonts w:hint="eastAsia"/>
        </w:rPr>
        <w:br/>
      </w:r>
      <w:r>
        <w:rPr>
          <w:rFonts w:hint="eastAsia"/>
        </w:rPr>
        <w:t>　　第二节 2025年钢带增强聚乙烯（PE）螺旋波纹管行业发展趋势预测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钢带增强聚乙烯（PE）螺旋波纹管行业投资风险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钢带增强聚乙烯（PE）螺旋波纹管投资建议</w:t>
      </w:r>
      <w:r>
        <w:rPr>
          <w:rFonts w:hint="eastAsia"/>
        </w:rPr>
        <w:br/>
      </w:r>
      <w:r>
        <w:rPr>
          <w:rFonts w:hint="eastAsia"/>
        </w:rPr>
        <w:t>　　第一节 钢带增强聚乙烯（PE）螺旋波纹管行业投资环境分析</w:t>
      </w:r>
      <w:r>
        <w:rPr>
          <w:rFonts w:hint="eastAsia"/>
        </w:rPr>
        <w:br/>
      </w:r>
      <w:r>
        <w:rPr>
          <w:rFonts w:hint="eastAsia"/>
        </w:rPr>
        <w:t>　　第二节 钢带增强聚乙烯（PE）螺旋波纹管行业投资进入壁垒分析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钢带增强聚乙烯（PE）螺旋波纹管行业类别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钢带增强聚乙烯（PE）螺旋波纹管行业产业链调研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钢带增强聚乙烯（PE）螺旋波纹管行业现状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2025年中国钢带增强聚乙烯（PE）螺旋波纹管行业产能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2019-2024年中国钢带增强聚乙烯（PE）螺旋波纹管行业产量统计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2019-2024年中国钢带增强聚乙烯（PE）螺旋波纹管市场需求量</w:t>
      </w:r>
      <w:r>
        <w:rPr>
          <w:rFonts w:hint="eastAsia"/>
        </w:rPr>
        <w:br/>
      </w:r>
      <w:r>
        <w:rPr>
          <w:rFonts w:hint="eastAsia"/>
        </w:rPr>
        <w:t>　　图表 2025年中国钢带增强聚乙烯（PE）螺旋波纹管行业需求区域调研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2019-2024年中国钢带增强聚乙烯（PE）螺旋波纹管行情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2019-2024年中国钢带增强聚乙烯（PE）螺旋波纹管进口统计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2019-2024年中国钢带增强聚乙烯（PE）螺旋波纹管行业企业数量统计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**地区钢带增强聚乙烯（PE）螺旋波纹管市场规模</w:t>
      </w:r>
      <w:r>
        <w:rPr>
          <w:rFonts w:hint="eastAsia"/>
        </w:rPr>
        <w:br/>
      </w:r>
      <w:r>
        <w:rPr>
          <w:rFonts w:hint="eastAsia"/>
        </w:rPr>
        <w:t>　　图表 **地区钢带增强聚乙烯（PE）螺旋波纹管行业市场需求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**地区钢带增强聚乙烯（PE）螺旋波纹管市场调研</w:t>
      </w:r>
      <w:r>
        <w:rPr>
          <w:rFonts w:hint="eastAsia"/>
        </w:rPr>
        <w:br/>
      </w:r>
      <w:r>
        <w:rPr>
          <w:rFonts w:hint="eastAsia"/>
        </w:rPr>
        <w:t>　　图表 **地区钢带增强聚乙烯（PE）螺旋波纹管行业市场需求分析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**地区钢带增强聚乙烯（PE）螺旋波纹管市场规模</w:t>
      </w:r>
      <w:r>
        <w:rPr>
          <w:rFonts w:hint="eastAsia"/>
        </w:rPr>
        <w:br/>
      </w:r>
      <w:r>
        <w:rPr>
          <w:rFonts w:hint="eastAsia"/>
        </w:rPr>
        <w:t>　　图表 **地区钢带增强聚乙烯（PE）螺旋波纹管行业市场需求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**地区钢带增强聚乙烯（PE）螺旋波纹管市场调研</w:t>
      </w:r>
      <w:r>
        <w:rPr>
          <w:rFonts w:hint="eastAsia"/>
        </w:rPr>
        <w:br/>
      </w:r>
      <w:r>
        <w:rPr>
          <w:rFonts w:hint="eastAsia"/>
        </w:rPr>
        <w:t>　　图表 **地区钢带增强聚乙烯（PE）螺旋波纹管行业市场需求分析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钢带增强聚乙烯（PE）螺旋波纹管行业竞争对手分析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2025-2031年中国钢带增强聚乙烯（PE）螺旋波纹管行业产能预测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2025-2031年中国钢带增强聚乙烯（PE）螺旋波纹管行业产量预测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2025-2031年中国钢带增强聚乙烯（PE）螺旋波纹管市场需求预测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2025-2031年中国钢带增强聚乙烯（PE）螺旋波纹管行业市场规模预测</w:t>
      </w:r>
      <w:r>
        <w:rPr>
          <w:rFonts w:hint="eastAsia"/>
        </w:rPr>
        <w:br/>
      </w:r>
      <w:r>
        <w:rPr>
          <w:rFonts w:hint="eastAsia"/>
        </w:rPr>
        <w:t>　　图表 钢带增强聚乙烯（PE）螺旋波纹管行业准入条件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2025年中国钢带增强聚乙烯（PE）螺旋波纹管市场前景</w:t>
      </w:r>
      <w:r>
        <w:rPr>
          <w:rFonts w:hint="eastAsia"/>
        </w:rPr>
        <w:br/>
      </w:r>
      <w:r>
        <w:rPr>
          <w:rFonts w:hint="eastAsia"/>
        </w:rPr>
        <w:t>　　图表 2025-2031年中国钢带增强聚乙烯（PE）螺旋波纹管行业信息化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2025-2031年中国钢带增强聚乙烯（PE）螺旋波纹管行业风险分析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2025-2031年中国钢带增强聚乙烯（PE）螺旋波纹管行业发展趋势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d5eda6f8d4e5c" w:history="1">
        <w:r>
          <w:rPr>
            <w:rStyle w:val="Hyperlink"/>
          </w:rPr>
          <w:t>2025-2031年全球与中国钢带增强聚乙烯（PE）螺旋波纹管行业研究及发展前景分析报告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d5eda6f8d4e5c" w:history="1">
        <w:r>
          <w:rPr>
            <w:rStyle w:val="Hyperlink"/>
          </w:rPr>
          <w:t>https://www.20087.com/0/83/GangDaiZengQiangJuYiXi-PE-LuoXuanBoWenGuanHangYeQianJingFenXi.html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热点：钢带增强聚乙烯pe螺旋波纹管连接方式、钢带增强聚乙烯pe螺旋波纹管安装视频、钢带增强聚乙烯pe螺旋波纹管焊接视频、钢带增强聚乙烯pe螺旋波纹管400每米多重、钢带增强聚乙烯pe螺旋波纹管壁厚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9cd4b76674b9e" w:history="1">
      <w:r>
        <w:rPr>
          <w:rStyle w:val="Hyperlink"/>
        </w:rPr>
        <w:t>2025-2031年全球与中国钢带增强聚乙烯（PE）螺旋波纹管行业研究及发展前景分析报告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ngDaiZengQiangJuYiXi-PE-LuoXuanBoWenGuanHangYeQianJingFenXi.html" TargetMode="External" Id="R54dd5eda6f8d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ngDaiZengQiangJuYiXi-PE-LuoXuanBoWenGuanHangYeQianJingFenXi.html" TargetMode="External" Id="R39d9cd4b7667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2024-10-27T05:06:00Z</dcterms:created>
  <dcterms:modified xsi:type="dcterms:W3CDTF">2024-10-27T06:06:00Z</dcterms:modified>
  <dc:subject>2025-2031年全球与中国钢带增强聚乙烯（PE）螺旋波纹管行业研究及发展前景分析报告</dc:subject>
  <dc:title>2025-2031年全球与中国钢带增强聚乙烯（PE）螺旋波纹管行业研究及发展前景分析报告</dc:title>
  <cp:keywords>2025-2031年全球与中国钢带增强聚乙烯（PE）螺旋波纹管行业研究及发展前景分析报告</cp:keywords>
  <dc:description>2025-2031年全球与中国钢带增强聚乙烯（PE）螺旋波纹管行业研究及发展前景分析报告</dc:description>
</cp:coreProperties>
</file>