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60b2ca99443d1" w:history="1">
              <w:r>
                <w:rPr>
                  <w:rStyle w:val="Hyperlink"/>
                </w:rPr>
                <w:t>2025-2030年全球与中国铬矿球团市场现状及行业前景分析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60b2ca99443d1" w:history="1">
              <w:r>
                <w:rPr>
                  <w:rStyle w:val="Hyperlink"/>
                </w:rPr>
                <w:t>2025-2030年全球与中国铬矿球团市场现状及行业前景分析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60b2ca99443d1" w:history="1">
                <w:r>
                  <w:rPr>
                    <w:rStyle w:val="Hyperlink"/>
                  </w:rPr>
                  <w:t>https://www.20087.com/0/63/GeKuangQiuTuanDeQianJing.html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球团是一种将铬矿粉通过造球工艺制成的球形颗粒，主要用于钢铁冶炼和合金生产。目前，铬矿球团在品质和生产效率上不断提升，通过采用先进的造球技术和干燥工艺，提高了球团的强度和稳定性。例如，采用高压辊磨机和圆盘造球机，实现对铬矿粉的高效造球；采用流化床干燥技术和低温烧结工艺，提高球团的干燥速度和烧结质量。</w:t>
      </w:r>
      <w:r>
        <w:rPr>
          <w:rFonts w:hint="eastAsia"/>
        </w:rPr>
        <w:br/>
      </w:r>
      <w:r>
        <w:rPr>
          <w:rFonts w:hint="eastAsia"/>
        </w:rPr>
        <w:t>　　未来，铬矿球团将更加注重环保和资源综合利用，通过优化生产工艺和设备配置，减少能源消耗和环境污染。同时，通过引入智能化管理和质量控制技术，实现对生产过程的全程监控和优化调度，提高产品的合格率和市场竞争力。此外，通过开发高附加值和特种用途的铬矿球团，满足不同行业和应用领域的多样化需求，提高产品的附加值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60b2ca99443d1" w:history="1">
        <w:r>
          <w:rPr>
            <w:rStyle w:val="Hyperlink"/>
          </w:rPr>
          <w:t>2025-2030年全球与中国铬矿球团市场现状及行业前景分析</w:t>
        </w:r>
      </w:hyperlink>
      <w:r>
        <w:rPr>
          <w:rFonts w:hint="eastAsia"/>
        </w:rPr>
        <w:t>》深入剖析了当前铬矿球团行业的现状，全面梳理了铬矿球团市场需求、市场规模、产业链结构以及价格体系。铬矿球团报告探讨了铬矿球团各细分市场的特点，展望了市场前景与发展趋势，并基于权威数据进行了科学预测。同时，铬矿球团报告还对品牌竞争格局、市场集中度、重点企业运营状况进行了客观分析，指出了行业面临的风险与机遇。铬矿球团报告旨在为铬矿球团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铬矿球团市场概述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按照不同产品类型，铬矿球团主要可以分为如下几个类别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全球不同产品类型铬矿球团销售额增长趋势2019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预热球团法</w:t>
      </w:r>
      <w:r>
        <w:rPr>
          <w:rFonts w:hint="eastAsia"/>
        </w:rPr>
        <w:br/>
      </w:r>
      <w:r>
        <w:rPr>
          <w:rFonts w:hint="eastAsia"/>
        </w:rPr>
        <w:t>　　　　1.2.3 蒸汽养生球团法</w:t>
      </w:r>
      <w:r>
        <w:rPr>
          <w:rFonts w:hint="eastAsia"/>
        </w:rPr>
        <w:br/>
      </w:r>
      <w:r>
        <w:rPr>
          <w:rFonts w:hint="eastAsia"/>
        </w:rPr>
        <w:t>　　　　1.2.4 常规球团法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从不同应用，铬矿球团主要包括如下几个方面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全球不同应用铬矿球团销售额增长趋势2019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金属冶炼</w:t>
      </w:r>
      <w:r>
        <w:rPr>
          <w:rFonts w:hint="eastAsia"/>
        </w:rPr>
        <w:br/>
      </w:r>
      <w:r>
        <w:rPr>
          <w:rFonts w:hint="eastAsia"/>
        </w:rPr>
        <w:t>　　　　1.3.3 耐火材料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铬矿球团行业背景、发展历史、现状及趋势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铬矿球团行业目前现状分析</w:t>
      </w:r>
      <w:r>
        <w:rPr>
          <w:rFonts w:hint="eastAsia"/>
        </w:rPr>
        <w:br/>
      </w:r>
      <w:r>
        <w:rPr>
          <w:rFonts w:hint="eastAsia"/>
        </w:rPr>
        <w:t>　　　　1.4.2 铬矿球团发展趋势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全球铬矿球团总体规模分析</w:t>
      </w:r>
      <w:r>
        <w:rPr>
          <w:rFonts w:hint="eastAsia"/>
        </w:rPr>
        <w:br/>
      </w:r>
      <w:r>
        <w:rPr>
          <w:rFonts w:hint="eastAsia"/>
        </w:rPr>
        <w:t>　　2.1 全球铬矿球团供需现状及预测（2019-2030）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全球铬矿球团产能、产量、产能利用率及发展趋势（2019-2030）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全球铬矿球团产量、需求量及发展趋势（2019-2030）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全球主要地区铬矿球团产量及发展趋势（2019-2030）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全球主要地区铬矿球团产量（2019-2024）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全球主要地区铬矿球团产量（2025-2030）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全球主要地区铬矿球团产量市场份额（2019-2030）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中国铬矿球团供需现状及预测（2019-2030）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中国铬矿球团产能、产量、产能利用率及发展趋势（2019-2030）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中国铬矿球团产量、市场需求量及发展趋势（2019-2030）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全球铬矿球团销量及销售额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全球市场铬矿球团销售额（2019-2030）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全球市场铬矿球团销量（2019-2030）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全球市场铬矿球团价格趋势（2019-2030）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全球市场主要厂商铬矿球团产能市场份额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全球市场主要厂商铬矿球团销量（2019-2024）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全球市场主要厂商铬矿球团销量（2019-2024）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全球市场主要厂商铬矿球团销售收入（2019-2024）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全球市场主要厂商铬矿球团销售价格（2019-2024）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2023年全球主要生产商铬矿球团收入排名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中国市场主要厂商铬矿球团销量（2019-2024）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中国市场主要厂商铬矿球团销量（2019-2024）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中国市场主要厂商铬矿球团销售收入（2019-2024）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2023年中国主要生产商铬矿球团收入排名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中国市场主要厂商铬矿球团销售价格（2019-2024）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全球主要厂商铬矿球团总部及产地分布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全球主要厂商成立时间及铬矿球团商业化日期</w:t>
      </w:r>
      <w:r>
        <w:rPr>
          <w:rFonts w:hint="eastAsia"/>
        </w:rPr>
        <w:br/>
      </w:r>
      <w:r>
        <w:rPr>
          <w:rFonts w:hint="eastAsia"/>
        </w:rPr>
        <w:t>　　3.6 全球主要厂商铬矿球团产品类型及应用</w:t>
      </w:r>
      <w:r>
        <w:rPr>
          <w:rFonts w:hint="eastAsia"/>
        </w:rPr>
        <w:br/>
      </w:r>
      <w:r>
        <w:rPr>
          <w:rFonts w:hint="eastAsia"/>
        </w:rPr>
        <w:t>　　3.7 铬矿球团行业集中度、竞争程度分析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铬矿球团行业集中度分析：2023年全球Top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全球铬矿球团第一梯队、第二梯队和第三梯队生产商（品牌）及市场份额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全球铬矿球团主要地区分析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全球主要地区铬矿球团市场规模分析：2019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全球主要地区铬矿球团销售收入及市场份额（2019-2024年）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全球主要地区铬矿球团销售收入预测（2024-2030年）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全球主要地区铬矿球团销量分析：2019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全球主要地区铬矿球团销量及市场份额（2019-2024年）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全球主要地区铬矿球团销量及市场份额预测（2025-2030）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北美市场铬矿球团销量、收入及增长率（2019-2030）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欧洲市场铬矿球团销量、收入及增长率（2019-2030）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中国市场铬矿球团销量、收入及增长率（2019-2030）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日本市场铬矿球团销量、收入及增长率（2019-2030）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东南亚市场铬矿球团销量、收入及增长率（2019-2030）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印度市场铬矿球团销量、收入及增长率（2019-2030）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铬矿球团销量、收入、价格及毛利率（2019-2024）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铬矿球团销量、收入、价格及毛利率（2019-2024）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铬矿球团销量、收入、价格及毛利率（2019-2024）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铬矿球团销量、收入、价格及毛利率（2019-2024）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铬矿球团销量、收入、价格及毛利率（2019-2024）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不同产品类型铬矿球团分析</w:t>
      </w:r>
      <w:r>
        <w:rPr>
          <w:rFonts w:hint="eastAsia"/>
        </w:rPr>
        <w:br/>
      </w:r>
      <w:r>
        <w:rPr>
          <w:rFonts w:hint="eastAsia"/>
        </w:rPr>
        <w:t>　　6.1 全球不同产品类型铬矿球团销量（2019-2030）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全球不同产品类型铬矿球团销量及市场份额（2019-2024）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全球不同产品类型铬矿球团销量预测（2025-2030）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全球不同产品类型铬矿球团收入（2019-2030）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全球不同产品类型铬矿球团收入及市场份额（2019-2024）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全球不同产品类型铬矿球团收入预测（2025-2030）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全球不同产品类型铬矿球团价格走势（2019-2030）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不同应用铬矿球团分析</w:t>
      </w:r>
      <w:r>
        <w:rPr>
          <w:rFonts w:hint="eastAsia"/>
        </w:rPr>
        <w:br/>
      </w:r>
      <w:r>
        <w:rPr>
          <w:rFonts w:hint="eastAsia"/>
        </w:rPr>
        <w:t>　　7.1 全球不同应用铬矿球团销量（2019-2030）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全球不同应用铬矿球团销量及市场份额（2019-2024）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全球不同应用铬矿球团销量预测（2025-2030）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全球不同应用铬矿球团收入（2019-2030）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全球不同应用铬矿球团收入及市场份额（2019-2024）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全球不同应用铬矿球团收入预测（2025-2030）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全球不同应用铬矿球团价格走势（2019-2030）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铬矿球团产业链分析</w:t>
      </w:r>
      <w:r>
        <w:rPr>
          <w:rFonts w:hint="eastAsia"/>
        </w:rPr>
        <w:br/>
      </w:r>
      <w:r>
        <w:rPr>
          <w:rFonts w:hint="eastAsia"/>
        </w:rPr>
        <w:t>　　8.2 铬矿球团产业上游供应分析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铬矿球团下游典型客户</w:t>
      </w:r>
      <w:r>
        <w:rPr>
          <w:rFonts w:hint="eastAsia"/>
        </w:rPr>
        <w:br/>
      </w:r>
      <w:r>
        <w:rPr>
          <w:rFonts w:hint="eastAsia"/>
        </w:rPr>
        <w:t>　　8.4 铬矿球团销售渠道分析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铬矿球团行业发展机遇及主要驱动因素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铬矿球团行业发展面临的风险</w:t>
      </w:r>
      <w:r>
        <w:rPr>
          <w:rFonts w:hint="eastAsia"/>
        </w:rPr>
        <w:br/>
      </w:r>
      <w:r>
        <w:rPr>
          <w:rFonts w:hint="eastAsia"/>
        </w:rPr>
        <w:t>　　9.3 铬矿球团行业政策分析</w:t>
      </w:r>
      <w:r>
        <w:rPr>
          <w:rFonts w:hint="eastAsia"/>
        </w:rPr>
        <w:br/>
      </w:r>
      <w:r>
        <w:rPr>
          <w:rFonts w:hint="eastAsia"/>
        </w:rPr>
        <w:t>　　9.4 铬矿球团中国企业SWOT分析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全球不同产品类型铬矿球团销售额增长（CAGR）趋势2019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铬矿球团行业目前发展现状</w:t>
      </w:r>
      <w:r>
        <w:rPr>
          <w:rFonts w:hint="eastAsia"/>
        </w:rPr>
        <w:br/>
      </w:r>
      <w:r>
        <w:rPr>
          <w:rFonts w:hint="eastAsia"/>
        </w:rPr>
        <w:t>　　表 4： 铬矿球团发展趋势</w:t>
      </w:r>
      <w:r>
        <w:rPr>
          <w:rFonts w:hint="eastAsia"/>
        </w:rPr>
        <w:br/>
      </w:r>
      <w:r>
        <w:rPr>
          <w:rFonts w:hint="eastAsia"/>
        </w:rPr>
        <w:t>　　表 5： 全球主要地区铬矿球团产量增速（CAGR）：（2019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全球主要地区铬矿球团产量（2019-2024）&amp;（吨）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全球主要地区铬矿球团产量（2025-2030）&amp;（吨）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全球主要地区铬矿球团产量市场份额（2019-2024）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全球主要地区铬矿球团产量（2025-2030）&amp;（吨）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全球市场主要厂商铬矿球团产能（2023-2024）&amp;（吨）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全球市场主要厂商铬矿球团销量（2019-2024）&amp;（吨）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全球市场主要厂商铬矿球团销量市场份额（2019-2024）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全球市场主要厂商铬矿球团销售收入（2019-2024）&amp;（百万美元）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全球市场主要厂商铬矿球团销售收入市场份额（2019-2024）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全球市场主要厂商铬矿球团销售价格（2019-2024）&amp;（美元/吨）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2023年全球主要生产商铬矿球团收入排名（百万美元）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中国市场主要厂商铬矿球团销量（2019-2024）&amp;（吨）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中国市场主要厂商铬矿球团销量市场份额（2019-2024）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中国市场主要厂商铬矿球团销售收入（2019-2024）&amp;（百万美元）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中国市场主要厂商铬矿球团销售收入市场份额（2019-2024）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2023年中国主要生产商铬矿球团收入排名（百万美元）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中国市场主要厂商铬矿球团销售价格（2019-2024）&amp;（美元/吨）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全球主要厂商铬矿球团总部及产地分布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全球主要厂商成立时间及铬矿球团商业化日期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全球主要厂商铬矿球团产品类型及应用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2023年全球铬矿球团主要厂商市场地位（第一梯队、第二梯队和第三梯队）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全球铬矿球团市场投资、并购等现状分析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全球主要地区铬矿球团销售收入增速：（2019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全球主要地区铬矿球团销售收入（2019-2024）&amp;（百万美元）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全球主要地区铬矿球团销售收入市场份额（2019-2024）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全球主要地区铬矿球团收入（2025-2030）&amp;（百万美元）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全球主要地区铬矿球团收入市场份额（2025-2030）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全球主要地区铬矿球团销量（吨）：2019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全球主要地区铬矿球团销量（2019-2024）&amp;（吨）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全球主要地区铬矿球团销量市场份额（2019-2024）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全球主要地区铬矿球团销量（2025-2030）&amp;（吨）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全球主要地区铬矿球团销量份额（2025-2030）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铬矿球团销量（吨）、收入（百万美元）、价格（美元/吨）及毛利率（2019-2024）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铬矿球团销量（吨）、收入（百万美元）、价格（美元/吨）及毛利率（2019-2024）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铬矿球团销量（吨）、收入（百万美元）、价格（美元/吨）及毛利率（2019-2024）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铬矿球团销量（吨）、收入（百万美元）、价格（美元/吨）及毛利率（2019-2024）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铬矿球团生产基地、销售区域、竞争对手及市场地位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铬矿球团产品规格、参数及市场应用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铬矿球团销量（吨）、收入（百万美元）、价格（美元/吨）及毛利率（2019-2024）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全球不同产品类型铬矿球团销量（2019-2024年）&amp;（吨）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全球不同产品类型铬矿球团销量市场份额（2019-2024）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全球不同产品类型铬矿球团销量预测（2025-2030）&amp;（吨）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全球市场不同产品类型铬矿球团销量市场份额预测（2025-2030）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全球不同产品类型铬矿球团收入（2019-2024年）&amp;（百万美元）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全球不同产品类型铬矿球团收入市场份额（2019-2024）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全球不同产品类型铬矿球团收入预测（2025-2030）&amp;（百万美元）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全球不同产品类型铬矿球团收入市场份额预测（2025-2030）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全球不同应用铬矿球团销量（2019-2024年）&amp;（吨）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全球不同应用铬矿球团销量市场份额（2019-2024）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全球不同应用铬矿球团销量预测（2025-2030）&amp;（吨）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全球市场不同应用铬矿球团销量市场份额预测（2025-2030）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全球不同应用铬矿球团收入（2019-2024年）&amp;（百万美元）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全球不同应用铬矿球团收入市场份额（2019-2024）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全球不同应用铬矿球团收入预测（2025-2030）&amp;（百万美元）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全球不同应用铬矿球团收入市场份额预测（2025-2030）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铬矿球团上游原料供应商及联系方式列表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铬矿球团典型客户列表</w:t>
      </w:r>
      <w:r>
        <w:rPr>
          <w:rFonts w:hint="eastAsia"/>
        </w:rPr>
        <w:br/>
      </w:r>
      <w:r>
        <w:rPr>
          <w:rFonts w:hint="eastAsia"/>
        </w:rPr>
        <w:t>　　表 81： 铬矿球团主要销售模式及销售渠道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铬矿球团行业发展机遇及主要驱动因素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铬矿球团行业发展面临的风险</w:t>
      </w:r>
      <w:r>
        <w:rPr>
          <w:rFonts w:hint="eastAsia"/>
        </w:rPr>
        <w:br/>
      </w:r>
      <w:r>
        <w:rPr>
          <w:rFonts w:hint="eastAsia"/>
        </w:rPr>
        <w:t>　　表 84： 铬矿球团行业政策分析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铬矿球团产品图片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全球不同产品类型铬矿球团销售额2019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全球不同产品类型铬矿球团市场份额2023 &amp; 2030</w:t>
      </w:r>
      <w:r>
        <w:rPr>
          <w:rFonts w:hint="eastAsia"/>
        </w:rPr>
        <w:br/>
      </w:r>
      <w:r>
        <w:rPr>
          <w:rFonts w:hint="eastAsia"/>
        </w:rPr>
        <w:t>　　图 4： 预热球团法产品图片</w:t>
      </w:r>
      <w:r>
        <w:rPr>
          <w:rFonts w:hint="eastAsia"/>
        </w:rPr>
        <w:br/>
      </w:r>
      <w:r>
        <w:rPr>
          <w:rFonts w:hint="eastAsia"/>
        </w:rPr>
        <w:t>　　图 5： 蒸汽养生球团法产品图片</w:t>
      </w:r>
      <w:r>
        <w:rPr>
          <w:rFonts w:hint="eastAsia"/>
        </w:rPr>
        <w:br/>
      </w:r>
      <w:r>
        <w:rPr>
          <w:rFonts w:hint="eastAsia"/>
        </w:rPr>
        <w:t>　　图 6： 常规球团法产品图片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全球不同应用铬矿球团市场份额2023 &amp; 2030</w:t>
      </w:r>
      <w:r>
        <w:rPr>
          <w:rFonts w:hint="eastAsia"/>
        </w:rPr>
        <w:br/>
      </w:r>
      <w:r>
        <w:rPr>
          <w:rFonts w:hint="eastAsia"/>
        </w:rPr>
        <w:t>　　图 10： 金属冶炼</w:t>
      </w:r>
      <w:r>
        <w:rPr>
          <w:rFonts w:hint="eastAsia"/>
        </w:rPr>
        <w:br/>
      </w:r>
      <w:r>
        <w:rPr>
          <w:rFonts w:hint="eastAsia"/>
        </w:rPr>
        <w:t>　　图 11： 耐火材料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全球铬矿球团产能、产量、产能利用率及发展趋势（2019-2030）&amp;（吨）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全球铬矿球团产量、需求量及发展趋势（2019-2030）&amp;（吨）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全球主要地区铬矿球团产量（2019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全球主要地区铬矿球团产量市场份额（2019-2030）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中国铬矿球团产能、产量、产能利用率及发展趋势（2019-2030）&amp;（吨）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中国铬矿球团产量、市场需求量及发展趋势（2019-2030）&amp;（吨）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全球铬矿球团市场销售额及增长率：（2019-2030）&amp;（百万美元）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全球市场铬矿球团市场规模：2019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全球市场铬矿球团销量及增长率（2019-2030）&amp;（吨）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全球市场铬矿球团价格趋势（2019-2030）&amp;（美元/吨）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2023年全球市场主要厂商铬矿球团销量市场份额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2023年全球市场主要厂商铬矿球团收入市场份额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2023年中国市场主要厂商铬矿球团销量市场份额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2023年中国市场主要厂商铬矿球团收入市场份额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2023年全球前五大生产商铬矿球团市场份额</w:t>
      </w:r>
      <w:r>
        <w:rPr>
          <w:rFonts w:hint="eastAsia"/>
        </w:rPr>
        <w:br/>
      </w:r>
      <w:r>
        <w:rPr>
          <w:rFonts w:hint="eastAsia"/>
        </w:rPr>
        <w:t>　　图 29： 2023年全球铬矿球团第一梯队、第二梯队和第三梯队厂商及市场份额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全球主要地区铬矿球团销售收入（2019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全球主要地区铬矿球团销售收入市场份额（2019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北美市场铬矿球团销量及增长率（2019-2030）&amp;（吨）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北美市场铬矿球团收入及增长率（2019-2030）&amp;（百万美元）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欧洲市场铬矿球团销量及增长率（2019-2030）&amp;（吨）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欧洲市场铬矿球团收入及增长率（2019-2030）&amp;（百万美元）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中国市场铬矿球团销量及增长率（2019-2030）&amp;（吨）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中国市场铬矿球团收入及增长率（2019-2030）&amp;（百万美元）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日本市场铬矿球团销量及增长率（2019-2030）&amp;（吨）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日本市场铬矿球团收入及增长率（2019-2030）&amp;（百万美元）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东南亚市场铬矿球团销量及增长率（2019-2030）&amp;（吨）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东南亚市场铬矿球团收入及增长率（2019-2030）&amp;（百万美元）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印度市场铬矿球团销量及增长率（2019-2030）&amp;（吨）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印度市场铬矿球团收入及增长率（2019-2030）&amp;（百万美元）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全球不同产品类型铬矿球团价格走势（2019-2030）&amp;（美元/吨）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全球不同应用铬矿球团价格走势（2019-2030）&amp;（美元/吨）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铬矿球团产业链</w:t>
      </w:r>
      <w:r>
        <w:rPr>
          <w:rFonts w:hint="eastAsia"/>
        </w:rPr>
        <w:br/>
      </w:r>
      <w:r>
        <w:rPr>
          <w:rFonts w:hint="eastAsia"/>
        </w:rPr>
        <w:t>　　图 47： 铬矿球团中国企业SWOT分析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60b2ca99443d1" w:history="1">
        <w:r>
          <w:rPr>
            <w:rStyle w:val="Hyperlink"/>
          </w:rPr>
          <w:t>2025-2030年全球与中国铬矿球团市场现状及行业前景分析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60b2ca99443d1" w:history="1">
        <w:r>
          <w:rPr>
            <w:rStyle w:val="Hyperlink"/>
          </w:rPr>
          <w:t>https://www.20087.com/0/63/GeKuangQiuTuanDeQianJing.html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9604b806d4fb1" w:history="1">
      <w:r>
        <w:rPr>
          <w:rStyle w:val="Hyperlink"/>
        </w:rPr>
        <w:t>2025-2030年全球与中国铬矿球团市场现状及行业前景分析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eKuangQiuTuanDeQianJing.html" TargetMode="External" Id="Rf9e60b2ca994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eKuangQiuTuanDeQianJing.html" TargetMode="External" Id="R9019604b806d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2024-11-11T08:34:25Z</dcterms:created>
  <dcterms:modified xsi:type="dcterms:W3CDTF">2024-11-11T09:34:25Z</dcterms:modified>
  <dc:subject>2025-2030年全球与中国铬矿球团市场现状及行业前景分析</dc:subject>
  <dc:title>2025-2030年全球与中国铬矿球团市场现状及行业前景分析</dc:title>
  <cp:keywords>2025-2030年全球与中国铬矿球团市场现状及行业前景分析</cp:keywords>
  <dc:description>2025-2030年全球与中国铬矿球团市场现状及行业前景分析</dc:description>
</cp:coreProperties>
</file>