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44e9976ab427c" w:history="1">
              <w:r>
                <w:rPr>
                  <w:rStyle w:val="Hyperlink"/>
                </w:rPr>
                <w:t>全球与中国铬酸市场调研及发展前景分析报告（2024-2030年）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44e9976ab427c" w:history="1">
              <w:r>
                <w:rPr>
                  <w:rStyle w:val="Hyperlink"/>
                </w:rPr>
                <w:t>全球与中国铬酸市场调研及发展前景分析报告（2024-2030年）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44e9976ab427c" w:history="1">
                <w:r>
                  <w:rPr>
                    <w:rStyle w:val="Hyperlink"/>
                  </w:rPr>
                  <w:t>https://www.20087.com/0/53/GeSuanHangYeQianJingFenXi.html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是一种重要的化工原料，广泛应用于电镀、染料、鞣革等行业。近年来，随着环保法规的日趋严格，铬酸的生产和使用受到了一定的限制。尽管如此，通过技术创新和工艺改进，行业仍在努力提高铬酸的使用效率和减少对环境的影响。</w:t>
      </w:r>
      <w:r>
        <w:rPr>
          <w:rFonts w:hint="eastAsia"/>
        </w:rPr>
        <w:br/>
      </w:r>
      <w:r>
        <w:rPr>
          <w:rFonts w:hint="eastAsia"/>
        </w:rPr>
        <w:t>　　未来，随着可持续发展战略的实施，铬酸行业将更加注重环保和循环经济的发展模式。一方面，通过采用更加环保的生产工艺，减少有害物质的排放，以符合更加严格的环保标准。另一方面，铬酸的回收利用技术将得到进一步发展，以提高资源的循环利用率。此外，随着新材料技术的进步，寻找铬酸的替代品也将成为行业的一个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44e9976ab427c" w:history="1">
        <w:r>
          <w:rPr>
            <w:rStyle w:val="Hyperlink"/>
          </w:rPr>
          <w:t>全球与中国铬酸市场调研及发展前景分析报告（2024-2030年）</w:t>
        </w:r>
      </w:hyperlink>
      <w:r>
        <w:rPr>
          <w:rFonts w:hint="eastAsia"/>
        </w:rPr>
        <w:t>》全面剖析了铬酸产业链的整体状况，详细分析了市场规模与需求，探讨了价格波动及影响因素。报告通过深入调研，揭示了铬酸行业现状，展望了铬酸市场前景，并预测了未来发展趋势。同时，报告还重点关注了铬酸行业领军企业，评估了市场竞争态势、集中度和品牌影响力，对铬酸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按照不同产品类型，铬酸主要可以分为如下几个类别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按照不同产品类型，铬酸主要可以分为如下几个类别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1.2.2 全球不同产品类型铬酸销售额增长趋势2019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1.3 从不同应用，铬酸主要包括如下几个方面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全球不同应用铬酸销售额增长趋势2019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铬酸行业背景、发展历史、现状及趋势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铬酸行业目前现状分析</w:t>
      </w:r>
      <w:r>
        <w:rPr>
          <w:rFonts w:hint="eastAsia"/>
        </w:rPr>
        <w:br/>
      </w:r>
      <w:r>
        <w:rPr>
          <w:rFonts w:hint="eastAsia"/>
        </w:rPr>
        <w:t>　　　　1.4.2 铬酸发展趋势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全球铬酸总体规模分析</w:t>
      </w:r>
      <w:r>
        <w:rPr>
          <w:rFonts w:hint="eastAsia"/>
        </w:rPr>
        <w:br/>
      </w:r>
      <w:r>
        <w:rPr>
          <w:rFonts w:hint="eastAsia"/>
        </w:rPr>
        <w:t>　　2.1 全球铬酸供需现状及预测（2019-2030）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全球铬酸产能、产量、产能利用率及发展趋势（2019-2030）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全球铬酸供需现状及发展趋势</w:t>
      </w:r>
      <w:r>
        <w:rPr>
          <w:rFonts w:hint="eastAsia"/>
        </w:rPr>
        <w:br/>
      </w:r>
      <w:r>
        <w:rPr>
          <w:rFonts w:hint="eastAsia"/>
        </w:rPr>
        <w:t>　　2.2 全球主要地区铬酸产量及发展趋势（2019-2030）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全球主要地区铬酸产量（2019-2024）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全球主要地区铬酸产量（2025-2030）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全球主要地区铬酸产量市场份额（2019-2030）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中国铬酸供需现状及预测（2019-2030）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中国铬酸产能、产量、产能利用率及发展趋势（2019-2030）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中国铬酸产量及发展趋势（2019-2030）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全球铬酸销量及销售额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全球市场铬酸销售额（2019-2030）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全球市场铬酸销量（2019-2030）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全球市场铬酸价格趋势（2019-2030）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全球市场主要厂商铬酸产能市场份额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全球市场主要厂商铬酸销量（2019-2024）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全球市场主要厂商铬酸销量（2019-2024）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全球市场主要厂商铬酸销售收入（2019-2024）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全球市场主要厂商铬酸销售价格（2019-2024）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2023年全球主要生产商铬酸收入排名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中国市场主要厂商铬酸销量（2019-2024）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中国市场主要厂商铬酸销量（2019-2024）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中国市场主要厂商铬酸销售收入（2019-2024）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2023年中国主要生产商铬酸收入排名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中国市场主要厂商铬酸销售价格（2019-2024）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全球主要厂商铬酸总部及产地分布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全球主要厂商成立时间及铬酸商业化日期</w:t>
      </w:r>
      <w:r>
        <w:rPr>
          <w:rFonts w:hint="eastAsia"/>
        </w:rPr>
        <w:br/>
      </w:r>
      <w:r>
        <w:rPr>
          <w:rFonts w:hint="eastAsia"/>
        </w:rPr>
        <w:t>　　3.6 全球主要厂商铬酸产品类型及应用</w:t>
      </w:r>
      <w:r>
        <w:rPr>
          <w:rFonts w:hint="eastAsia"/>
        </w:rPr>
        <w:br/>
      </w:r>
      <w:r>
        <w:rPr>
          <w:rFonts w:hint="eastAsia"/>
        </w:rPr>
        <w:t>　　3.7 铬酸行业集中度、竞争程度分析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铬酸行业集中度分析：2023年全球Top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全球铬酸第一梯队、第二梯队和第三梯队生产商（品牌）及市场份额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全球铬酸主要地区分析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全球主要地区铬酸市场规模分析：2019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全球主要地区铬酸销售收入及市场份额（2019-2024年）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全球主要地区铬酸销售收入预测（2024-2030年）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全球主要地区铬酸销量分析：2019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全球主要地区铬酸销量及市场份额（2019-2024年）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全球主要地区铬酸销量及市场份额预测（2025-2030）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北美市场铬酸销量、收入及增长率（2019-2030）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欧洲市场铬酸销量、收入及增长率（2019-2030）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中国市场铬酸销量、收入及增长率（2019-2030）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日本市场铬酸销量、收入及增长率（2019-2030）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东南亚市场铬酸销量、收入及增长率（2019-2030）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印度市场铬酸销量、收入及增长率（2019-2030）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铬酸销量、收入、价格及毛利率（2019-2024）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铬酸销量、收入、价格及毛利率（2019-2024）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铬酸销量、收入、价格及毛利率（2019-2024）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铬酸销量、收入、价格及毛利率（2019-2024）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铬酸销量、收入、价格及毛利率（2019-2024）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铬酸销量、收入、价格及毛利率（2019-2024）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铬酸销量、收入、价格及毛利率（2019-2024）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不同产品类型铬酸分析</w:t>
      </w:r>
      <w:r>
        <w:rPr>
          <w:rFonts w:hint="eastAsia"/>
        </w:rPr>
        <w:br/>
      </w:r>
      <w:r>
        <w:rPr>
          <w:rFonts w:hint="eastAsia"/>
        </w:rPr>
        <w:t>　　6.1 全球不同产品类型铬酸销量（2019-2030）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全球不同产品类型铬酸销量及市场份额（2019-2024）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全球不同产品类型铬酸销量预测（2025-2030）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全球不同产品类型铬酸收入（2019-2030）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全球不同产品类型铬酸收入及市场份额（2019-2024）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全球不同产品类型铬酸收入预测（2025-2030）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全球不同产品类型铬酸价格走势（2019-2030）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不同应用铬酸分析</w:t>
      </w:r>
      <w:r>
        <w:rPr>
          <w:rFonts w:hint="eastAsia"/>
        </w:rPr>
        <w:br/>
      </w:r>
      <w:r>
        <w:rPr>
          <w:rFonts w:hint="eastAsia"/>
        </w:rPr>
        <w:t>　　7.1 全球不同应用铬酸销量（2019-2030）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全球不同应用铬酸销量及市场份额（2019-2024）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全球不同应用铬酸销量预测（2025-2030）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全球不同应用铬酸收入（2019-2030）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全球不同应用铬酸收入及市场份额（2019-2024）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全球不同应用铬酸收入预测（2025-2030）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全球不同应用铬酸价格走势（2019-2030）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铬酸产业链分析</w:t>
      </w:r>
      <w:r>
        <w:rPr>
          <w:rFonts w:hint="eastAsia"/>
        </w:rPr>
        <w:br/>
      </w:r>
      <w:r>
        <w:rPr>
          <w:rFonts w:hint="eastAsia"/>
        </w:rPr>
        <w:t>　　8.2 铬酸产业上游供应分析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铬酸下游典型客户</w:t>
      </w:r>
      <w:r>
        <w:rPr>
          <w:rFonts w:hint="eastAsia"/>
        </w:rPr>
        <w:br/>
      </w:r>
      <w:r>
        <w:rPr>
          <w:rFonts w:hint="eastAsia"/>
        </w:rPr>
        <w:t>　　8.4 铬酸销售渠道分析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铬酸行业发展机遇及主要驱动因素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铬酸行业发展面临的风险</w:t>
      </w:r>
      <w:r>
        <w:rPr>
          <w:rFonts w:hint="eastAsia"/>
        </w:rPr>
        <w:br/>
      </w:r>
      <w:r>
        <w:rPr>
          <w:rFonts w:hint="eastAsia"/>
        </w:rPr>
        <w:t>　　9.3 铬酸行业政策分析</w:t>
      </w:r>
      <w:r>
        <w:rPr>
          <w:rFonts w:hint="eastAsia"/>
        </w:rPr>
        <w:br/>
      </w:r>
      <w:r>
        <w:rPr>
          <w:rFonts w:hint="eastAsia"/>
        </w:rPr>
        <w:t>　　9.4 铬酸中国企业SWOT分析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全球不同产品类型铬酸销售额增长（CAGR）趋势2019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铬酸行业目前发展现状</w:t>
      </w:r>
      <w:r>
        <w:rPr>
          <w:rFonts w:hint="eastAsia"/>
        </w:rPr>
        <w:br/>
      </w:r>
      <w:r>
        <w:rPr>
          <w:rFonts w:hint="eastAsia"/>
        </w:rPr>
        <w:t>　　表 4： 铬酸发展趋势</w:t>
      </w:r>
      <w:r>
        <w:rPr>
          <w:rFonts w:hint="eastAsia"/>
        </w:rPr>
        <w:br/>
      </w:r>
      <w:r>
        <w:rPr>
          <w:rFonts w:hint="eastAsia"/>
        </w:rPr>
        <w:t>　　表 5： 全球铬酸供需现状及发展趋势</w:t>
      </w:r>
      <w:r>
        <w:rPr>
          <w:rFonts w:hint="eastAsia"/>
        </w:rPr>
        <w:br/>
      </w:r>
      <w:r>
        <w:rPr>
          <w:rFonts w:hint="eastAsia"/>
        </w:rPr>
        <w:t>　　表 6： 全球主要地区铬酸产量增速（CAGR）：（2019 VS 2023 VS 2030）&amp;（万吨）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全球主要地区铬酸产量（2019-2024）&amp;（万吨）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全球主要地区铬酸产量（2025-2030）&amp;（万吨）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全球主要地区铬酸产量市场份额（2019-2024）</w:t>
      </w:r>
      <w:r>
        <w:rPr>
          <w:rFonts w:hint="eastAsia"/>
        </w:rPr>
        <w:br/>
      </w:r>
      <w:r>
        <w:rPr>
          <w:rFonts w:hint="eastAsia"/>
        </w:rPr>
        <w:t>　　表 10： 全球主要地区铬酸产量（2025-2030）&amp;（万吨）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全球市场主要厂商铬酸产能（2023-2024）&amp;（万吨）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全球市场主要厂商铬酸销量（2019-2024）&amp;（万吨）</w:t>
      </w:r>
      <w:r>
        <w:rPr>
          <w:rFonts w:hint="eastAsia"/>
        </w:rPr>
        <w:br/>
      </w:r>
      <w:r>
        <w:rPr>
          <w:rFonts w:hint="eastAsia"/>
        </w:rPr>
        <w:t>　　表 13： 全球市场主要厂商铬酸销量市场份额（2019-2024）</w:t>
      </w:r>
      <w:r>
        <w:rPr>
          <w:rFonts w:hint="eastAsia"/>
        </w:rPr>
        <w:br/>
      </w:r>
      <w:r>
        <w:rPr>
          <w:rFonts w:hint="eastAsia"/>
        </w:rPr>
        <w:t>　　表 14： 全球市场主要厂商铬酸销售收入（2019-2024）&amp;（百万美元）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全球市场主要厂商铬酸销售收入市场份额（2019-2024）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16： 全球市场主要厂商铬酸销售价格（2019-2024）&amp;（美元/吨）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17： 2023年全球主要生产商铬酸收入排名（百万美元）</w:t>
      </w:r>
      <w:r>
        <w:rPr>
          <w:rFonts w:hint="eastAsia"/>
        </w:rPr>
        <w:br/>
      </w:r>
      <w:r>
        <w:rPr>
          <w:rFonts w:hint="eastAsia"/>
        </w:rPr>
        <w:t>　　表 18： 中国市场主要厂商铬酸销量（2019-2024）&amp;（万吨）</w:t>
      </w:r>
      <w:r>
        <w:rPr>
          <w:rFonts w:hint="eastAsia"/>
        </w:rPr>
        <w:br/>
      </w:r>
      <w:r>
        <w:rPr>
          <w:rFonts w:hint="eastAsia"/>
        </w:rPr>
        <w:t>　　表 19： 中国市场主要厂商铬酸销量市场份额（2019-2024）</w:t>
      </w:r>
      <w:r>
        <w:rPr>
          <w:rFonts w:hint="eastAsia"/>
        </w:rPr>
        <w:br/>
      </w:r>
      <w:r>
        <w:rPr>
          <w:rFonts w:hint="eastAsia"/>
        </w:rPr>
        <w:t>　　表 20： 中国市场主要厂商铬酸销售收入（2019-2024）&amp;（百万美元）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中国市场主要厂商铬酸销售收入市场份额（2019-2024）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22： 2023年中国主要生产商铬酸收入排名（百万美元）</w:t>
      </w:r>
      <w:r>
        <w:rPr>
          <w:rFonts w:hint="eastAsia"/>
        </w:rPr>
        <w:br/>
      </w:r>
      <w:r>
        <w:rPr>
          <w:rFonts w:hint="eastAsia"/>
        </w:rPr>
        <w:t>　　表 23： 中国市场主要厂商铬酸销售价格（2019-2024）&amp;（美元/吨）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24： 全球主要厂商铬酸总部及产地分布</w:t>
      </w:r>
      <w:r>
        <w:rPr>
          <w:rFonts w:hint="eastAsia"/>
        </w:rPr>
        <w:br/>
      </w:r>
      <w:r>
        <w:rPr>
          <w:rFonts w:hint="eastAsia"/>
        </w:rPr>
        <w:t>　　表 25： 全球主要厂商成立时间及铬酸商业化日期</w:t>
      </w:r>
      <w:r>
        <w:rPr>
          <w:rFonts w:hint="eastAsia"/>
        </w:rPr>
        <w:br/>
      </w:r>
      <w:r>
        <w:rPr>
          <w:rFonts w:hint="eastAsia"/>
        </w:rPr>
        <w:t>　　表 26： 全球主要厂商铬酸产品类型及应用</w:t>
      </w:r>
      <w:r>
        <w:rPr>
          <w:rFonts w:hint="eastAsia"/>
        </w:rPr>
        <w:br/>
      </w:r>
      <w:r>
        <w:rPr>
          <w:rFonts w:hint="eastAsia"/>
        </w:rPr>
        <w:t>　　表 27： 2023年全球铬酸主要厂商市场地位（第一梯队、第二梯队和第三梯队）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28： 全球铬酸市场投资、并购等现状分析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29： 全球主要地区铬酸销售收入增速：（2019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全球主要地区铬酸销售收入（2019-2024）&amp;（百万美元）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全球主要地区铬酸销售收入市场份额（2019-2024）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32： 全球主要地区铬酸收入（2025-2030）&amp;（百万美元）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33： 全球主要地区铬酸收入市场份额（2025-2030）</w:t>
      </w:r>
      <w:r>
        <w:rPr>
          <w:rFonts w:hint="eastAsia"/>
        </w:rPr>
        <w:br/>
      </w:r>
      <w:r>
        <w:rPr>
          <w:rFonts w:hint="eastAsia"/>
        </w:rPr>
        <w:t>　　表 34： 全球主要地区铬酸销量（万吨）：2019 VS 2023 VS 2030</w:t>
      </w:r>
      <w:r>
        <w:rPr>
          <w:rFonts w:hint="eastAsia"/>
        </w:rPr>
        <w:br/>
      </w:r>
      <w:r>
        <w:rPr>
          <w:rFonts w:hint="eastAsia"/>
        </w:rPr>
        <w:t>　　表 35： 全球主要地区铬酸销量（2019-2024）&amp;（万吨）</w:t>
      </w:r>
      <w:r>
        <w:rPr>
          <w:rFonts w:hint="eastAsia"/>
        </w:rPr>
        <w:br/>
      </w:r>
      <w:r>
        <w:rPr>
          <w:rFonts w:hint="eastAsia"/>
        </w:rPr>
        <w:t>　　表 36： 全球主要地区铬酸销量市场份额（2019-2024）</w:t>
      </w:r>
      <w:r>
        <w:rPr>
          <w:rFonts w:hint="eastAsia"/>
        </w:rPr>
        <w:br/>
      </w:r>
      <w:r>
        <w:rPr>
          <w:rFonts w:hint="eastAsia"/>
        </w:rPr>
        <w:t>　　表 37： 全球主要地区铬酸销量（2025-2030）&amp;（万吨）</w:t>
      </w:r>
      <w:r>
        <w:rPr>
          <w:rFonts w:hint="eastAsia"/>
        </w:rPr>
        <w:br/>
      </w:r>
      <w:r>
        <w:rPr>
          <w:rFonts w:hint="eastAsia"/>
        </w:rPr>
        <w:t>　　表 38： 全球主要地区铬酸销量份额（2025-2030）</w:t>
      </w:r>
      <w:r>
        <w:rPr>
          <w:rFonts w:hint="eastAsia"/>
        </w:rPr>
        <w:br/>
      </w:r>
      <w:r>
        <w:rPr>
          <w:rFonts w:hint="eastAsia"/>
        </w:rPr>
        <w:t>　　表 39： 重点企业（1） 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铬酸销量（万吨）、收入（百万美元）、价格（美元/吨）及毛利率（2019-2024）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铬酸销量（万吨）、收入（百万美元）、价格（美元/吨）及毛利率（2019-2024）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铬酸销量（万吨）、收入（百万美元）、价格（美元/吨）及毛利率（2019-2024）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铬酸销量（万吨）、收入（百万美元）、价格（美元/吨）及毛利率（2019-2024）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铬酸销量（万吨）、收入（百万美元）、价格（美元/吨）及毛利率（2019-2024）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重点企业（6） 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铬酸销量（万吨）、收入（百万美元）、价格（美元/吨）及毛利率（2019-2024）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铬酸销量（万吨）、收入（百万美元）、价格（美元/吨）及毛利率（2019-2024）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全球不同产品类型铬酸销量（2019-2024年）&amp;（千吨）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全球不同产品类型铬酸销量市场份额（2019-2024）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全球不同产品类型铬酸销量预测（2025-2030）&amp;（千吨）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全球市场不同产品类型铬酸销量市场份额预测（2025-2030）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全球不同产品类型铬酸收入（2019-2024年）&amp;（百万美元）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全球不同产品类型铬酸收入市场份额（2019-2024）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全球不同产品类型铬酸收入预测（2025-2030）&amp;（百万美元）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全球不同产品类型铬酸收入市场份额预测（2025-2030）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全球不同应用铬酸销量（2019-2024年）&amp;（千吨）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全球不同应用铬酸销量市场份额（2019-2024）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全球不同应用铬酸销量预测（2025-2030）&amp;（千吨）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全球市场不同应用铬酸销量市场份额预测（2025-2030）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全球不同应用铬酸收入（2019-2024年）&amp;（百万美元）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全球不同应用铬酸收入市场份额（2019-2024）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全球不同应用铬酸收入预测（2025-2030）&amp;（百万美元）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全球不同应用铬酸收入市场份额预测（2025-2030）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铬酸上游原料供应商及联系方式列表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铬酸典型客户列表</w:t>
      </w:r>
      <w:r>
        <w:rPr>
          <w:rFonts w:hint="eastAsia"/>
        </w:rPr>
        <w:br/>
      </w:r>
      <w:r>
        <w:rPr>
          <w:rFonts w:hint="eastAsia"/>
        </w:rPr>
        <w:t>　　表 91： 铬酸主要销售模式及销售渠道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铬酸行业发展机遇及主要驱动因素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铬酸行业发展面临的风险</w:t>
      </w:r>
      <w:r>
        <w:rPr>
          <w:rFonts w:hint="eastAsia"/>
        </w:rPr>
        <w:br/>
      </w:r>
      <w:r>
        <w:rPr>
          <w:rFonts w:hint="eastAsia"/>
        </w:rPr>
        <w:t>　　表 94： 铬酸行业政策分析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铬酸产品图片</w:t>
      </w:r>
      <w:r>
        <w:rPr>
          <w:rFonts w:hint="eastAsia"/>
        </w:rPr>
        <w:br/>
      </w:r>
      <w:r>
        <w:rPr>
          <w:rFonts w:hint="eastAsia"/>
        </w:rPr>
        <w:t>　　图 2： 工业铬酸酐产品类型及对应标准图片</w:t>
      </w:r>
      <w:r>
        <w:rPr>
          <w:rFonts w:hint="eastAsia"/>
        </w:rPr>
        <w:br/>
      </w:r>
      <w:r>
        <w:rPr>
          <w:rFonts w:hint="eastAsia"/>
        </w:rPr>
        <w:t>　　执行标准：GB 1610——2009</w:t>
      </w:r>
      <w:r>
        <w:rPr>
          <w:rFonts w:hint="eastAsia"/>
        </w:rPr>
        <w:br/>
      </w:r>
      <w:r>
        <w:rPr>
          <w:rFonts w:hint="eastAsia"/>
        </w:rPr>
        <w:t>　　图 3： 全球不同产品类型铬酸销售额2019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4： 全球不同产品类型铬酸市场份额2023 &amp; 2030</w:t>
      </w:r>
      <w:r>
        <w:rPr>
          <w:rFonts w:hint="eastAsia"/>
        </w:rPr>
        <w:br/>
      </w:r>
      <w:r>
        <w:rPr>
          <w:rFonts w:hint="eastAsia"/>
        </w:rPr>
        <w:t>　　图 5：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6： 全球不同应用铬酸市场份额2023 &amp; 2030</w:t>
      </w:r>
      <w:r>
        <w:rPr>
          <w:rFonts w:hint="eastAsia"/>
        </w:rPr>
        <w:br/>
      </w:r>
      <w:r>
        <w:rPr>
          <w:rFonts w:hint="eastAsia"/>
        </w:rPr>
        <w:t>　　图 7： 全球铬酸产能、产量、产能利用率及发展趋势（2019-2030）&amp;（万吨）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 8： 全球主要地区铬酸产量（2019 VS 2023 VS 2030）&amp;（万吨）</w:t>
      </w:r>
      <w:r>
        <w:rPr>
          <w:rFonts w:hint="eastAsia"/>
        </w:rPr>
        <w:br/>
      </w:r>
      <w:r>
        <w:rPr>
          <w:rFonts w:hint="eastAsia"/>
        </w:rPr>
        <w:t>　　图 9： 全球主要地区铬酸产量市场份额（2019-2030）</w:t>
      </w:r>
      <w:r>
        <w:rPr>
          <w:rFonts w:hint="eastAsia"/>
        </w:rPr>
        <w:br/>
      </w:r>
      <w:r>
        <w:rPr>
          <w:rFonts w:hint="eastAsia"/>
        </w:rPr>
        <w:t>　　图 10： 中国铬酸产能、产量、产能利用率及发展趋势（2019-2030）&amp;（万吨）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 11： 中国铬酸产量及发展趋势（2019-2030）&amp;（万吨）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 12： 全球铬酸市场销售额及增长率：（2019-2030）&amp;（百万美元）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全球市场铬酸市场规模：2019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14： 全球市场铬酸销量及增长率（2019-2030）&amp;（万吨）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15： 全球市场铬酸价格趋势（2019-2030）&amp;（美元/吨）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16： 2023年全球前五大生产商铬酸市场份额</w:t>
      </w:r>
      <w:r>
        <w:rPr>
          <w:rFonts w:hint="eastAsia"/>
        </w:rPr>
        <w:br/>
      </w:r>
      <w:r>
        <w:rPr>
          <w:rFonts w:hint="eastAsia"/>
        </w:rPr>
        <w:t>　　图 17： 2023年全球铬酸第一梯队、第二梯队和第三梯队厂商及市场份额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全球主要地区铬酸销售收入（2019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全球主要地区铬酸销售收入市场份额（2019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20： 北美市场铬酸销量及增长率（2019-2030）&amp;（万吨）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21： 北美市场铬酸收入及增长率（2019-2030）&amp;（百万美元）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欧洲市场铬酸销量及增长率（2019-2030）&amp;（万吨）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23： 欧洲市场铬酸收入及增长率（2019-2030）&amp;（百万美元）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中国市场铬酸销量及增长率（2019-2030）&amp;（万吨）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25： 中国市场铬酸收入及增长率（2019-2030）&amp;（百万美元）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日本市场铬酸销量及增长率（2019-2030）&amp;（万吨）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27： 日本市场铬酸收入及增长率（2019-2030）&amp;（百万美元）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东南亚市场铬酸销量及增长率（2019-2030）&amp;（万吨）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29： 东南亚市场铬酸收入及增长率（2019-2030）&amp;（百万美元）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印度市场铬酸销量及增长率（2019-2030）&amp;（万吨）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31： 印度市场铬酸收入及增长率（2019-2030）&amp;（百万美元）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全球不同产品类型铬酸价格走势（2019-2030）&amp;（美元/吨）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33： 全球不同应用铬酸价格走势（2019-2030）&amp;（美元/吨）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34： 铬酸产业链</w:t>
      </w:r>
      <w:r>
        <w:rPr>
          <w:rFonts w:hint="eastAsia"/>
        </w:rPr>
        <w:br/>
      </w:r>
      <w:r>
        <w:rPr>
          <w:rFonts w:hint="eastAsia"/>
        </w:rPr>
        <w:t>　　图 35： 铬酸中国企业SWOT分析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44e9976ab427c" w:history="1">
        <w:r>
          <w:rPr>
            <w:rStyle w:val="Hyperlink"/>
          </w:rPr>
          <w:t>全球与中国铬酸市场调研及发展前景分析报告（2024-2030年）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44e9976ab427c" w:history="1">
        <w:r>
          <w:rPr>
            <w:rStyle w:val="Hyperlink"/>
          </w:rPr>
          <w:t>https://www.20087.com/0/53/GeSuanHangYeQianJingFenXi.html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0f11ddc6641e9" w:history="1">
      <w:r>
        <w:rPr>
          <w:rStyle w:val="Hyperlink"/>
        </w:rPr>
        <w:t>全球与中国铬酸市场调研及发展前景分析报告（2024-2030年）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eSuanHangYeQianJingFenXi.html" TargetMode="External" Id="R98d44e9976ab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eSuanHangYeQianJingFenXi.html" TargetMode="External" Id="R17d0f11ddc66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2024-07-23T23:00:53Z</dcterms:created>
  <dcterms:modified xsi:type="dcterms:W3CDTF">2024-07-24T00:00:53Z</dcterms:modified>
  <dc:subject>全球与中国铬酸市场调研及发展前景分析报告（2024-2030年）</dc:subject>
  <dc:title>全球与中国铬酸市场调研及发展前景分析报告（2024-2030年）</dc:title>
  <cp:keywords>全球与中国铬酸市场调研及发展前景分析报告（2024-2030年）</cp:keywords>
  <dc:description>全球与中国铬酸市场调研及发展前景分析报告（2024-2030年）</dc:description>
</cp:coreProperties>
</file>