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1fb384101413c" w:history="1">
              <w:r>
                <w:rPr>
                  <w:rStyle w:val="Hyperlink"/>
                </w:rPr>
                <w:t>2024-2030年全球与中国锂电池材料行业发展全面调研与未来趋势报告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1fb384101413c" w:history="1">
              <w:r>
                <w:rPr>
                  <w:rStyle w:val="Hyperlink"/>
                </w:rPr>
                <w:t>2024-2030年全球与中国锂电池材料行业发展全面调研与未来趋势报告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81fb384101413c" w:history="1">
                <w:r>
                  <w:rPr>
                    <w:rStyle w:val="Hyperlink"/>
                  </w:rPr>
                  <w:t>https://www.20087.com/0/03/LiDianChiCaiLiaoFaZhanQuShiFenXi.html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材料是锂离子电池的核心组成部分，近年来随着电动汽车和储能系统市场的爆发式增长，对高性能、低成本的锂电池材料需求激增。正极材料、负极材料、电解质和隔膜等关键材料的性能优化，成为推动锂电池技术进步的关键。同时，固态电解质、锂硫电池和锂空气电池等下一代电池技术的开发，为锂电池材料的创新带来了新的机遇。</w:t>
      </w:r>
      <w:r>
        <w:rPr>
          <w:rFonts w:hint="eastAsia"/>
        </w:rPr>
        <w:br/>
      </w:r>
      <w:r>
        <w:rPr>
          <w:rFonts w:hint="eastAsia"/>
        </w:rPr>
        <w:t>　　未来，锂电池材料将更加注重能量密度和安全性。通过开发高镍三元材料、硅基负极和新型固态电解质，提高锂电池的能量密度和循环稳定性，满足电动汽车和大规模储能的需求。同时，通过材料改性和电池设计优化，增强锂电池的安全性能，减少热失控风险。此外，可持续材料的开发，如回收废旧电池中的锂和钴，将促进锂电池材料供应链的绿色化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1fb384101413c" w:history="1">
        <w:r>
          <w:rPr>
            <w:rStyle w:val="Hyperlink"/>
          </w:rPr>
          <w:t>2024-2030年全球与中国锂电池材料行业发展全面调研与未来趋势报告</w:t>
        </w:r>
      </w:hyperlink>
      <w:r>
        <w:rPr>
          <w:rFonts w:hint="eastAsia"/>
        </w:rPr>
        <w:t>》深入剖析了当前锂电池材料行业的现状与市场需求，详细探讨了锂电池材料市场规模及其价格动态。锂电池材料报告从产业链角度出发，分析了上下游的影响因素，并进一步细分市场，对锂电池材料各细分领域的具体情况进行探讨。锂电池材料报告还根据现有数据，对锂电池材料市场前景及发展趋势进行了科学预测，揭示了行业内重点企业的竞争格局，评估了品牌影响力和市场集中度，同时指出了锂电池材料行业面临的风险与机遇。锂电池材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锂电池材料市场概述</w:t>
      </w:r>
      <w:r>
        <w:rPr>
          <w:rFonts w:hint="eastAsia"/>
        </w:rPr>
        <w:br/>
      </w:r>
      <w:r>
        <w:rPr>
          <w:rFonts w:hint="eastAsia"/>
        </w:rPr>
        <w:t>　　1.1 锂电池材料产品定义及统计范围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按照不同产品类型，锂电池材料主要可以分为如下几个类别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不同产品类型锂电池材料增长趋势2023年VS</w:t>
      </w:r>
      <w:r>
        <w:rPr>
          <w:rFonts w:hint="eastAsia"/>
        </w:rPr>
        <w:br/>
      </w:r>
      <w:r>
        <w:rPr>
          <w:rFonts w:hint="eastAsia"/>
        </w:rPr>
        <w:t>　　　　1.2.2 阴极材料</w:t>
      </w:r>
      <w:r>
        <w:rPr>
          <w:rFonts w:hint="eastAsia"/>
        </w:rPr>
        <w:br/>
      </w:r>
      <w:r>
        <w:rPr>
          <w:rFonts w:hint="eastAsia"/>
        </w:rPr>
        <w:t>　　　　1.2.3 阳极材料</w:t>
      </w:r>
      <w:r>
        <w:rPr>
          <w:rFonts w:hint="eastAsia"/>
        </w:rPr>
        <w:br/>
      </w:r>
      <w:r>
        <w:rPr>
          <w:rFonts w:hint="eastAsia"/>
        </w:rPr>
        <w:t>　　1.3 从不同应用，锂电池材料主要包括如下几个方面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3C电子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电力储存设备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全球锂电池材料供需现状及预测（2018-2030年）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全球锂电池材料产能、产量、产能利用率及发展趋势（2018-2030年）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全球锂电池材料产量、表观消费量及发展趋势（2018-2030年）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中国锂电池材料供需现状及预测（2018-2030年）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中国锂电池材料产能、产量、产能利用率及发展趋势（2018-2030年）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中国锂电池材料产量、表观消费量及发展趋势（2018-2030年）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中国锂电池材料产量、市场需求量及发展趋势（2018-2030年）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锂电池材料中国及欧美日等行业政策分析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新型冠状病毒肺炎（COVID-19）对锂电池材料行业影响分析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COVID-19对锂电池材料行业主要的影响方面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COVID-19对锂电池材料行业2023年增长评估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COVID-19疫情下，锂电池材料企业应对措施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COVID-19疫情下，锂电池材料潜在市场机会、挑战及风险分析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全球与中国主要厂商锂电池材料产量、产值及竞争分析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全球锂电池材料主要厂商列表（2018-2023年）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全球锂电池材料主要厂商产量列表（2018-2023年）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全球锂电池材料主要厂商产值列表（2018-2023年）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2023年全球主要生产商锂电池材料收入排名</w:t>
      </w:r>
      <w:r>
        <w:rPr>
          <w:rFonts w:hint="eastAsia"/>
        </w:rPr>
        <w:br/>
      </w:r>
      <w:r>
        <w:rPr>
          <w:rFonts w:hint="eastAsia"/>
        </w:rPr>
        <w:t>　　　　2.1.4 全球锂电池材料主要厂商产品价格列表（2018-2023年）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中国锂电池材料主要厂商产量、产值及市场份额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中国锂电池材料主要厂商产量列表（2018-2023年）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中国锂电池材料主要厂商产值列表（2018-2023年）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锂电池材料厂商产地分布及商业化日期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锂电池材料行业集中度、竞争程度分析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锂电池材料行业集中度分析：全球Top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全球锂电池材料第一梯队、第二梯队和第三梯队生产商（品牌）及市场份额（2022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锂电池材料全球领先企业SWOT分析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全球主要锂电池材料企业采访及观点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全球主要地区锂电池材料市场规模分析：2022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全球主要地区锂电池材料产量及市场份额（2018-2023年）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全球主要地区锂电池材料产量及市场份额预测（2024-2030年）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全球主要地区锂电池材料产值及市场份额（2018-2023年）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全球主要地区锂电池材料产值及市场份额预测（2024-2030年）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北美市场锂电池材料产量、产值及增长率（2018-2023年）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欧洲市场锂电池材料产量、产值及增长率（2018-2023年）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中国市场锂电池材料产量、产值及增长率（2018-2023年）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日本市场锂电池材料产量、产值及增长率（2018-2023年）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东南亚市场锂电池材料产量、产值及增长率（2018-2023年）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印度市场锂电池材料产量、产值及增长率（2018-2023年）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全球主要地区锂电池材料消费展望2022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全球主要地区锂电池材料消费量及增长率（2018-2023年）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全球主要地区锂电池材料消费量预测（2024-2030年）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中国市场锂电池材料消费量、增长率及发展预测（2018-2030年）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北美市场锂电池材料消费量、增长率及发展预测（2018-2030年）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欧洲市场锂电池材料消费量、增长率及发展预测（2018-2030年）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日本市场锂电池材料消费量、增长率及发展预测（2018-2030年）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东南亚市场锂电池材料消费量、增长率及发展预测（2018-2030年）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印度市场锂电池材料消费量、增长率及发展预测（2018-2030年）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全球锂电池材料主要生产商概况分析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不同类型锂电池材料分析</w:t>
      </w:r>
      <w:r>
        <w:rPr>
          <w:rFonts w:hint="eastAsia"/>
        </w:rPr>
        <w:br/>
      </w:r>
      <w:r>
        <w:rPr>
          <w:rFonts w:hint="eastAsia"/>
        </w:rPr>
        <w:t>　　6.1 全球不同类型锂电池材料产量（2018-2023年）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全球锂电池材料不同类型锂电池材料产量及市场份额（2018-2023年）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全球不同类型锂电池材料产量预测（2024-2030年）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全球不同类型锂电池材料产值（2018-2023年）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全球锂电池材料不同类型锂电池材料产值及市场份额（2018-2023年）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全球不同类型锂电池材料产值预测（2024-2030年）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全球不同类型锂电池材料价格走势（2018-2023年）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不同价格区间锂电池材料市场份额对比（2018-2023年）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中国不同类型锂电池材料产量（2018-2023年）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中国锂电池材料不同类型锂电池材料产量及市场份额（2018-2023年）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中国不同类型锂电池材料产量预测（2024-2030年）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中国不同类型锂电池材料产值（2018-2023年）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中国锂电池材料不同类型锂电池材料产值及市场份额（2018-2023年）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中国不同类型锂电池材料产值预测（2024-2030年）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锂电池材料产业链分析</w:t>
      </w:r>
      <w:r>
        <w:rPr>
          <w:rFonts w:hint="eastAsia"/>
        </w:rPr>
        <w:br/>
      </w:r>
      <w:r>
        <w:rPr>
          <w:rFonts w:hint="eastAsia"/>
        </w:rPr>
        <w:t>　　7.2 锂电池材料产业上游供应分析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全球不同应用锂电池材料消费量、市场份额及增长率（2018-2023年）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全球不同应用锂电池材料消费量（2018-2023年）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全球不同应用锂电池材料消费量预测（2024-2030年）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中国不同应用锂电池材料消费量、市场份额及增长率（2018-2023年）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中国不同应用锂电池材料消费量预测（2024-2030年）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中国锂电池材料产量、消费量、进出口分析及未来趋势（2018-2030年）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中国锂电池材料进出口贸易趋势</w:t>
      </w:r>
      <w:r>
        <w:rPr>
          <w:rFonts w:hint="eastAsia"/>
        </w:rPr>
        <w:br/>
      </w:r>
      <w:r>
        <w:rPr>
          <w:rFonts w:hint="eastAsia"/>
        </w:rPr>
        <w:t>　　8.3 中国锂电池材料主要进口来源</w:t>
      </w:r>
      <w:r>
        <w:rPr>
          <w:rFonts w:hint="eastAsia"/>
        </w:rPr>
        <w:br/>
      </w:r>
      <w:r>
        <w:rPr>
          <w:rFonts w:hint="eastAsia"/>
        </w:rPr>
        <w:t>　　8.4 中国锂电池材料主要出口目的地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中国锂电池材料主要地区分布</w:t>
      </w:r>
      <w:r>
        <w:rPr>
          <w:rFonts w:hint="eastAsia"/>
        </w:rPr>
        <w:br/>
      </w:r>
      <w:r>
        <w:rPr>
          <w:rFonts w:hint="eastAsia"/>
        </w:rPr>
        <w:t>　　9.1 中国锂电池材料生产地区分布</w:t>
      </w:r>
      <w:r>
        <w:rPr>
          <w:rFonts w:hint="eastAsia"/>
        </w:rPr>
        <w:br/>
      </w:r>
      <w:r>
        <w:rPr>
          <w:rFonts w:hint="eastAsia"/>
        </w:rPr>
        <w:t>　　9.2 中国锂电池材料消费地区分布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锂电池材料技术及相关行业技术发展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国内市场锂电池材料销售渠道</w:t>
      </w:r>
      <w:r>
        <w:rPr>
          <w:rFonts w:hint="eastAsia"/>
        </w:rPr>
        <w:br/>
      </w:r>
      <w:r>
        <w:rPr>
          <w:rFonts w:hint="eastAsia"/>
        </w:rPr>
        <w:t>　　12.2 企业海外锂电池材料销售渠道</w:t>
      </w:r>
      <w:r>
        <w:rPr>
          <w:rFonts w:hint="eastAsia"/>
        </w:rPr>
        <w:br/>
      </w:r>
      <w:r>
        <w:rPr>
          <w:rFonts w:hint="eastAsia"/>
        </w:rPr>
        <w:t>　　12.3 锂电池材料销售/营销策略建议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按照不同产品类型，锂电池材料主要可以分为如下几个类别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不同种类锂电池材料增长趋势2022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从不同应用，锂电池材料主要包括如下几个方面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不同应用锂电池材料消费量（吨）增长趋势2023年VS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锂电池材料中国及欧美日等地区政策分析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COVID-19对锂电池材料行业主要的影响方面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两种情景下，COVID-19对锂电池材料行业2023年增速评估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COVID-19疫情下，锂电池材料潜在市场机会、挑战及风险分析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全球锂电池材料主要厂商产量列表（吨）（2018-2023年）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全球锂电池材料主要厂商产量市场份额列表（2018-2023年）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全球锂电池材料主要厂商产值列表（2018-2023年）（百万美元）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全球锂电池材料主要厂商产值市场份额列表（百万美元）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2023年全球主要生产商锂电池材料收入排名（百万美元）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全球锂电池材料主要厂商产品价格列表（2018-2023年）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中国锂电池材料全球锂电池材料主要厂商产品价格列表（吨）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中国锂电池材料主要厂商产量市场份额列表（2018-2023年）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中国锂电池材料主要厂商产值列表（2018-2023年）（百万美元）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中国锂电池材料主要厂商产值市场份额列表（2018-2023年）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全球主要厂商锂电池材料厂商产地分布及商业化日期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全球主要锂电池材料企业采访及观点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全球主要地区锂电池材料产值（百万美元）：2022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全球主要地区锂电池材料2018-2023年产量市场份额列表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全球主要地区锂电池材料产量列表（2018-2023年）（吨）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全球主要地区锂电池材料产量份额（2018-2023年）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全球主要地区锂电池材料产值列表（2018-2023年）（百万美元）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全球主要地区锂电池材料产值份额列表（2018-2023年）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全球主要地区锂电池材料消费量列表（2018-2023年）（吨）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全球主要地区锂电池材料消费量市场份额列表（2018-2023年）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全球不同产品类型锂电池材料产量（2018-2023年）（吨）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表91 全球不同产品类型锂电池材料产量市场份额（2018-2023年）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全球不同产品类型锂电池材料产量预测（2024-2030年）（吨）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表93 全球不同产品类型锂电池材料产量市场份额预测（2024-2030年）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全球不同类型锂电池材料产值（百万美元）（2018-2023年）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全球不同类型锂电池材料产值市场份额（2018-2023年）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全球不同类型锂电池材料产值预测（百万美元）（2024-2030年）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全球不同类型锂电池材料产值市场预测份额（2024-2030年）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全球不同价格区间锂电池材料市场份额对比（2018-2023年）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中国不同产品类型锂电池材料产量（2018-2023年）（吨）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中国不同产品类型锂电池材料产量市场份额（2018-2023年）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中国不同产品类型锂电池材料产量预测（2024-2030年）（吨）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中国不同产品类型锂电池材料产量市场份额预测（2024-2030年）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中国不同产品类型锂电池材料产值（2018-2023年）（百万美元）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中国不同产品类型锂电池材料产值市场份额（2018-2023年）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中国不同产品类型锂电池材料产值预测（2024-2030年）（百万美元）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中国不同产品类型锂电池材料产值市场份额预测（2024-2030年）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锂电池材料上游原料供应商及联系方式列表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全球不同应用锂电池材料消费量（2018-2023年）（吨）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表109 全球不同应用锂电池材料消费量市场份额（2018-2023年）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全球不同应用锂电池材料消费量预测（2024-2030年）（吨）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表111 全球不同应用锂电池材料消费量市场份额预测（2024-2030年）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中国不同应用锂电池材料消费量（2018-2023年）（吨）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表113 中国不同应用锂电池材料消费量市场份额（2018-2023年）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中国不同应用锂电池材料消费量预测（2024-2030年）（吨）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表115 中国不同应用锂电池材料消费量市场份额预测（2024-2030年）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中国锂电池材料产量、消费量、进出口（2018-2023年）（吨）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表117 中国锂电池材料产量、消费量、进出口预测（2024-2030年）（吨）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表118 中国市场锂电池材料进出口贸易趋势</w:t>
      </w:r>
      <w:r>
        <w:rPr>
          <w:rFonts w:hint="eastAsia"/>
        </w:rPr>
        <w:br/>
      </w:r>
      <w:r>
        <w:rPr>
          <w:rFonts w:hint="eastAsia"/>
        </w:rPr>
        <w:t>　　表119 中国市场锂电池材料主要进口来源</w:t>
      </w:r>
      <w:r>
        <w:rPr>
          <w:rFonts w:hint="eastAsia"/>
        </w:rPr>
        <w:br/>
      </w:r>
      <w:r>
        <w:rPr>
          <w:rFonts w:hint="eastAsia"/>
        </w:rPr>
        <w:t>　　表120 中国市场锂电池材料主要出口目的地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中国锂电池材料生产地区分布</w:t>
      </w:r>
      <w:r>
        <w:rPr>
          <w:rFonts w:hint="eastAsia"/>
        </w:rPr>
        <w:br/>
      </w:r>
      <w:r>
        <w:rPr>
          <w:rFonts w:hint="eastAsia"/>
        </w:rPr>
        <w:t>　　表123 中国锂电池材料消费地区分布</w:t>
      </w:r>
      <w:r>
        <w:rPr>
          <w:rFonts w:hint="eastAsia"/>
        </w:rPr>
        <w:br/>
      </w:r>
      <w:r>
        <w:rPr>
          <w:rFonts w:hint="eastAsia"/>
        </w:rPr>
        <w:t>　　表124 锂电池材料行业及市场环境发展趋势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表125 锂电池材料产品及技术发展趋势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国内当前及未来锂电池材料主要销售模式及销售渠道趋势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欧美日等地区当前及未来锂电池材料主要销售模式及销售渠道趋势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锂电池材料产品市场定位及目标消费者分析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锂电池材料产品图片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2023年全球不同产品类型锂电池材料产量市场份额</w:t>
      </w:r>
      <w:r>
        <w:rPr>
          <w:rFonts w:hint="eastAsia"/>
        </w:rPr>
        <w:br/>
      </w:r>
      <w:r>
        <w:rPr>
          <w:rFonts w:hint="eastAsia"/>
        </w:rPr>
        <w:t>　　图3 阴极材料产品图片</w:t>
      </w:r>
      <w:r>
        <w:rPr>
          <w:rFonts w:hint="eastAsia"/>
        </w:rPr>
        <w:br/>
      </w:r>
      <w:r>
        <w:rPr>
          <w:rFonts w:hint="eastAsia"/>
        </w:rPr>
        <w:t>　　图4 阳极材料产品图片</w:t>
      </w:r>
      <w:r>
        <w:rPr>
          <w:rFonts w:hint="eastAsia"/>
        </w:rPr>
        <w:br/>
      </w:r>
      <w:r>
        <w:rPr>
          <w:rFonts w:hint="eastAsia"/>
        </w:rPr>
        <w:t>　　图5 全球产品类型锂电池材料消费量市场份额2023年Vs</w:t>
      </w:r>
      <w:r>
        <w:rPr>
          <w:rFonts w:hint="eastAsia"/>
        </w:rPr>
        <w:br/>
      </w:r>
      <w:r>
        <w:rPr>
          <w:rFonts w:hint="eastAsia"/>
        </w:rPr>
        <w:t>　　图6 3C电子产品图片</w:t>
      </w:r>
      <w:r>
        <w:rPr>
          <w:rFonts w:hint="eastAsia"/>
        </w:rPr>
        <w:br/>
      </w:r>
      <w:r>
        <w:rPr>
          <w:rFonts w:hint="eastAsia"/>
        </w:rPr>
        <w:t>　　图7 电动汽车产品图片</w:t>
      </w:r>
      <w:r>
        <w:rPr>
          <w:rFonts w:hint="eastAsia"/>
        </w:rPr>
        <w:br/>
      </w:r>
      <w:r>
        <w:rPr>
          <w:rFonts w:hint="eastAsia"/>
        </w:rPr>
        <w:t>　　图8 电力储存设备产品图片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全球锂电池材料产量及增长率（2018-2023年）（吨）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全球锂电池材料产值及增长率（2018-2023年）（百万美元）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中国锂电池材料产量及发展趋势（2018-2030年）（吨）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中国锂电池材料产值及未来发展趋势（2018-2030年）（百万美元）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全球锂电池材料产能、产量、产能利用率及发展趋势（2018-2030年）（吨）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全球锂电池材料产量、市场需求量及发展趋势（2018-2030年）（吨）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中国锂电池材料产能、产量、产能利用率及发展趋势（2018-2030年）（吨）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中国锂电池材料产量、市场需求量及发展趋势（2018-2030年）（吨）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全球锂电池材料主要厂商2023年产量市场份额列表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全球锂电池材料主要厂商2023年产值市场份额列表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中国市场锂电池材料主要厂商2023年产量市场份额列表（2018-2023年）（百万美元）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中国锂电池材料主要厂商2023年产量市场份额列表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中国锂电池材料主要厂商2023年产值市场份额列表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2023年全球前五及前十大生产商锂电池材料市场份额</w:t>
      </w:r>
      <w:r>
        <w:rPr>
          <w:rFonts w:hint="eastAsia"/>
        </w:rPr>
        <w:br/>
      </w:r>
      <w:r>
        <w:rPr>
          <w:rFonts w:hint="eastAsia"/>
        </w:rPr>
        <w:t>　　图24 全球锂电池材料第一梯队、第二梯队和第三梯队生产商（品牌）及市场份额（2022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锂电池材料全球领先企业SWOT分析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全球主要地区锂电池材料消费量市场份额（2022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北美市场锂电池材料产量及增长率（2018-2023年）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北美市场锂电池材料产值及增长率（2018-2023年）（百万美元）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欧洲市场锂电池材料产量及增长率（2018-2023年）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欧洲市场锂电池材料产值及增长率（2018-2023年）（百万美元）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中国市场锂电池材料产量及增长率（2018-2023年）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中国市场锂电池材料产值及增长率（2018-2023年）（百万美元）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日本市场锂电池材料产量及增长率（2018-2023年）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日本市场锂电池材料产值及增长率（2018-2023年）（百万美元）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东南亚市场锂电池材料产量及增长率（2018-2023年）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东南亚市场锂电池材料产值及增长率（2018-2023年）（百万美元）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印度市场锂电池材料产量及增长率（2018-2023年）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印度市场锂电池材料产值及增长率（2018-2023年）（百万美元）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全球主要地区锂电池材料消费量市场份额（2022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全球主要地区锂电池材料消费量市场份额（2022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中国市场锂电池材料消费量、增长率及发展预测（2018-2030年）（吨）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北美市场锂电池材料消费量、增长率及发展预测（2018-2030年）（吨）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欧洲市场锂电池材料消费量、增长率及发展预测（2018-2030年）（吨）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日本市场锂电池材料消费量、增长率及发展预测（2018-2030年）（吨）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东南亚市场锂电池材料消费量、增长率及发展预测（2018-2030年）（吨）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印度市场锂电池材料消费量、增长率及发展预测（2018-2030年）（吨）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锂电池材料产业链图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锂电池材料产品价格走势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1fb384101413c" w:history="1">
        <w:r>
          <w:rPr>
            <w:rStyle w:val="Hyperlink"/>
          </w:rPr>
          <w:t>2024-2030年全球与中国锂电池材料行业发展全面调研与未来趋势报告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81fb384101413c" w:history="1">
        <w:r>
          <w:rPr>
            <w:rStyle w:val="Hyperlink"/>
          </w:rPr>
          <w:t>https://www.20087.com/0/03/LiDianChiCaiLiaoFaZhanQuShiFenXi.html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d5441a7fd425b" w:history="1">
      <w:r>
        <w:rPr>
          <w:rStyle w:val="Hyperlink"/>
        </w:rPr>
        <w:t>2024-2030年全球与中国锂电池材料行业发展全面调研与未来趋势报告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LiDianChiCaiLiaoFaZhanQuShiFenXi.html" TargetMode="External" Id="Rae81fb384101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LiDianChiCaiLiaoFaZhanQuShiFenXi.html" TargetMode="External" Id="R6d4d5441a7fd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2023-10-19T06:39:00Z</dcterms:created>
  <dcterms:modified xsi:type="dcterms:W3CDTF">2023-10-19T07:39:00Z</dcterms:modified>
  <dc:subject>2024-2030年全球与中国锂电池材料行业发展全面调研与未来趋势报告</dc:subject>
  <dc:title>2024-2030年全球与中国锂电池材料行业发展全面调研与未来趋势报告</dc:title>
  <cp:keywords>2024-2030年全球与中国锂电池材料行业发展全面调研与未来趋势报告</cp:keywords>
  <dc:description>2024-2030年全球与中国锂电池材料行业发展全面调研与未来趋势报告</dc:description>
</cp:coreProperties>
</file>