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b5eaedf8e43ab" w:history="1">
              <w:r>
                <w:rPr>
                  <w:rStyle w:val="Hyperlink"/>
                </w:rPr>
                <w:t>2025-2031年全球与中国镍钛合金丝行业市场调研及发展前景预测报告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b5eaedf8e43ab" w:history="1">
              <w:r>
                <w:rPr>
                  <w:rStyle w:val="Hyperlink"/>
                </w:rPr>
                <w:t>2025-2031年全球与中国镍钛合金丝行业市场调研及发展前景预测报告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b5eaedf8e43ab" w:history="1">
                <w:r>
                  <w:rPr>
                    <w:rStyle w:val="Hyperlink"/>
                  </w:rPr>
                  <w:t>https://www.20087.com/0/63/NieTaiHeJinSiQianJing.html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丝因其独特的形状记忆效应和超弹性，在医疗器械、航空航天、精密仪器等领域有着广泛应用。目前，该行业正经历技术迭代，通过精确控制合金成分和热处理工艺，提高材料的生物相容性、疲劳寿命和力学性能。特别是在医疗领域，镍钛合金丝被广泛应用于血管支架、牙齿矫正丝等产品，其优异的生物兼容性和恢复力受到高度评价。</w:t>
      </w:r>
      <w:r>
        <w:rPr>
          <w:rFonts w:hint="eastAsia"/>
        </w:rPr>
        <w:br/>
      </w:r>
      <w:r>
        <w:rPr>
          <w:rFonts w:hint="eastAsia"/>
        </w:rPr>
        <w:t>　　未来，镍钛合金丝的技术进步将聚焦于材料的多功能性和定制化。通过微结构调控和表面改性技术，开发出具备抗菌、药物缓释等功能的新型合金丝，以满足高端医疗应用的需求。同时，3D打印技术的应用将推动个性化医疗植入物的发展，提升治疗效果。在非医疗领域，随着智能材料研究的深入，镍钛合金丝在智能服装、自适应结构等新兴领域的应用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b5eaedf8e43ab" w:history="1">
        <w:r>
          <w:rPr>
            <w:rStyle w:val="Hyperlink"/>
          </w:rPr>
          <w:t>2025-2031年全球与中国镍钛合金丝行业市场调研及发展前景预测报告</w:t>
        </w:r>
      </w:hyperlink>
      <w:r>
        <w:rPr>
          <w:rFonts w:hint="eastAsia"/>
        </w:rPr>
        <w:t>》基于多年镍钛合金丝行业研究积累，结合镍钛合金丝行业市场现状，通过资深研究团队对镍钛合金丝市场资讯的系统整理与分析，依托权威数据资源及长期市场监测数据库，对镍钛合金丝行业进行了全面调研。报告详细分析了镍钛合金丝市场规模、市场前景、技术现状及未来发展方向，重点评估了镍钛合金丝行业内企业的竞争格局及经营表现，并通过SWOT分析揭示了镍钛合金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3b5eaedf8e43ab" w:history="1">
        <w:r>
          <w:rPr>
            <w:rStyle w:val="Hyperlink"/>
          </w:rPr>
          <w:t>2025-2031年全球与中国镍钛合金丝行业市场调研及发展前景预测报告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》为投资者提供了准确的市场现状分析及前景预判，帮助挖掘行业投资价值，并提出投资策略与营销策略建议，是把握镍钛合金丝行业动态、优化决策的重要工具。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按照不同分类，镍钛合金丝主要可以分为如下几个类别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不同分类镍钛合金丝增长趋势2020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从不同应用，镍钛合金丝主要包括如下几个方面</w:t>
      </w:r>
      <w:r>
        <w:rPr>
          <w:rFonts w:hint="eastAsia"/>
        </w:rPr>
        <w:br/>
      </w:r>
      <w:r>
        <w:rPr>
          <w:rFonts w:hint="eastAsia"/>
        </w:rPr>
        <w:t>　　1.4 镍钛合金丝行业背景、发展历史、现状及趋势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镍钛合金丝行业目前现状分析</w:t>
      </w:r>
      <w:r>
        <w:rPr>
          <w:rFonts w:hint="eastAsia"/>
        </w:rPr>
        <w:br/>
      </w:r>
      <w:r>
        <w:rPr>
          <w:rFonts w:hint="eastAsia"/>
        </w:rPr>
        <w:t>　　　　1.4.2 镍钛合金丝发展趋势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全球镍钛合金丝总体规模分析</w:t>
      </w:r>
      <w:r>
        <w:rPr>
          <w:rFonts w:hint="eastAsia"/>
        </w:rPr>
        <w:br/>
      </w:r>
      <w:r>
        <w:rPr>
          <w:rFonts w:hint="eastAsia"/>
        </w:rPr>
        <w:t>　　2.1 全球镍钛合金丝供需现状及预测（2020-2031）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全球镍钛合金丝产能、产量、产能利用率及发展趋势（2020-2031）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全球镍钛合金丝产量、需求量及发展趋势（2020-2031）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全球主要地区镍钛合金丝产量及发展趋势（2020-2031）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中国镍钛合金丝供需现状及预测（2020-2031）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中国镍钛合金丝产能、产量、产能利用率及发展趋势（2020-2031）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中国镍钛合金丝产量、市场需求量及发展趋势（2020-2031）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全球镍钛合金丝销量及销售额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全球市场镍钛合金丝销售额（2020-2031）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全球市场镍钛合金丝销量（2020-2031）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全球市场镍钛合金丝价格趋势（2020-2031）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全球市场主要厂商镍钛合金丝产能、产量及市场份额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全球市场主要厂商镍钛合金丝销量（2020-2025）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全球市场主要厂商镍钛合金丝销售收入（2020-2025）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2025年全球主要生产商镍钛合金丝收入排名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全球市场主要厂商镍钛合金丝销售价格（2020-2025）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中国市场主要厂商镍钛合金丝销量（2020-2025）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中国市场主要厂商镍钛合金丝销售收入（2020-2025）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2025年中国主要生产商镍钛合金丝收入排名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中国市场主要厂商镍钛合金丝销售价格（2020-2025）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全球主要厂商镍钛合金丝产地分布及商业化日期</w:t>
      </w:r>
      <w:r>
        <w:rPr>
          <w:rFonts w:hint="eastAsia"/>
        </w:rPr>
        <w:br/>
      </w:r>
      <w:r>
        <w:rPr>
          <w:rFonts w:hint="eastAsia"/>
        </w:rPr>
        <w:t>　　3.5 镍钛合金丝行业集中度、竞争程度分析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镍钛合金丝行业集中度分析：全球Top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全球镍钛合金丝第一梯队、第二梯队和第三梯队生产商（品牌）及市场份额（2024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全球镍钛合金丝主要地区分析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全球主要地区镍钛合金丝市场规模分析：2020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全球主要地区镍钛合金丝销售收入及市场份额（2020-2025年）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全球主要地区镍钛合金丝销售收入预测（2025-2031年）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全球主要地区镍钛合金丝销量分析：2020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全球主要地区镍钛合金丝销量及市场份额（2020-2025年）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全球主要地区镍钛合金丝销量及市场份额预测（2025-2031）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北美市场镍钛合金丝销量、收入及增长率（2020-2031）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欧洲市场镍钛合金丝销量、收入及增长率（2020-2031）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中国市场镍钛合金丝销量、收入及增长率（2020-2031）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日本市场镍钛合金丝销量、收入及增长率（2020-2031）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东南亚市场镍钛合金丝销量、收入及增长率（2020-2031）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印度市场镍钛合金丝销量、收入及增长率（2020-2031）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全球镍钛合金丝主要生产商分析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不同分类镍钛合金丝分析</w:t>
      </w:r>
      <w:r>
        <w:rPr>
          <w:rFonts w:hint="eastAsia"/>
        </w:rPr>
        <w:br/>
      </w:r>
      <w:r>
        <w:rPr>
          <w:rFonts w:hint="eastAsia"/>
        </w:rPr>
        <w:t>　　6.1 全球不同分类镍钛合金丝销量（2020-2031）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全球不同分类镍钛合金丝销量及市场份额（2020-2025）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全球不同分类镍钛合金丝销量预测（2025-2031）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全球不同分类镍钛合金丝收入（2020-2031）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全球不同分类镍钛合金丝收入及市场份额（2020-2025）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全球不同分类镍钛合金丝收入预测（2025-2031）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全球不同分类镍钛合金丝价格走势（2020-2031）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中国不同分类镍钛合金丝销量（2020-2031）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中国不同分类镍钛合金丝销量及市场份额（2020-2025）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中国不同分类镍钛合金丝销量预测（2025-2031）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中国不同分类镍钛合金丝收入（2020-2031）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中国不同分类镍钛合金丝收入及市场份额（2020-2025）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中国不同分类镍钛合金丝收入预测（2025-2031）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不同应用镍钛合金丝分析</w:t>
      </w:r>
      <w:r>
        <w:rPr>
          <w:rFonts w:hint="eastAsia"/>
        </w:rPr>
        <w:br/>
      </w:r>
      <w:r>
        <w:rPr>
          <w:rFonts w:hint="eastAsia"/>
        </w:rPr>
        <w:t>　　7.1 全球不同应用镍钛合金丝销量（2020-2031）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全球不同应用镍钛合金丝销量及市场份额（2020-2025）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全球不同应用镍钛合金丝销量预测（2025-2031）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全球不同应用镍钛合金丝收入（2020-2031）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全球不同应用镍钛合金丝收入及市场份额（2020-2025）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全球不同应用镍钛合金丝收入预测（2025-2031）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全球不同应用镍钛合金丝价格走势（2020-2031）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中国不同应用镍钛合金丝销量（2020-2031）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中国不同应用镍钛合金丝销量及市场份额（2020-2025）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中国不同应用镍钛合金丝销量预测（2025-2031）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中国不同应用镍钛合金丝收入（2020-2031）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中国不同应用镍钛合金丝收入及市场份额（2020-2025）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中国不同应用镍钛合金丝收入预测（2025-2031）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镍钛合金丝产业链分析</w:t>
      </w:r>
      <w:r>
        <w:rPr>
          <w:rFonts w:hint="eastAsia"/>
        </w:rPr>
        <w:br/>
      </w:r>
      <w:r>
        <w:rPr>
          <w:rFonts w:hint="eastAsia"/>
        </w:rPr>
        <w:t>　　8.2 镍钛合金丝产业上游供应分析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镍钛合金丝下游典型客户</w:t>
      </w:r>
      <w:r>
        <w:rPr>
          <w:rFonts w:hint="eastAsia"/>
        </w:rPr>
        <w:br/>
      </w:r>
      <w:r>
        <w:rPr>
          <w:rFonts w:hint="eastAsia"/>
        </w:rPr>
        <w:t>　　8.4 镍钛合金丝销售渠道分析及建议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中国市场镍钛合金丝产量、销量、进出口分析及未来趋势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中国市场镍钛合金丝产量、销量、进出口分析及未来趋势（2020-2031）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中国市场镍钛合金丝进出口贸易趋势</w:t>
      </w:r>
      <w:r>
        <w:rPr>
          <w:rFonts w:hint="eastAsia"/>
        </w:rPr>
        <w:br/>
      </w:r>
      <w:r>
        <w:rPr>
          <w:rFonts w:hint="eastAsia"/>
        </w:rPr>
        <w:t>　　9.3 中国市场镍钛合金丝主要进口来源</w:t>
      </w:r>
      <w:r>
        <w:rPr>
          <w:rFonts w:hint="eastAsia"/>
        </w:rPr>
        <w:br/>
      </w:r>
      <w:r>
        <w:rPr>
          <w:rFonts w:hint="eastAsia"/>
        </w:rPr>
        <w:t>　　9.4 中国市场镍钛合金丝主要出口目的地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中国市场镍钛合金丝主要地区分布</w:t>
      </w:r>
      <w:r>
        <w:rPr>
          <w:rFonts w:hint="eastAsia"/>
        </w:rPr>
        <w:br/>
      </w:r>
      <w:r>
        <w:rPr>
          <w:rFonts w:hint="eastAsia"/>
        </w:rPr>
        <w:t>　　10.1 中国镍钛合金丝生产地区分布</w:t>
      </w:r>
      <w:r>
        <w:rPr>
          <w:rFonts w:hint="eastAsia"/>
        </w:rPr>
        <w:br/>
      </w:r>
      <w:r>
        <w:rPr>
          <w:rFonts w:hint="eastAsia"/>
        </w:rPr>
        <w:t>　　10.2 中国镍钛合金丝消费地区分布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镍钛合金丝行业主要的增长驱动因素</w:t>
      </w:r>
      <w:r>
        <w:rPr>
          <w:rFonts w:hint="eastAsia"/>
        </w:rPr>
        <w:br/>
      </w:r>
      <w:r>
        <w:rPr>
          <w:rFonts w:hint="eastAsia"/>
        </w:rPr>
        <w:t>　　11.2 镍钛合金丝行业发展的有利因素及发展机遇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镍钛合金丝行业发展面临的阻碍因素及挑战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镍钛合金丝行业政策分析</w:t>
      </w:r>
      <w:r>
        <w:rPr>
          <w:rFonts w:hint="eastAsia"/>
        </w:rPr>
        <w:br/>
      </w:r>
      <w:r>
        <w:rPr>
          <w:rFonts w:hint="eastAsia"/>
        </w:rPr>
        <w:t>　　11.5 镍钛合金丝中国企业SWOT分析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不同分类镍钛合金丝增长趋势2020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镍钛合金丝行业目前发展现状</w:t>
      </w:r>
      <w:r>
        <w:rPr>
          <w:rFonts w:hint="eastAsia"/>
        </w:rPr>
        <w:br/>
      </w:r>
      <w:r>
        <w:rPr>
          <w:rFonts w:hint="eastAsia"/>
        </w:rPr>
        <w:t>　　表： 镍钛合金丝发展趋势</w:t>
      </w:r>
      <w:r>
        <w:rPr>
          <w:rFonts w:hint="eastAsia"/>
        </w:rPr>
        <w:br/>
      </w:r>
      <w:r>
        <w:rPr>
          <w:rFonts w:hint="eastAsia"/>
        </w:rPr>
        <w:t>　　表： 全球主要地区镍钛合金丝产量：2020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全球主要地区镍钛合金丝产量（2020-2025）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全球市场主要厂商镍钛合金丝产能及产量（2024-2025）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全球市场主要厂商镍钛合金丝销量（2020-2025）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全球市场主要厂商镍钛合金丝产量市场份额（2020-2025）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全球市场主要厂商镍钛合金丝销售收入（2020-2025）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全球市场主要厂商镍钛合金丝销售收入市场份额（2020-2025）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2025年全球主要生产商镍钛合金丝收入排名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全球市场主要厂商镍钛合金丝销售价格（2020-2025）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中国市场主要厂商镍钛合金丝销量（2020-2025）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中国市场主要厂商镍钛合金丝产量市场份额（2020-2025）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中国市场主要厂商镍钛合金丝销售收入（2020-2025）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中国市场主要厂商镍钛合金丝销售收入市场份额（2020-2025）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2025年中国主要生产商镍钛合金丝收入排名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中国市场主要厂商镍钛合金丝销售价格（2020-2025）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全球主要厂商镍钛合金丝产地分布及商业化日期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全球主要地区镍钛合金丝销量份额（2025-2031）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镍钛合金丝生产基地、销售区域、竞争对手及市场地位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重点企业（10）镍钛合金丝产品规格、参数及市场应用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重点企业（10）镍钛合金丝销量、收入、价格及毛利率（2020-2025）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全球不同分类镍钛合金丝销量（2020-2025年）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全球不同分类镍钛合金丝销量市场份额（2020-2025）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全球不同分类镍钛合金丝销量预测（2025-2031）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全球市场不同分类镍钛合金丝销量市场份额预测（2025-2031）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全球不同分类镍钛合金丝收入（2020-2025年）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全球不同分类镍钛合金丝收入市场份额（2020-2025）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全球不同分类镍钛合金丝收入预测（2025-2031）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全球不同分类镍钛合金丝收入市场份额预测（2025-2031）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全球不同分类镍钛合金丝价格走势（2020-2031）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全球市场不同应用镍钛合金丝销量市场份额预测（2025-2031）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全球不同应用镍钛合金丝价格走势（2020-2031）</w:t>
      </w:r>
      <w:r>
        <w:rPr>
          <w:rFonts w:hint="eastAsia"/>
        </w:rPr>
        <w:br/>
      </w:r>
      <w:r>
        <w:rPr>
          <w:rFonts w:hint="eastAsia"/>
        </w:rPr>
        <w:t>　　表： 镍钛合金丝上游原料供应商及联系方式列表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镍钛合金丝典型客户列表</w:t>
      </w:r>
      <w:r>
        <w:rPr>
          <w:rFonts w:hint="eastAsia"/>
        </w:rPr>
        <w:br/>
      </w:r>
      <w:r>
        <w:rPr>
          <w:rFonts w:hint="eastAsia"/>
        </w:rPr>
        <w:t>　　表： 镍钛合金丝主要销售模式及销售渠道趋势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中国市场镍钛合金丝产量、销量、进出口（2020-2025年）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中国市场镍钛合金丝产量、销量、进出口预测（2025-2031）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中国市场镍钛合金丝进出口贸易趋势</w:t>
      </w:r>
      <w:r>
        <w:rPr>
          <w:rFonts w:hint="eastAsia"/>
        </w:rPr>
        <w:br/>
      </w:r>
      <w:r>
        <w:rPr>
          <w:rFonts w:hint="eastAsia"/>
        </w:rPr>
        <w:t>　　表： 中国市场镍钛合金丝主要进口来源</w:t>
      </w:r>
      <w:r>
        <w:rPr>
          <w:rFonts w:hint="eastAsia"/>
        </w:rPr>
        <w:br/>
      </w:r>
      <w:r>
        <w:rPr>
          <w:rFonts w:hint="eastAsia"/>
        </w:rPr>
        <w:t>　　表： 中国市场镍钛合金丝主要出口目的地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中国镍钛合金丝生产地区分布</w:t>
      </w:r>
      <w:r>
        <w:rPr>
          <w:rFonts w:hint="eastAsia"/>
        </w:rPr>
        <w:br/>
      </w:r>
      <w:r>
        <w:rPr>
          <w:rFonts w:hint="eastAsia"/>
        </w:rPr>
        <w:t>　　表： 中国镍钛合金丝消费地区分布</w:t>
      </w:r>
      <w:r>
        <w:rPr>
          <w:rFonts w:hint="eastAsia"/>
        </w:rPr>
        <w:br/>
      </w:r>
      <w:r>
        <w:rPr>
          <w:rFonts w:hint="eastAsia"/>
        </w:rPr>
        <w:t>　　表： 镍钛合金丝行业主要的增长驱动因素</w:t>
      </w:r>
      <w:r>
        <w:rPr>
          <w:rFonts w:hint="eastAsia"/>
        </w:rPr>
        <w:br/>
      </w:r>
      <w:r>
        <w:rPr>
          <w:rFonts w:hint="eastAsia"/>
        </w:rPr>
        <w:t>　　表： 镍钛合金丝行业发展的有利因素及发展机遇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镍钛合金丝行业发展面临的阻碍因素及挑战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镍钛合金丝行业政策分析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镍钛合金丝产品图片</w:t>
      </w:r>
      <w:r>
        <w:rPr>
          <w:rFonts w:hint="eastAsia"/>
        </w:rPr>
        <w:br/>
      </w:r>
      <w:r>
        <w:rPr>
          <w:rFonts w:hint="eastAsia"/>
        </w:rPr>
        <w:t>　　图： 全球不同分类镍钛合金丝市场份额2025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全球不同应用镍钛合金丝市场份额2024 VS 2025</w:t>
      </w:r>
      <w:r>
        <w:rPr>
          <w:rFonts w:hint="eastAsia"/>
        </w:rPr>
        <w:br/>
      </w:r>
      <w:r>
        <w:rPr>
          <w:rFonts w:hint="eastAsia"/>
        </w:rPr>
        <w:t>　　图： 全球镍钛合金丝产能、产量、产能利用率及发展趋势（2020-2031）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全球镍钛合金丝产量、需求量及发展趋势（2020-2031）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全球主要地区镍钛合金丝产量市场份额（2020-2031）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中国镍钛合金丝产能、产量、产能利用率及发展趋势（2020-2031）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中国镍钛合金丝产量、市场需求量及发展趋势（2020-2031）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全球镍钛合金丝市场销售额及增长率:（2020-2031）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全球市场镍钛合金丝市场规模：2020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全球市场镍钛合金丝销量及增长率（2020-2031）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全球市场镍钛合金丝价格趋势（2020-2031）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2025年全球市场主要厂商镍钛合金丝销量市场份额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2025年全球市场主要厂商镍钛合金丝收入市场份额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2025年中国市场主要厂商镍钛合金丝销量市场份额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2025年中国市场主要厂商镍钛合金丝收入市场份额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2025年全球前五及前十大生产商镍钛合金丝市场份额</w:t>
      </w:r>
      <w:r>
        <w:rPr>
          <w:rFonts w:hint="eastAsia"/>
        </w:rPr>
        <w:br/>
      </w:r>
      <w:r>
        <w:rPr>
          <w:rFonts w:hint="eastAsia"/>
        </w:rPr>
        <w:t>　　图： 全球镍钛合金丝第一梯队、第二梯队和第三梯队生产商（品牌）及市场份额（2024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全球主要地区镍钛合金丝销售收入市场份额（2020-2025）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全球主要地区镍钛合金丝销售收入市场份额（2024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全球主要地区镍钛合金丝收入市场份额（2025-2031）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全球主要地区镍钛合金丝销量市场份额（2024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北美市场镍钛合金丝销量及增长率（2020-2031）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北美市场镍钛合金丝收入及增长率（2020-2031）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欧洲市场镍钛合金丝销量及增长率（2020-2031）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欧洲市场镍钛合金丝收入及增长率（2020-2031）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中国市场镍钛合金丝销量及增长率（2020-2031）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中国市场镍钛合金丝收入及增长率（2020-2031）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日本市场镍钛合金丝销量及增长率（2020-2031）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日本市场镍钛合金丝收入及增长率（2020-2031）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东南亚市场镍钛合金丝销量及增长率（2020-2031）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东南亚市场镍钛合金丝收入及增长率（2020-2031）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印度市场镍钛合金丝销量及增长率（2020-2031）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印度市场镍钛合金丝收入及增长率（2020-2031）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镍钛合金丝产业链图</w:t>
      </w:r>
      <w:r>
        <w:rPr>
          <w:rFonts w:hint="eastAsia"/>
        </w:rPr>
        <w:br/>
      </w:r>
      <w:r>
        <w:rPr>
          <w:rFonts w:hint="eastAsia"/>
        </w:rPr>
        <w:t>　　图： 镍钛合金丝中国企业SWOT分析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b5eaedf8e43ab" w:history="1">
        <w:r>
          <w:rPr>
            <w:rStyle w:val="Hyperlink"/>
          </w:rPr>
          <w:t>2025-2031年全球与中国镍钛合金丝行业市场调研及发展前景预测报告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b5eaedf8e43ab" w:history="1">
        <w:r>
          <w:rPr>
            <w:rStyle w:val="Hyperlink"/>
          </w:rPr>
          <w:t>https://www.20087.com/0/63/NieTaiHeJinSiQianJing.html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合金一公斤价格、镍钛合金丝主要用作正畸弓丝、镍钛合金可以做磁共振吗、镍钛合金丝性能、镍钛合金介入心脏安全吗、镍钛合金丝价格、正畸的丝分几种、镍钛合金丝发生超弹性是由于、三元钛镍记忆合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b39264d7240b8" w:history="1">
      <w:r>
        <w:rPr>
          <w:rStyle w:val="Hyperlink"/>
        </w:rPr>
        <w:t>2025-2031年全球与中国镍钛合金丝行业市场调研及发展前景预测报告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NieTaiHeJinSiQianJing.html" TargetMode="External" Id="R233b5eaedf8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NieTaiHeJinSiQianJing.html" TargetMode="External" Id="R6ebb39264d7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2025-01-18T00:02:00Z</dcterms:created>
  <dcterms:modified xsi:type="dcterms:W3CDTF">2025-01-18T01:02:00Z</dcterms:modified>
  <dc:subject>2025-2031年全球与中国镍钛合金丝行业市场调研及发展前景预测报告</dc:subject>
  <dc:title>2025-2031年全球与中国镍钛合金丝行业市场调研及发展前景预测报告</dc:title>
  <cp:keywords>2025-2031年全球与中国镍钛合金丝行业市场调研及发展前景预测报告</cp:keywords>
  <dc:description>2025-2031年全球与中国镍钛合金丝行业市场调研及发展前景预测报告</dc:description>
</cp:coreProperties>
</file>