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98d32cdccf4e29" w:history="1">
              <w:r>
                <w:rPr>
                  <w:rStyle w:val="Hyperlink"/>
                </w:rPr>
                <w:t>2022-2028年全球与中国防滑地板行业现状全面调研与发展趋势报告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98d32cdccf4e29" w:history="1">
              <w:r>
                <w:rPr>
                  <w:rStyle w:val="Hyperlink"/>
                </w:rPr>
                <w:t>2022-2028年全球与中国防滑地板行业现状全面调研与发展趋势报告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98d32cdccf4e29" w:history="1">
                <w:r>
                  <w:rPr>
                    <w:rStyle w:val="Hyperlink"/>
                  </w:rPr>
                  <w:t>https://www.20087.com/0/83/FangHuaDiBanFaZhanQuShi.html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滑地板行业在近年来获得了显著的增长，主要受益于公共安全意识的提升和相关法律法规的完善。随着材料科学的进步，防滑地板不仅在医院、学校、养老院等传统领域得到广泛应用，还逐渐渗透到家庭装修市场，满足了不同环境下的安全需求。当前市场上防滑地板产品类型多样，涵盖了从PVC、橡胶到复合材料等多种材质，同时在设计上更加注重美观与实用性的结合。</w:t>
      </w:r>
      <w:r>
        <w:rPr>
          <w:rFonts w:hint="eastAsia"/>
        </w:rPr>
        <w:br/>
      </w:r>
      <w:r>
        <w:rPr>
          <w:rFonts w:hint="eastAsia"/>
        </w:rPr>
        <w:t>　　未来防滑地板的发展将聚焦于技术创新和环保材料的应用。随着可持续发展理念的深入，生物基和可回收材料的防滑地板将逐渐成为市场新宠。智能化生产技术的引入，如3D打印，将使得定制化防滑解决方案变得更加便捷，满足特定场所的个性化需求。此外，抗菌防滑地板的研发也将成为热点，特别是在后疫情时代，增强公共空间的卫生安全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98d32cdccf4e29" w:history="1">
        <w:r>
          <w:rPr>
            <w:rStyle w:val="Hyperlink"/>
          </w:rPr>
          <w:t>2022-2028年全球与中国防滑地板行业现状全面调研与发展趋势报告</w:t>
        </w:r>
      </w:hyperlink>
      <w:r>
        <w:rPr>
          <w:rFonts w:hint="eastAsia"/>
        </w:rPr>
        <w:t>》在多年防滑地板行业研究的基础上，结合全球及中国防滑地板行业市场的发展现状，通过资深研究团队对防滑地板市场资料进行整理，并依托国家权威数据资源和长期市场监测的数据库，对防滑地板行业进行了全面、细致的调研分析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898d32cdccf4e29" w:history="1">
        <w:r>
          <w:rPr>
            <w:rStyle w:val="Hyperlink"/>
          </w:rPr>
          <w:t>2022-2028年全球与中国防滑地板行业现状全面调研与发展趋势报告</w:t>
        </w:r>
      </w:hyperlink>
      <w:r>
        <w:rPr>
          <w:rFonts w:hint="eastAsia"/>
        </w:rPr>
        <w:t>》可以帮助投资者准确把握防滑地板行业的市场现状，为投资者进行投资作出防滑地板行业前景预判，挖掘防滑地板行业投资价值，同时提出防滑地板行业投资策略、营销策略等方面的建议。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防滑地板行业简介</w:t>
      </w:r>
      <w:r>
        <w:rPr>
          <w:rFonts w:hint="eastAsia"/>
        </w:rPr>
        <w:br/>
      </w:r>
      <w:r>
        <w:rPr>
          <w:rFonts w:hint="eastAsia"/>
        </w:rPr>
        <w:t>　　　　1.1.1 防滑地板行业界定及分类</w:t>
      </w:r>
      <w:r>
        <w:rPr>
          <w:rFonts w:hint="eastAsia"/>
        </w:rPr>
        <w:br/>
      </w:r>
      <w:r>
        <w:rPr>
          <w:rFonts w:hint="eastAsia"/>
        </w:rPr>
        <w:t>　　　　1.1.2 防滑地板行业特征</w:t>
      </w:r>
      <w:r>
        <w:rPr>
          <w:rFonts w:hint="eastAsia"/>
        </w:rPr>
        <w:br/>
      </w:r>
      <w:r>
        <w:rPr>
          <w:rFonts w:hint="eastAsia"/>
        </w:rPr>
        <w:t>　　1.2 防滑地板产品主要分类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不同种类防滑地板价格走势（2017-2021年）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R6至R8级别</w:t>
      </w:r>
      <w:r>
        <w:rPr>
          <w:rFonts w:hint="eastAsia"/>
        </w:rPr>
        <w:br/>
      </w:r>
      <w:r>
        <w:rPr>
          <w:rFonts w:hint="eastAsia"/>
        </w:rPr>
        <w:t>　　　　1.2.3 R9级别</w:t>
      </w:r>
      <w:r>
        <w:rPr>
          <w:rFonts w:hint="eastAsia"/>
        </w:rPr>
        <w:br/>
      </w:r>
      <w:r>
        <w:rPr>
          <w:rFonts w:hint="eastAsia"/>
        </w:rPr>
        <w:t>　　　　1.2.4 R10级别</w:t>
      </w:r>
      <w:r>
        <w:rPr>
          <w:rFonts w:hint="eastAsia"/>
        </w:rPr>
        <w:br/>
      </w:r>
      <w:r>
        <w:rPr>
          <w:rFonts w:hint="eastAsia"/>
        </w:rPr>
        <w:t>　　　　1.2.5 R11级别</w:t>
      </w:r>
      <w:r>
        <w:rPr>
          <w:rFonts w:hint="eastAsia"/>
        </w:rPr>
        <w:br/>
      </w:r>
      <w:r>
        <w:rPr>
          <w:rFonts w:hint="eastAsia"/>
        </w:rPr>
        <w:t>　　1.3 防滑地板主要应用领域分析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全球防滑地板供需现状及预测（2017-2021年）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全球防滑地板产能、产量、产能利用率及发展趋势（2017-2021年）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全球防滑地板产量、表观消费量及发展趋势（2017-2021年）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全球防滑地板产量、市场需求量及发展趋势（2017-2021年）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中国防滑地板供需现状及预测（2017-2021年）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中国防滑地板产能、产量、产能利用率及发展趋势（2017-2021年）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中国防滑地板产量、表观消费量及发展趋势（2017-2021年）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中国防滑地板产量、市场需求量及发展趋势（2017-2021年）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防滑地板中国及欧美日等行业政策分析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全球与中国主要厂商防滑地板产量、产值及竞争分析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全球市场防滑地板主要厂商2021和2022年产量、产值及市场份额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全球市场防滑地板主要厂商2021和2022年产量列表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全球市场防滑地板主要厂商2021和2022年产值列表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全球市场防滑地板主要厂商2021和2022年产品价格列表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中国市场防滑地板主要厂商2021和2022年产量、产值及市场份额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中国市场防滑地板主要厂商2021和2022年产量列表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中国市场防滑地板主要厂商2021和2022年产值列表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防滑地板厂商产地分布及商业化日期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2.4 防滑地板行业集中度、竞争程度分析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防滑地板行业集中度分析</w:t>
      </w:r>
      <w:r>
        <w:rPr>
          <w:rFonts w:hint="eastAsia"/>
        </w:rPr>
        <w:br/>
      </w:r>
      <w:r>
        <w:rPr>
          <w:rFonts w:hint="eastAsia"/>
        </w:rPr>
        <w:t>　　　　2.4.2 防滑地板行业竞争程度分析</w:t>
      </w:r>
      <w:r>
        <w:rPr>
          <w:rFonts w:hint="eastAsia"/>
        </w:rPr>
        <w:br/>
      </w:r>
      <w:r>
        <w:rPr>
          <w:rFonts w:hint="eastAsia"/>
        </w:rPr>
        <w:t>　　2.5 防滑地板全球领先企业SWOT分析</w:t>
      </w:r>
      <w:r>
        <w:rPr>
          <w:rFonts w:hint="eastAsia"/>
        </w:rPr>
        <w:br/>
      </w:r>
      <w:r>
        <w:rPr>
          <w:rFonts w:hint="eastAsia"/>
        </w:rPr>
        <w:t>　　2.6 防滑地板中国企业SWOT分析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从生产角度分析全球主要地区防滑地板产量、产值、市场份额、增长率及发展趋势（2017-2021年）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全球主要地区防滑地板产量、产值及市场份额（2017-2021年）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全球主要地区防滑地板产量及市场份额（2017-2021年）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全球主要地区防滑地板产值及市场份额（2017-2021年）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北美市场防滑地板2017-2021年产量、产值及增长率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欧洲市场防滑地板2017-2021年产量、产值及增长率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日本市场防滑地板2017-2021年产量、产值及增长率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东南亚市场防滑地板2017-2021年产量、产值及增长率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印度市场防滑地板2017-2021年产量、产值及增长率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中国市场防滑地板2017-2021年产量、产值及增长率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从消费角度分析全球主要地区防滑地板消费量、市场份额及发展趋势（2017-2021年）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全球主要地区防滑地板消费量、市场份额及发展预测（2017-2021年）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中国市场防滑地板2017-2021年消费量、增长率及发展预测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北美市场防滑地板2017-2021年消费量、增长率及发展预测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欧洲市场防滑地板2017-2021年消费量、增长率及发展预测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日本市场防滑地板2017-2021年消费量、增长率及发展预测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东南亚市场防滑地板2017-2021年消费量、增长率及发展预测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印度市场防滑地板2017-2021年消费量、增长率及发展预测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全球与中国防滑地板主要生产商分析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重点企业（1）防滑地板产品规格、参数及特点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重点企业（1）防滑地板产品规格及价格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重点企业（1）防滑地板产能、产量、产值、价格及毛利率（2017-2021年）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重点企业（2）防滑地板产品规格、参数及特点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重点企业（2）防滑地板产品规格及价格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重点企业（2）防滑地板产能、产量、产值、价格及毛利率（2017-2021年）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重点企业（3）防滑地板产品规格、参数及特点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重点企业（3）防滑地板产品规格及价格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重点企业（3）防滑地板产能、产量、产值、价格及毛利率（2017-2021年）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重点企业（4）防滑地板产品规格、参数及特点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重点企业（4）防滑地板产品规格及价格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重点企业（4）防滑地板产能、产量、产值、价格及毛利率（2017-2021年）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重点企业（5）防滑地板产品规格、参数及特点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重点企业（5）防滑地板产品规格及价格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重点企业（5）防滑地板产能、产量、产值、价格及毛利率（2017-2021年）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重点企业（6）防滑地板产品规格、参数及特点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重点企业（6）防滑地板产品规格及价格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重点企业（6）防滑地板产能、产量、产值、价格及毛利率（2017-2021年）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重点企业（7）防滑地板产品规格、参数及特点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重点企业（7）防滑地板产品规格及价格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重点企业（7）防滑地板产能、产量、产值、价格及毛利率（2017-2021年）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重点企业（8）防滑地板产品规格、参数及特点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重点企业（8）防滑地板产品规格及价格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重点企业（8）防滑地板产能、产量、产值、价格及毛利率（2017-2021年）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不同类型防滑地板产量、价格、产值及市场份额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全球市场不同类型防滑地板产量、产值及市场份额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全球市场防滑地板不同类型防滑地板产量及市场份额（2017-2021年）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全球市场不同类型防滑地板产值、市场份额（2017-2021年）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全球市场不同类型防滑地板价格走势（2017-2021年）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中国市场防滑地板主要分类产量、产值及市场份额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中国市场防滑地板主要分类产量及市场份额及（2017-2021年）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中国市场防滑地板主要分类产值、市场份额（2017-2021年）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中国市场防滑地板主要分类价格走势（2017-2021年）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防滑地板上游原料及下游主要应用领域分析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防滑地板产业链分析</w:t>
      </w:r>
      <w:r>
        <w:rPr>
          <w:rFonts w:hint="eastAsia"/>
        </w:rPr>
        <w:br/>
      </w:r>
      <w:r>
        <w:rPr>
          <w:rFonts w:hint="eastAsia"/>
        </w:rPr>
        <w:t>　　7.2 防滑地板产业上游供应分析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全球市场防滑地板下游主要应用领域消费量、市场份额及增长率（2017-2021年）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中国市场防滑地板主要应用领域消费量、市场份额及增长率（2017-2021年）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中国市场防滑地板产量、消费量、进出口分析及未来趋势（2017-2021年）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中国市场防滑地板产量、消费量、进出口分析及未来趋势（2017-2021年）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中国市场防滑地板进出口贸易趋势</w:t>
      </w:r>
      <w:r>
        <w:rPr>
          <w:rFonts w:hint="eastAsia"/>
        </w:rPr>
        <w:br/>
      </w:r>
      <w:r>
        <w:rPr>
          <w:rFonts w:hint="eastAsia"/>
        </w:rPr>
        <w:t>　　8.3 中国市场防滑地板主要进口来源</w:t>
      </w:r>
      <w:r>
        <w:rPr>
          <w:rFonts w:hint="eastAsia"/>
        </w:rPr>
        <w:br/>
      </w:r>
      <w:r>
        <w:rPr>
          <w:rFonts w:hint="eastAsia"/>
        </w:rPr>
        <w:t>　　8.4 中国市场防滑地板主要出口目的地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中国市场防滑地板主要地区分布</w:t>
      </w:r>
      <w:r>
        <w:rPr>
          <w:rFonts w:hint="eastAsia"/>
        </w:rPr>
        <w:br/>
      </w:r>
      <w:r>
        <w:rPr>
          <w:rFonts w:hint="eastAsia"/>
        </w:rPr>
        <w:t>　　9.1 中国防滑地板生产地区分布</w:t>
      </w:r>
      <w:r>
        <w:rPr>
          <w:rFonts w:hint="eastAsia"/>
        </w:rPr>
        <w:br/>
      </w:r>
      <w:r>
        <w:rPr>
          <w:rFonts w:hint="eastAsia"/>
        </w:rPr>
        <w:t>　　9.2 中国防滑地板消费地区分布</w:t>
      </w:r>
      <w:r>
        <w:rPr>
          <w:rFonts w:hint="eastAsia"/>
        </w:rPr>
        <w:br/>
      </w:r>
      <w:r>
        <w:rPr>
          <w:rFonts w:hint="eastAsia"/>
        </w:rPr>
        <w:t>　　9.3 中国防滑地板市场集中度及发展趋势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防滑地板技术及相关行业技术发展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中⋅智⋅林－防滑地板销售渠道分析及建议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国内市场防滑地板销售渠道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国内市场防滑地板未来销售模式及销售渠道的趋势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企业海外防滑地板销售渠道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欧美日等地区防滑地板销售渠道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欧美日等地区防滑地板未来销售模式及销售渠道的趋势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防滑地板销售/营销策略建议</w:t>
      </w:r>
      <w:r>
        <w:rPr>
          <w:rFonts w:hint="eastAsia"/>
        </w:rPr>
        <w:br/>
      </w:r>
      <w:r>
        <w:rPr>
          <w:rFonts w:hint="eastAsia"/>
        </w:rPr>
        <w:t>　　　　12.3.1 防滑地板产品市场定位及目标消费者分析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防滑地板产品图片</w:t>
      </w:r>
      <w:r>
        <w:rPr>
          <w:rFonts w:hint="eastAsia"/>
        </w:rPr>
        <w:br/>
      </w:r>
      <w:r>
        <w:rPr>
          <w:rFonts w:hint="eastAsia"/>
        </w:rPr>
        <w:t>　　表 防滑地板产品分类</w:t>
      </w:r>
      <w:r>
        <w:rPr>
          <w:rFonts w:hint="eastAsia"/>
        </w:rPr>
        <w:br/>
      </w:r>
      <w:r>
        <w:rPr>
          <w:rFonts w:hint="eastAsia"/>
        </w:rPr>
        <w:t>　　图 2022年全球不同种类防滑地板产量市场份额</w:t>
      </w:r>
      <w:r>
        <w:rPr>
          <w:rFonts w:hint="eastAsia"/>
        </w:rPr>
        <w:br/>
      </w:r>
      <w:r>
        <w:rPr>
          <w:rFonts w:hint="eastAsia"/>
        </w:rPr>
        <w:t>　　表 不同种类防滑地板价格列表及趋势（2017-2021年）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R6至R8级别产品图片</w:t>
      </w:r>
      <w:r>
        <w:rPr>
          <w:rFonts w:hint="eastAsia"/>
        </w:rPr>
        <w:br/>
      </w:r>
      <w:r>
        <w:rPr>
          <w:rFonts w:hint="eastAsia"/>
        </w:rPr>
        <w:t>　　图 R9级别产品图片</w:t>
      </w:r>
      <w:r>
        <w:rPr>
          <w:rFonts w:hint="eastAsia"/>
        </w:rPr>
        <w:br/>
      </w:r>
      <w:r>
        <w:rPr>
          <w:rFonts w:hint="eastAsia"/>
        </w:rPr>
        <w:t>　　图 R10级别产品图片</w:t>
      </w:r>
      <w:r>
        <w:rPr>
          <w:rFonts w:hint="eastAsia"/>
        </w:rPr>
        <w:br/>
      </w:r>
      <w:r>
        <w:rPr>
          <w:rFonts w:hint="eastAsia"/>
        </w:rPr>
        <w:t>　　图 R11级别产品图片</w:t>
      </w:r>
      <w:r>
        <w:rPr>
          <w:rFonts w:hint="eastAsia"/>
        </w:rPr>
        <w:br/>
      </w:r>
      <w:r>
        <w:rPr>
          <w:rFonts w:hint="eastAsia"/>
        </w:rPr>
        <w:t>　　表 防滑地板主要应用领域表</w:t>
      </w:r>
      <w:r>
        <w:rPr>
          <w:rFonts w:hint="eastAsia"/>
        </w:rPr>
        <w:br/>
      </w:r>
      <w:r>
        <w:rPr>
          <w:rFonts w:hint="eastAsia"/>
        </w:rPr>
        <w:t>　　图 全球2021年防滑地板不同应用领域消费量市场份额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全球市场防滑地板产量（吨）及增长率（2017-2021年）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全球市场防滑地板产值（万元）及增长率（2017-2021年）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中国市场防滑地板产量（吨）、增长率及发展趋势（2017-2021年）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中国市场防滑地板产值（万元）、增长率及未来发展趋势（2017-2021年）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全球防滑地板产能（吨）、产量（吨）、产能利用率及发展趋势（2017-2021年）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全球防滑地板产量（吨）、表观消费量及发展趋势（2017-2021年）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全球防滑地板产量（吨）、市场需求量及发展趋势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中国防滑地板产能（吨）、产量（吨）、产能利用率及发展趋势（2017-2021年）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中国防滑地板产量（吨）、表观消费量及发展趋势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中国防滑地板产量（吨）、市场需求量及发展趋势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全球市场防滑地板主要厂商2021和2022年产量（吨）列表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全球市场防滑地板主要厂商2021和2022年产量市场份额列表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全球市场防滑地板主要厂商2021年产量市场份额列表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全球市场防滑地板主要厂商2021和2022年产值（万元）列表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全球市场防滑地板主要厂商2021和2022年产值市场份额列表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全球市场防滑地板主要厂商2021年产值市场份额列表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全球市场防滑地板主要厂商2021和2022年产品价格列表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中国市场防滑地板主要厂商2021和2022年产量（吨）列表</w:t>
      </w:r>
      <w:r>
        <w:rPr>
          <w:rFonts w:hint="eastAsia"/>
        </w:rPr>
        <w:br/>
      </w:r>
      <w:r>
        <w:rPr>
          <w:rFonts w:hint="eastAsia"/>
        </w:rPr>
        <w:t>　　表 中国市场防滑地板主要厂商2021和2022年产量市场份额列表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中国市场防滑地板主要厂商2021年产量市场份额列表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中国市场防滑地板主要厂商2021和2022年产值（万元）列表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中国市场防滑地板主要厂商2021和2022年产值市场份额列表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中国市场防滑地板主要厂商2021年产值市场份额列表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防滑地板厂商产地分布及商业化日期</w:t>
      </w:r>
      <w:r>
        <w:rPr>
          <w:rFonts w:hint="eastAsia"/>
        </w:rPr>
        <w:br/>
      </w:r>
      <w:r>
        <w:rPr>
          <w:rFonts w:hint="eastAsia"/>
        </w:rPr>
        <w:t>　　图 防滑地板全球领先企业SWOT分析</w:t>
      </w:r>
      <w:r>
        <w:rPr>
          <w:rFonts w:hint="eastAsia"/>
        </w:rPr>
        <w:br/>
      </w:r>
      <w:r>
        <w:rPr>
          <w:rFonts w:hint="eastAsia"/>
        </w:rPr>
        <w:t>　　表 防滑地板中国企业SWOT分析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全球主要地区防滑地板2017-2021年产量（吨）列表</w:t>
      </w:r>
      <w:r>
        <w:rPr>
          <w:rFonts w:hint="eastAsia"/>
        </w:rPr>
        <w:br/>
      </w:r>
      <w:r>
        <w:rPr>
          <w:rFonts w:hint="eastAsia"/>
        </w:rPr>
        <w:t>　　图 全球主要地区防滑地板2017-2021年产量市场份额列表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全球主要地区防滑地板2017年产量市场份额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全球主要地区防滑地板2017-2021年产值（万元）列表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全球主要地区防滑地板2017-2021年产值市场份额列表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全球主要地区防滑地板2018年产值市场份额</w:t>
      </w:r>
      <w:r>
        <w:rPr>
          <w:rFonts w:hint="eastAsia"/>
        </w:rPr>
        <w:br/>
      </w:r>
      <w:r>
        <w:rPr>
          <w:rFonts w:hint="eastAsia"/>
        </w:rPr>
        <w:t>　　图 北美市场防滑地板2017-2021年产量（吨）及增长率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北美市场防滑地板2017-2021年产值（万元）及增长率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欧洲市场防滑地板2017-2021年产量（吨）及增长率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欧洲市场防滑地板2017-2021年产值（万元）及增长率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日本市场防滑地板2017-2021年产量（吨）及增长率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日本市场防滑地板2017-2021年产值（万元）及增长率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东南亚市场防滑地板2017-2021年产量（吨）及增长率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东南亚市场防滑地板2017-2021年产值（万元）及增长率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印度市场防滑地板2017-2021年产量（吨）及增长率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印度市场防滑地板2017-2021年产值（万元）及增长率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中国市场防滑地板2017-2021年产量（吨）及增长率</w:t>
      </w:r>
      <w:r>
        <w:rPr>
          <w:rFonts w:hint="eastAsia"/>
        </w:rPr>
        <w:br/>
      </w:r>
      <w:r>
        <w:rPr>
          <w:rFonts w:hint="eastAsia"/>
        </w:rPr>
        <w:t>　　图 中国市场防滑地板2017-2021年产值（万元）及增长率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全球主要地区防滑地板2017-2021年消费量（吨）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全球主要地区防滑地板2017-2021年消费量市场份额列表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全球主要地区防滑地板2018年消费量市场份额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中国市场防滑地板2017-2021年消费量（吨）、增长率及发展预测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北美市场防滑地板2017-2021年消费量（吨）、增长率及发展预测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欧洲市场防滑地板2017-2021年消费量（吨）、增长率及发展预测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日本市场防滑地板2017-2021年消费量（吨）、增长率及发展预测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东南亚市场防滑地板2017-2021年消费量（吨）、增长率及发展预测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印度市场防滑地板2017-2021年消费量（吨）、增长率及发展预测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重点企业（1）防滑地板产品规格及价格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重点企业（1）防滑地板产能（吨）、产量（吨）、产值（万元）、价格及毛利率（2017-2021年）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重点企业（1）防滑地板产量全球市场份额（2020年）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重点企业（1）防滑地板产量全球市场份额（2021年）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重点企业（2）防滑地板产品规格及价格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重点企业（2）防滑地板产能（吨）、产量（吨）、产值（万元）、价格及毛利率（2017-2021年）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重点企业（2）防滑地板产量全球市场份额（2020年）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重点企业（2）防滑地板产量全球市场份额（2021年）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重点企业（3）防滑地板产品规格及价格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重点企业（3）防滑地板产能（吨）、产量（吨）、产值（万元）、价格及毛利率（2017-2021年）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重点企业（3）防滑地板产量全球市场份额（2020年）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重点企业（3）防滑地板产量全球市场份额（2021年）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重点企业（4）防滑地板产品规格及价格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重点企业（4）防滑地板产能（吨）、产量（吨）、产值（万元）、价格及毛利率（2017-2021年）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重点企业（4）防滑地板产量全球市场份额（2020年）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重点企业（4）防滑地板产量全球市场份额（2021年）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重点企业（5）防滑地板产品规格及价格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重点企业（5）防滑地板产能（吨）、产量（吨）、产值（万元）、价格及毛利率（2017-2021年）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重点企业（5）防滑地板产量全球市场份额（2020年）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重点企业（5）防滑地板产量全球市场份额（2021年）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重点企业（6）防滑地板产品规格及价格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重点企业（6）防滑地板产能（吨）、产量（吨）、产值（万元）、价格及毛利率（2017-2021年）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重点企业（6）防滑地板产量全球市场份额（2020年）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重点企业（6）防滑地板产量全球市场份额（2021年）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重点企业（7）防滑地板产品规格及价格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重点企业（7）防滑地板产能（吨）、产量（吨）、产值（万元）、价格及毛利率（2017-2021年）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重点企业（7）防滑地板产量全球市场份额（2020年）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重点企业（7）防滑地板产量全球市场份额（2021年）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重点企业（8）防滑地板产品规格、参数、特点及价格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重点企业（8）防滑地板产品规格及价格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重点企业（8）防滑地板产能（吨）、产量（吨）、产值（万元）、价格及毛利率（2017-2021年）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重点企业（8）防滑地板产量全球市场份额（2020年）</w:t>
      </w:r>
      <w:r>
        <w:rPr>
          <w:rFonts w:hint="eastAsia"/>
        </w:rPr>
        <w:br/>
      </w:r>
      <w:r>
        <w:rPr>
          <w:rFonts w:hint="eastAsia"/>
        </w:rPr>
        <w:t>　　图 重点企业（8）防滑地板产量全球市场份额（2021年）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全球市场不同类型防滑地板产量（吨）（2017-2021年）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全球市场不同类型防滑地板产量市场份额（2017-2021年）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全球市场不同类型防滑地板产值（万元）（2017-2021年）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全球市场不同类型防滑地板产值市场份额（2017-2021年）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全球市场不同类型防滑地板价格走势（2017-2021年）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中国市场防滑地板主要分类产量（吨）（2017-2021年）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中国市场防滑地板主要分类产量市场份额（2017-2021年）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中国市场防滑地板主要分类产值（万元）（2017-2021年）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中国市场防滑地板主要分类产值市场份额（2017-2021年）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中国市场防滑地板主要分类价格走势（2017-2021年）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防滑地板产业链图</w:t>
      </w:r>
      <w:r>
        <w:rPr>
          <w:rFonts w:hint="eastAsia"/>
        </w:rPr>
        <w:br/>
      </w:r>
      <w:r>
        <w:rPr>
          <w:rFonts w:hint="eastAsia"/>
        </w:rPr>
        <w:t>　　表 防滑地板上游原料供应商及联系方式列表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全球市场防滑地板主要应用领域消费量（吨）（2017-2021年）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全球市场防滑地板主要应用领域消费量市场份额（2017-2021年）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2022年全球市场防滑地板主要应用领域消费量市场份额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全球市场防滑地板主要应用领域消费量增长率（2017-2021年）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中国市场防滑地板主要应用领域消费量（吨）（2017-2021年）</w:t>
      </w:r>
      <w:r>
        <w:rPr>
          <w:rFonts w:hint="eastAsia"/>
        </w:rPr>
        <w:br/>
      </w:r>
      <w:r>
        <w:rPr>
          <w:rFonts w:hint="eastAsia"/>
        </w:rPr>
        <w:t>　　表 中国市场防滑地板主要应用领域消费量市场份额（2017-2021年）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中国市场防滑地板主要应用领域消费量增长率（2017-2021年）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中国市场防滑地板产量（吨）、消费量（吨）、进出口分析及未来趋势（2017-2021年）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98d32cdccf4e29" w:history="1">
        <w:r>
          <w:rPr>
            <w:rStyle w:val="Hyperlink"/>
          </w:rPr>
          <w:t>2022-2028年全球与中国防滑地板行业现状全面调研与发展趋势报告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98d32cdccf4e29" w:history="1">
        <w:r>
          <w:rPr>
            <w:rStyle w:val="Hyperlink"/>
          </w:rPr>
          <w:t>https://www.20087.com/0/83/FangHuaDiBanFaZhanQuShi.html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6b30748c34469a" w:history="1">
      <w:r>
        <w:rPr>
          <w:rStyle w:val="Hyperlink"/>
        </w:rPr>
        <w:t>2022-2028年全球与中国防滑地板行业现状全面调研与发展趋势报告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FangHuaDiBanFaZhanQuShi.html" TargetMode="External" Id="R7898d32cdccf4e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FangHuaDiBanFaZhanQuShi.html" TargetMode="External" Id="R326b30748c3446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2022-01-07T08:40:00Z</dcterms:created>
  <dcterms:modified xsi:type="dcterms:W3CDTF">2022-01-07T09:40:00Z</dcterms:modified>
  <dc:subject>2022-2028年全球与中国防滑地板行业现状全面调研与发展趋势报告</dc:subject>
  <dc:title>2022-2028年全球与中国防滑地板行业现状全面调研与发展趋势报告</dc:title>
  <cp:keywords>2022-2028年全球与中国防滑地板行业现状全面调研与发展趋势报告</cp:keywords>
  <dc:description>2022-2028年全球与中国防滑地板行业现状全面调研与发展趋势报告</dc:description>
</cp:coreProperties>
</file>