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c9d89bd2d4888" w:history="1">
              <w:r>
                <w:rPr>
                  <w:rStyle w:val="Hyperlink"/>
                </w:rPr>
                <w:t>中国高纯多晶硅行业发展研究与行业前景分析报告（2025-2031年）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c9d89bd2d4888" w:history="1">
              <w:r>
                <w:rPr>
                  <w:rStyle w:val="Hyperlink"/>
                </w:rPr>
                <w:t>中国高纯多晶硅行业发展研究与行业前景分析报告（2025-2031年）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c9d89bd2d4888" w:history="1">
                <w:r>
                  <w:rPr>
                    <w:rStyle w:val="Hyperlink"/>
                  </w:rPr>
                  <w:t>https://www.20087.com/0/63/GaoChunDuoJingGuiHangYeFaZhanQianJing.html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多晶硅是太阳能光伏电池板的关键材料之一，其纯度直接影响到太阳能电池的转换效率。近年来，随着全球对可再生能源的需求不断增长，尤其是光伏发电市场的迅速扩大，对高纯多晶硅的需求量大幅上升。目前，多晶硅的生产主要采用西门子法及其改良技术，这些技术虽然可以制备出高纯度的多晶硅，但也面临着能耗高、成本较高的挑战。</w:t>
      </w:r>
      <w:r>
        <w:rPr>
          <w:rFonts w:hint="eastAsia"/>
        </w:rPr>
        <w:br/>
      </w:r>
      <w:r>
        <w:rPr>
          <w:rFonts w:hint="eastAsia"/>
        </w:rPr>
        <w:t>　　未来，高纯多晶硅的发展将更加注重降低成本和提高生产效率。一方面，随着技术的进步，新的提纯方法将被开发出来，以降低能耗和提高原料利用率，从而降低生产成本。另一方面，为了满足更高效率太阳能电池的需求，多晶硅的纯度将进一步提高，这将推动更先进的提纯技术的发展。此外，随着光伏组件成本的下降和应用领域的拓宽，高纯多晶硅的需求将继续增长，这也促进了相关技术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c9d89bd2d4888" w:history="1">
        <w:r>
          <w:rPr>
            <w:rStyle w:val="Hyperlink"/>
          </w:rPr>
          <w:t>中国高纯多晶硅行业发展研究与行业前景分析报告（2025-2031年）</w:t>
        </w:r>
      </w:hyperlink>
      <w:r>
        <w:rPr>
          <w:rFonts w:hint="eastAsia"/>
        </w:rPr>
        <w:t>》从产业链视角出发，系统分析了高纯多晶硅行业的市场现状与需求动态，详细解读了高纯多晶硅市场规模、价格波动及上下游影响因素。报告深入剖析了高纯多晶硅细分领域的发展特点，基于权威数据对市场前景及未来趋势进行了科学预测，同时揭示了高纯多晶硅重点企业的竞争格局与市场集中度变化。报告客观翔实地指出了高纯多晶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高纯多晶硅市场概述</w:t>
      </w:r>
      <w:r>
        <w:rPr>
          <w:rFonts w:hint="eastAsia"/>
        </w:rPr>
        <w:br/>
      </w:r>
      <w:r>
        <w:rPr>
          <w:rFonts w:hint="eastAsia"/>
        </w:rPr>
        <w:t>　　第一节 高纯多晶硅产品定义及统计范围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按照不同产品类型，高纯多晶硅主要可以分为如下几个类别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一、不同产品类型高纯多晶硅增长趋势2024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从不同应用，高纯多晶硅主要包括如下几个方面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全球与中国高纯多晶硅发展现状对比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一、2020-2031年全球高纯多晶硅发展现状及未来趋势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二、2020-2031年中国高纯多晶硅生产发展现状及未来趋势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2020-2031年全球高纯多晶硅供需现状及预测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一、2020-2031年全球高纯多晶硅产能、产量、产能利用率及发展趋势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二、2020-2031年全球高纯多晶硅产量、表观消费量及发展趋势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2020-2031年中国高纯多晶硅供需现状及预测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一、2020-2031年中国高纯多晶硅产能、产量、产能利用率及发展趋势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二、2020-2031年中国高纯多晶硅产量、表观消费量及发展趋势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三、2020-2031年中国高纯多晶硅产量、市场需求量及发展趋势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全球与中国主要高纯多晶硅厂商发展分析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2020-2025年全球高纯多晶硅主要厂商列表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一、2020-2025年全球高纯多晶硅主要厂商产量列表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二、2020-2025年全球高纯多晶硅主要厂商产值列表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三、2025年全球主要生产商高纯多晶硅收入排名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四、2020-2025年全球高纯多晶硅主要厂商产品价格列表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中国市场高纯多晶硅主要厂商发展分析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一、2020-2025年中国高纯多晶硅主要厂商产量列表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二、2020-2025年中国高纯多晶硅主要厂商产值列表</w:t>
      </w:r>
      <w:r>
        <w:rPr>
          <w:rFonts w:hint="eastAsia"/>
        </w:rPr>
        <w:br/>
      </w:r>
      <w:r>
        <w:rPr>
          <w:rFonts w:hint="eastAsia"/>
        </w:rPr>
        <w:t>　　第三节 高纯多晶硅厂商产地分布及商业化日期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高纯多晶硅行业集中度、竞争程度分析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一、高纯多晶硅行业集中度分析：全球Top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二、全球高纯多晶硅第一梯队、第二梯队和第三梯队生产商（品牌）及市场份额（2024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高纯多晶硅全球领先企业SWOT分析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全球主要高纯多晶硅企业采访及观点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全球高纯多晶硅主要生产地区发展分析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全球主要地区高纯多晶硅市场规模分析：2020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一、2020-2031年全球主要地区高纯多晶硅产量及市场份额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二、2020-2031年全球主要地区高纯多晶硅产量及市场份额预测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三、2020-2031年全球主要地区高纯多晶硅产值及市场份额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四、2020-2031年全球主要地区高纯多晶硅产值及市场份额预测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2020-2031年北美市场高纯多晶硅产量、产值及增长率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2020-2031年欧洲市场高纯多晶硅产量、产值及增长率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2020-2031年中国市场高纯多晶硅产量、产值及增长率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2020-2031年日本市场高纯多晶硅产量、产值及增长率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2020-2031年东南亚市场高纯多晶硅产量、产值及增长率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2020-2031年印度市场高纯多晶硅产量、产值及增长率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全球高纯多晶硅消费主要地区发展分析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全球主要地区高纯多晶硅消费展望2020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2020-2025年全球主要地区高纯多晶硅消费量及增长率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2025-2031年全球主要地区高纯多晶硅消费量预测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2020-2031年中国市场高纯多晶硅消费量、增长率及发展预测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2020-2031年北美市场高纯多晶硅消费量、增长率及发展预测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2020-2031年欧洲市场高纯多晶硅消费量、增长率及发展预测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2020-2031年日本市场高纯多晶硅消费量、增长率及发展预测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2020-2031年东南亚市场高纯多晶硅消费量、增长率及发展预测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2020-2031年印度市场高纯多晶硅消费量、增长率及发展预测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全球高纯多晶硅重点厂商概况分析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一、重点企业（一）基本信息、高纯多晶硅生产基地、销售区域、竞争对手及市场地位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二、重点企业（一）高纯多晶硅产品规格、参数及市场应用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三、2020-2025年重点企业（一）高纯多晶硅产能、产量、产值、价格及毛利率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一、重点企业（二）基本信息、高纯多晶硅生产基地、销售区域、竞争对手及市场地位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二、重点企业（二）高纯多晶硅产品规格、参数及市场应用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三、2020-2025年重点企业（二）高纯多晶硅产能、产量、产值、价格及毛利率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一、重点企业（三）基本信息、高纯多晶硅生产基地、销售区域、竞争对手及市场地位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二、重点企业（三）高纯多晶硅产品规格、参数及市场应用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三、2020-2025年重点企业（三）高纯多晶硅产能、产量、产值、价格及毛利率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一、重点企业（四）基本信息、高纯多晶硅生产基地、销售区域、竞争对手及市场地位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二、重点企业（四）高纯多晶硅产品规格、参数及市场应用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三、2020-2025年重点企业（四）高纯多晶硅产能、产量、产值、价格及毛利率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一、重点企业（五）基本信息、高纯多晶硅生产基地、销售区域、竞争对手及市场地位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二、重点企业（五）高纯多晶硅产品规格、参数及市场应用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三、2020-2025年重点企业（五）高纯多晶硅产能、产量、产值、价格及毛利率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一、重点企业（六）基本信息、高纯多晶硅生产基地、销售区域、竞争对手及市场地位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二、重点企业（六）高纯多晶硅产品规格、参数及市场应用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三、2020-2025年重点企业（六）高纯多晶硅产能、产量、产值、价格及毛利率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一、重点企业（七）基本信息、高纯多晶硅生产基地、销售区域、竞争对手及市场地位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二、重点企业（七）高纯多晶硅产品规格、参数及市场应用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三、2020-2025年重点企业（七）高纯多晶硅产能、产量、产值、价格及毛利率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一、重点企业（八）基本信息、高纯多晶硅生产基地、销售区域、竞争对手及市场地位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二、重点企业（八）高纯多晶硅产品规格、参数及市场应用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三、2020-2025年重点企业（八）高纯多晶硅产能、产量、产值、价格及毛利率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不同类型高纯多晶硅产品发展分析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2020-2031年全球不同类型高纯多晶硅产量</w:t>
      </w:r>
      <w:r>
        <w:rPr>
          <w:rFonts w:hint="eastAsia"/>
        </w:rPr>
        <w:br/>
      </w:r>
      <w:r>
        <w:rPr>
          <w:rFonts w:hint="eastAsia"/>
        </w:rPr>
        <w:t>　　　　一、2020-2025年全球高纯多晶硅不同类型高纯多晶硅产量及市场份额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二、2025-2031年全球不同类型高纯多晶硅产量预测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2020-2031年全球不同类型高纯多晶硅产值</w:t>
      </w:r>
      <w:r>
        <w:rPr>
          <w:rFonts w:hint="eastAsia"/>
        </w:rPr>
        <w:br/>
      </w:r>
      <w:r>
        <w:rPr>
          <w:rFonts w:hint="eastAsia"/>
        </w:rPr>
        <w:t>　　　　一、2020-2025年全球高纯多晶硅不同类型高纯多晶硅产值及市场份额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二、2025-2031年全球不同类型高纯多晶硅产值预测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2020-2031年全球不同类型高纯多晶硅价格走势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2020-2025年不同价格区间高纯多晶硅市场份额对比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2020-2031年中国不同类型高纯多晶硅产量</w:t>
      </w:r>
      <w:r>
        <w:rPr>
          <w:rFonts w:hint="eastAsia"/>
        </w:rPr>
        <w:br/>
      </w:r>
      <w:r>
        <w:rPr>
          <w:rFonts w:hint="eastAsia"/>
        </w:rPr>
        <w:t>　　　　一、2020-2025年中国高纯多晶硅不同类型高纯多晶硅产量及市场份额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二、2025-2031年中国不同类型高纯多晶硅产量预测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2020-2031年中国不同类型高纯多晶硅产值</w:t>
      </w:r>
      <w:r>
        <w:rPr>
          <w:rFonts w:hint="eastAsia"/>
        </w:rPr>
        <w:br/>
      </w:r>
      <w:r>
        <w:rPr>
          <w:rFonts w:hint="eastAsia"/>
        </w:rPr>
        <w:t>　　　　一、2020-2025年中国高纯多晶硅不同类型高纯多晶硅产值及市场份额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二、2025-2031年中国不同类型高纯多晶硅产值预测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高纯多晶硅上游原料及下游主要应用发展分析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高纯多晶硅产业链分析</w:t>
      </w:r>
      <w:r>
        <w:rPr>
          <w:rFonts w:hint="eastAsia"/>
        </w:rPr>
        <w:br/>
      </w:r>
      <w:r>
        <w:rPr>
          <w:rFonts w:hint="eastAsia"/>
        </w:rPr>
        <w:t>　　第二节 高纯多晶硅产业上游供应分析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2020-2031年全球不同应用高纯多晶硅消费量、市场份额及增长率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一、2020-2025年全球不同应用高纯多晶硅消费量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二、2025-2031年全球不同应用高纯多晶硅消费量预测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2020-2031年中国不同应用高纯多晶硅消费量、市场份额及增长率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一、2020-2025年中国不同应用高纯多晶硅消费量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二、2025-2031年中国不同应用高纯多晶硅消费量预测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中国高纯多晶硅产量、消费量、进出口分析及未来趋势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2020-2031年中国高纯多晶硅产量、消费量、进出口分析及未来趋势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中国高纯多晶硅进出口贸易趋势</w:t>
      </w:r>
      <w:r>
        <w:rPr>
          <w:rFonts w:hint="eastAsia"/>
        </w:rPr>
        <w:br/>
      </w:r>
      <w:r>
        <w:rPr>
          <w:rFonts w:hint="eastAsia"/>
        </w:rPr>
        <w:t>　　第三节 中国高纯多晶硅主要进口来源</w:t>
      </w:r>
      <w:r>
        <w:rPr>
          <w:rFonts w:hint="eastAsia"/>
        </w:rPr>
        <w:br/>
      </w:r>
      <w:r>
        <w:rPr>
          <w:rFonts w:hint="eastAsia"/>
        </w:rPr>
        <w:t>　　第四节 中国高纯多晶硅主要出口目的地</w:t>
      </w:r>
      <w:r>
        <w:rPr>
          <w:rFonts w:hint="eastAsia"/>
        </w:rPr>
        <w:br/>
      </w:r>
      <w:r>
        <w:rPr>
          <w:rFonts w:hint="eastAsia"/>
        </w:rPr>
        <w:t>　　第五节 中国高纯多晶硅行业未来发展的有利因素、不利因素分析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中国高纯多晶硅主要地区分布</w:t>
      </w:r>
      <w:r>
        <w:rPr>
          <w:rFonts w:hint="eastAsia"/>
        </w:rPr>
        <w:br/>
      </w:r>
      <w:r>
        <w:rPr>
          <w:rFonts w:hint="eastAsia"/>
        </w:rPr>
        <w:t>　　第一节 中国高纯多晶硅生产地区分布</w:t>
      </w:r>
      <w:r>
        <w:rPr>
          <w:rFonts w:hint="eastAsia"/>
        </w:rPr>
        <w:br/>
      </w:r>
      <w:r>
        <w:rPr>
          <w:rFonts w:hint="eastAsia"/>
        </w:rPr>
        <w:t>　　第二节 中国高纯多晶硅消费地区分布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高纯多晶硅技术及相关行业技术发展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未来高纯多晶硅行业、产品及技术发展趋势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高纯多晶硅行业及市场环境发展趋势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高纯多晶硅产品及技术发展趋势</w:t>
      </w:r>
      <w:r>
        <w:rPr>
          <w:rFonts w:hint="eastAsia"/>
        </w:rPr>
        <w:br/>
      </w:r>
      <w:r>
        <w:rPr>
          <w:rFonts w:hint="eastAsia"/>
        </w:rPr>
        <w:t>　　第三节 高纯多晶硅产品价格走势</w:t>
      </w:r>
      <w:r>
        <w:rPr>
          <w:rFonts w:hint="eastAsia"/>
        </w:rPr>
        <w:br/>
      </w:r>
      <w:r>
        <w:rPr>
          <w:rFonts w:hint="eastAsia"/>
        </w:rPr>
        <w:t>　　第四节 未来高纯多晶硅市场消费形态、消费者偏好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高纯多晶硅销售渠道分析及建议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国内市场高纯多晶硅销售渠道</w:t>
      </w:r>
      <w:r>
        <w:rPr>
          <w:rFonts w:hint="eastAsia"/>
        </w:rPr>
        <w:br/>
      </w:r>
      <w:r>
        <w:rPr>
          <w:rFonts w:hint="eastAsia"/>
        </w:rPr>
        <w:t>　　第二节 企业海外高纯多晶硅销售渠道</w:t>
      </w:r>
      <w:r>
        <w:rPr>
          <w:rFonts w:hint="eastAsia"/>
        </w:rPr>
        <w:br/>
      </w:r>
      <w:r>
        <w:rPr>
          <w:rFonts w:hint="eastAsia"/>
        </w:rPr>
        <w:t>　　第三节 高纯多晶硅销售/营销策略建议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高纯多晶硅行业研究成果及结论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[~中智~林~]数据交互验证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按照不同产品类型，高纯多晶硅主要可以分为如下几个类别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不同种类高纯多晶硅增长趋势2024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从不同应用，高纯多晶硅主要包括如下几个方面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不同应用高纯多晶硅消费量增长趋势2024 VS 2025</w:t>
      </w:r>
      <w:r>
        <w:rPr>
          <w:rFonts w:hint="eastAsia"/>
        </w:rPr>
        <w:br/>
      </w:r>
      <w:r>
        <w:rPr>
          <w:rFonts w:hint="eastAsia"/>
        </w:rPr>
        <w:t>　　表 高纯多晶硅中国及欧美日等地区政策分析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高纯多晶硅潜在市场机会、挑战及风险分析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2020-2025年全球高纯多晶硅主要厂商产量列表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2020-2025年全球高纯多晶硅主要厂商产量市场份额列表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2020-2025年全球高纯多晶硅主要厂商产值列表</w:t>
      </w:r>
      <w:r>
        <w:rPr>
          <w:rFonts w:hint="eastAsia"/>
        </w:rPr>
        <w:br/>
      </w:r>
      <w:r>
        <w:rPr>
          <w:rFonts w:hint="eastAsia"/>
        </w:rPr>
        <w:t>　　表 全球高纯多晶硅主要厂商产值市场份额列表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2025年全球主要生产商高纯多晶硅收入排名</w:t>
      </w:r>
      <w:r>
        <w:rPr>
          <w:rFonts w:hint="eastAsia"/>
        </w:rPr>
        <w:br/>
      </w:r>
      <w:r>
        <w:rPr>
          <w:rFonts w:hint="eastAsia"/>
        </w:rPr>
        <w:t>　　表 2020-2025年全球高纯多晶硅主要厂商产品价格列表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2020-2025年中国市场高纯多晶硅主要厂商产品产量列表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2020-2025年中国高纯多晶硅主要厂商产量市场份额列表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2020-2025年中国高纯多晶硅主要厂商产值列表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2020-2025年中国高纯多晶硅主要厂商产值市场份额列表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全球主要厂商高纯多晶硅厂商产地分布及商业化日期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全球主要高纯多晶硅企业采访及观点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全球主要地区高纯多晶硅产值：2020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2020-2025年全球主要地区高纯多晶硅产量市场份额列表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2025-2031年全球主要地区高纯多晶硅产量列表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2025-2031年全球主要地区高纯多晶硅产量份额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2020-2025年全球主要地区高纯多晶硅产值列表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2020-2025年全球主要地区高纯多晶硅产值份额列表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2020-2025年全球主要地区高纯多晶硅消费量列表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2020-2025年全球主要地区高纯多晶硅消费量市场份额列表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重点企业（一）高纯多晶硅产品规格、参数及市场应用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2020-2025年重点企业（一）高纯多晶硅产能、产量、产值、价格及毛利率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重点企业（一）高纯多晶硅产品规格及价格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重点企业（二）高纯多晶硅产品规格、参数及市场应用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2020-2025年重点企业（二）高纯多晶硅产能、产量、产值、价格及毛利率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重点企业（二）高纯多晶硅产品规格及价格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重点企业（三）高纯多晶硅产品规格、参数及市场应用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2020-2025年重点企业（三）高纯多晶硅产能、产量、产值、价格及毛利率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重点企业（三）高纯多晶硅产品规格及价格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重点企业（四）高纯多晶硅产品规格、参数及市场应用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2020-2025年重点企业（四）高纯多晶硅产能、产量、产值、价格及毛利率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重点企业（四）高纯多晶硅产品规格及价格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重点企业（五）高纯多晶硅产品规格、参数及市场应用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2020-2025年重点企业（五）高纯多晶硅产能、产量、产值、价格及毛利率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重点企业（五）高纯多晶硅产品规格及价格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重点企业（六）高纯多晶硅产品规格、参数及市场应用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2020-2025年重点企业（六）高纯多晶硅产能、产量、产值、价格及毛利率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重点企业（六）高纯多晶硅产品规格及价格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重点企业（七）高纯多晶硅产品规格、参数及市场应用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2020-2025年重点企业（七）高纯多晶硅产能、产量、产值、价格及毛利率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重点企业（七）高纯多晶硅产品规格及价格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重点企业（八）高纯多晶硅产品规格、参数及市场应用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2020-2025年重点企业（八）高纯多晶硅产能、产量、产值、价格及毛利率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重点企业（八）高纯多晶硅产品规格及价格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2020-2025年全球不同产品类型高纯多晶硅产量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2020-2025年全球不同产品类型高纯多晶硅产量市场份额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全球不同产品类型高纯多晶硅产量预测（2025-2031）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2020-2025年全球不同产品类型高纯多晶硅产量市场份额预测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2020-2025年全球不同类型高纯多晶硅产值</w:t>
      </w:r>
      <w:r>
        <w:rPr>
          <w:rFonts w:hint="eastAsia"/>
        </w:rPr>
        <w:br/>
      </w:r>
      <w:r>
        <w:rPr>
          <w:rFonts w:hint="eastAsia"/>
        </w:rPr>
        <w:t>　　表 2020-2025年全球不同类型高纯多晶硅产值市场份额</w:t>
      </w:r>
      <w:r>
        <w:rPr>
          <w:rFonts w:hint="eastAsia"/>
        </w:rPr>
        <w:br/>
      </w:r>
      <w:r>
        <w:rPr>
          <w:rFonts w:hint="eastAsia"/>
        </w:rPr>
        <w:t>　　表 全球不同类型高纯多晶硅产值预测（2025-2031）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全球不同类型高纯多晶硅产值市场预测份额（2025-2031）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2020-2025年全球不同价格区间高纯多晶硅市场份额对比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2020-2025年中国不同产品类型高纯多晶硅产量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2020-2025年中国不同产品类型高纯多晶硅产量市场份额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中国不同产品类型高纯多晶硅产量预测（2025-2031）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中国不同产品类型高纯多晶硅产量市场份额预测（2025-2031）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2020-2025年中国不同产品类型高纯多晶硅产值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2020-2025年中国不同产品类型高纯多晶硅产值市场份额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中国不同产品类型高纯多晶硅产值预测（2025-2031）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中国不同产品类型高纯多晶硅产值市场份额预测（2025-2031）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高纯多晶硅上游原料供应商及联系方式列表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2020-2025年全球不同应用高纯多晶硅消费量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2020-2025年全球不同应用高纯多晶硅消费量市场份额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全球不同应用高纯多晶硅消费量预测（2025-2031）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全球不同应用高纯多晶硅消费量市场份额预测（2025-2031）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2020-2025年中国不同应用高纯多晶硅消费量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2020-2025年中国不同应用高纯多晶硅消费量市场份额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中国不同应用高纯多晶硅消费量预测（2025-2031）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中国不同应用高纯多晶硅消费量市场份额预测（2025-2031）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2020-2025年中国高纯多晶硅产量、消费量、进出口</w:t>
      </w:r>
      <w:r>
        <w:rPr>
          <w:rFonts w:hint="eastAsia"/>
        </w:rPr>
        <w:br/>
      </w:r>
      <w:r>
        <w:rPr>
          <w:rFonts w:hint="eastAsia"/>
        </w:rPr>
        <w:t>　　表 中国高纯多晶硅产量、消费量、进出口预测（2025-2031）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中国市场高纯多晶硅进出口贸易趋势</w:t>
      </w:r>
      <w:r>
        <w:rPr>
          <w:rFonts w:hint="eastAsia"/>
        </w:rPr>
        <w:br/>
      </w:r>
      <w:r>
        <w:rPr>
          <w:rFonts w:hint="eastAsia"/>
        </w:rPr>
        <w:t>　　表 中国市场高纯多晶硅主要进口来源</w:t>
      </w:r>
      <w:r>
        <w:rPr>
          <w:rFonts w:hint="eastAsia"/>
        </w:rPr>
        <w:br/>
      </w:r>
      <w:r>
        <w:rPr>
          <w:rFonts w:hint="eastAsia"/>
        </w:rPr>
        <w:t>　　表 中国市场高纯多晶硅主要出口目的地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中国高纯多晶硅生产地区分布</w:t>
      </w:r>
      <w:r>
        <w:rPr>
          <w:rFonts w:hint="eastAsia"/>
        </w:rPr>
        <w:br/>
      </w:r>
      <w:r>
        <w:rPr>
          <w:rFonts w:hint="eastAsia"/>
        </w:rPr>
        <w:t>　　表 中国高纯多晶硅消费地区分布</w:t>
      </w:r>
      <w:r>
        <w:rPr>
          <w:rFonts w:hint="eastAsia"/>
        </w:rPr>
        <w:br/>
      </w:r>
      <w:r>
        <w:rPr>
          <w:rFonts w:hint="eastAsia"/>
        </w:rPr>
        <w:t>　　表 高纯多晶硅行业及市场环境发展趋势</w:t>
      </w:r>
      <w:r>
        <w:rPr>
          <w:rFonts w:hint="eastAsia"/>
        </w:rPr>
        <w:br/>
      </w:r>
      <w:r>
        <w:rPr>
          <w:rFonts w:hint="eastAsia"/>
        </w:rPr>
        <w:t>　　表 高纯多晶硅产品及技术发展趋势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国内当前及未来高纯多晶硅主要销售模式及销售渠道趋势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欧美日等地区当前及未来高纯多晶硅主要销售模式及销售渠道趋势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高纯多晶硅产品市场定位及目标消费者分析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高纯多晶硅产品图片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2025年全球不同产品类型高纯多晶硅产量市场份额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全球产品类型高纯多晶硅消费量市场份额2024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2020-2031年全球高纯多晶硅产量及增长率</w:t>
      </w:r>
      <w:r>
        <w:rPr>
          <w:rFonts w:hint="eastAsia"/>
        </w:rPr>
        <w:br/>
      </w:r>
      <w:r>
        <w:rPr>
          <w:rFonts w:hint="eastAsia"/>
        </w:rPr>
        <w:t>　　图 2020-2031年全球高纯多晶硅产值及增长率</w:t>
      </w:r>
      <w:r>
        <w:rPr>
          <w:rFonts w:hint="eastAsia"/>
        </w:rPr>
        <w:br/>
      </w:r>
      <w:r>
        <w:rPr>
          <w:rFonts w:hint="eastAsia"/>
        </w:rPr>
        <w:t>　　图 2020-2031年中国高纯多晶硅产量及发展趋势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2020-2031年中国高纯多晶硅产值及未来发展趋势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2020-2031年全球高纯多晶硅产能、产量、产能利用率及发展趋势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2020-2031年全球高纯多晶硅产量、市场需求量及发展趋势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2020-2031年中国高纯多晶硅产能、产量、产能利用率及发展趋势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2020-2031年中国高纯多晶硅产量、市场需求量及发展趋势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全球高纯多晶硅主要厂商2025年产量市场份额列表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全球高纯多晶硅主要厂商2025年产值市场份额列表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2020-2025年中国市场高纯多晶硅主要厂商2025年产量市场份额列表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中国高纯多晶硅主要厂商2025年产量市场份额列表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中国高纯多晶硅主要厂商2025年产值市场份额列表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2025年全球前五及前十大生产商高纯多晶硅市场份额</w:t>
      </w:r>
      <w:r>
        <w:rPr>
          <w:rFonts w:hint="eastAsia"/>
        </w:rPr>
        <w:br/>
      </w:r>
      <w:r>
        <w:rPr>
          <w:rFonts w:hint="eastAsia"/>
        </w:rPr>
        <w:t>　　图 全球高纯多晶硅第一梯队、第二梯队和第三梯队生产商（品牌）及市场份额（2024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高纯多晶硅全球领先企业SWOT分析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全球主要地区高纯多晶硅消费量市场份额（2024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2020-2031年北美市场高纯多晶硅产量及增长率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2020-2031年北美市场高纯多晶硅产值及增长率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2020-2031年欧洲市场高纯多晶硅产量及增长率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2020-2031年欧洲市场高纯多晶硅产值及增长率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2020-2031年中国市场高纯多晶硅产量及增长率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2020-2031年中国市场高纯多晶硅产值及增长率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2020-2031年日本市场高纯多晶硅产量及增长率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2020-2031年日本市场高纯多晶硅产值及增长率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2020-2031年东南亚市场高纯多晶硅产量及增长率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2020-2031年东南亚市场高纯多晶硅产值及增长率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2020-2031年印度市场高纯多晶硅产量及增长率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2020-2031年印度市场高纯多晶硅产值及增长率</w:t>
      </w:r>
      <w:r>
        <w:rPr>
          <w:rFonts w:hint="eastAsia"/>
        </w:rPr>
        <w:br/>
      </w:r>
      <w:r>
        <w:rPr>
          <w:rFonts w:hint="eastAsia"/>
        </w:rPr>
        <w:t>　　图 全球主要地区高纯多晶硅消费量市场份额（2024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全球主要地区高纯多晶硅消费量市场份额（2024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2020-2031年中国市场高纯多晶硅消费量、增长率及发展预测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2020-2031年北美市场高纯多晶硅消费量、增长率及发展预测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2020-2031年欧洲市场高纯多晶硅消费量、增长率及发展预测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2020-2031年日本市场高纯多晶硅消费量、增长率及发展预测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2020-2031年东南亚市场高纯多晶硅消费量、增长率及发展预测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2020-2031年印度市场高纯多晶硅消费量、增长率及发展预测</w:t>
      </w:r>
      <w:r>
        <w:rPr>
          <w:rFonts w:hint="eastAsia"/>
        </w:rPr>
        <w:br/>
      </w:r>
      <w:r>
        <w:rPr>
          <w:rFonts w:hint="eastAsia"/>
        </w:rPr>
        <w:t>　　图 高纯多晶硅产业链图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高纯多晶硅产品价格走势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c9d89bd2d4888" w:history="1">
        <w:r>
          <w:rPr>
            <w:rStyle w:val="Hyperlink"/>
          </w:rPr>
          <w:t>中国高纯多晶硅行业发展研究与行业前景分析报告（2025-2031年）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c9d89bd2d4888" w:history="1">
        <w:r>
          <w:rPr>
            <w:rStyle w:val="Hyperlink"/>
          </w:rPr>
          <w:t>https://www.20087.com/0/63/GaoChunDuoJingGuiHangYeFaZhanQianJing.html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生产原料是什么、高纯多晶硅价格走势图、多晶硅与工业硅的关系、高纯多晶硅用途有哪些、高纯晶硅是干什么的、高纯多晶硅的制备工艺流程、多晶硅和单晶硅的区别在哪里、高纯多晶硅上市公司、多晶硅2025年会涨价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60ae97c2e455f" w:history="1">
      <w:r>
        <w:rPr>
          <w:rStyle w:val="Hyperlink"/>
        </w:rPr>
        <w:t>中国高纯多晶硅行业发展研究与行业前景分析报告（2025-2031年）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GaoChunDuoJingGuiHangYeFaZhanQianJing.html" TargetMode="External" Id="R04bc9d89bd2d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GaoChunDuoJingGuiHangYeFaZhanQianJing.html" TargetMode="External" Id="R93f60ae97c2e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2024-12-10T06:35:00Z</dcterms:created>
  <dcterms:modified xsi:type="dcterms:W3CDTF">2024-12-10T07:35:00Z</dcterms:modified>
  <dc:subject>中国高纯多晶硅行业发展研究与行业前景分析报告（2025-2031年）</dc:subject>
  <dc:title>中国高纯多晶硅行业发展研究与行业前景分析报告（2025-2031年）</dc:title>
  <cp:keywords>中国高纯多晶硅行业发展研究与行业前景分析报告（2025-2031年）</cp:keywords>
  <dc:description>中国高纯多晶硅行业发展研究与行业前景分析报告（2025-2031年）</dc:description>
</cp:coreProperties>
</file>