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6e0610bd84763" w:history="1">
              <w:r>
                <w:rPr>
                  <w:rStyle w:val="Hyperlink"/>
                </w:rPr>
                <w:t>中国黄葵内酯行业现状分析与市场前景报告（2025-2031年）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6e0610bd84763" w:history="1">
              <w:r>
                <w:rPr>
                  <w:rStyle w:val="Hyperlink"/>
                </w:rPr>
                <w:t>中国黄葵内酯行业现状分析与市场前景报告（2025-2031年）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6e0610bd84763" w:history="1">
                <w:r>
                  <w:rPr>
                    <w:rStyle w:val="Hyperlink"/>
                  </w:rPr>
                  <w:t>https://www.20087.com/0/83/HuangKuiNeiZhiHangYeQianJingQuShi.html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葵内酯是一种天然化合物，主要来源于黄葵等植物，因其具有多种生物活性作用而受到关注。近年来，随着科学研究的深入，黄葵内酯被发现具有抗氧化、抗炎、抗癌等多种药理活性，因此在医药和保健品行业中展现出巨大的应用潜力。目前，市场上已经出现了含有黄葵内酯的补充剂和功能性食品，用于改善心血管健康、提高免疫力等方面。然而，由于黄葵内酯提取和纯化技术的限制，其成本相对较高，这也影响了产品的市场普及率。</w:t>
      </w:r>
      <w:r>
        <w:rPr>
          <w:rFonts w:hint="eastAsia"/>
        </w:rPr>
        <w:br/>
      </w:r>
      <w:r>
        <w:rPr>
          <w:rFonts w:hint="eastAsia"/>
        </w:rPr>
        <w:t>　　未来，随着生物技术和提取工艺的进步，黄葵内酯的生产成本有望降低，从而使其在医药和保健品领域的应用更加广泛。同时，随着消费者对天然健康产品的偏好增加，黄葵内酯的相关产品市场需求将会进一步扩大。此外，科学研究将进一步揭示黄葵内酯的作用机制和生物活性，为开发更多基于黄葵内酯的新产品提供理论基础。长期来看，随着市场教育的深入，黄葵内酯有望成为一种广受认可的天然健康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6e0610bd84763" w:history="1">
        <w:r>
          <w:rPr>
            <w:rStyle w:val="Hyperlink"/>
          </w:rPr>
          <w:t>中国黄葵内酯行业现状分析与市场前景报告（2025-2031年）</w:t>
        </w:r>
      </w:hyperlink>
      <w:r>
        <w:rPr>
          <w:rFonts w:hint="eastAsia"/>
        </w:rPr>
        <w:t>》基于国家统计局及相关协会的详实数据，系统分析了黄葵内酯行业的市场规模、重点企业表现、产业链结构、竞争格局及价格动态。报告内容严谨、数据详实，结合丰富图表，全面呈现黄葵内酯行业现状与未来发展趋势。通过对黄葵内酯技术现状、SWOT分析及市场前景的解读，报告为黄葵内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黄葵内酯产品概述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黄葵内酯市场特点分析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黄葵内酯行业发展周期特征分析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2024-2025年中国黄葵内酯行业发展环境分析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中国黄葵内酯行业发展经济环境分析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中国黄葵内酯行业发展政策环境分析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一、黄葵内酯行业政策影响分析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二、相关黄葵内酯行业标准分析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2024-2025年全球黄葵内酯行业市场发展调研分析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全球黄葵内酯行业市场运行环境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全球黄葵内酯行业市场发展情况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一、全球黄葵内酯行业市场供给分析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二、全球黄葵内酯行业市场需求分析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三、全球黄葵内酯行业主要国家地区发展情况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2025-2031年全球黄葵内酯行业市场规模趋势预测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中国黄葵内酯行业市场供需现状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2024-2025年中国黄葵内酯市场现状</w:t>
      </w:r>
      <w:r>
        <w:rPr>
          <w:rFonts w:hint="eastAsia"/>
        </w:rPr>
        <w:br/>
      </w:r>
      <w:r>
        <w:rPr>
          <w:rFonts w:hint="eastAsia"/>
        </w:rPr>
        <w:t>　　第二节 中国黄葵内酯行业产量情况分析及预测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一、黄葵内酯总体产能规模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二、2019-2024年中国黄葵内酯产量统计</w:t>
      </w:r>
      <w:r>
        <w:rPr>
          <w:rFonts w:hint="eastAsia"/>
        </w:rPr>
        <w:br/>
      </w:r>
      <w:r>
        <w:rPr>
          <w:rFonts w:hint="eastAsia"/>
        </w:rPr>
        <w:t>　　　　三、黄葵内酯行业供给区域分布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四、2025-2031年中国黄葵内酯产量预测</w:t>
      </w:r>
      <w:r>
        <w:rPr>
          <w:rFonts w:hint="eastAsia"/>
        </w:rPr>
        <w:br/>
      </w:r>
      <w:r>
        <w:rPr>
          <w:rFonts w:hint="eastAsia"/>
        </w:rPr>
        <w:t>　　第三节 中国黄葵内酯市场需求分析及预测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一、2019-2024年中国黄葵内酯市场需求统计</w:t>
      </w:r>
      <w:r>
        <w:rPr>
          <w:rFonts w:hint="eastAsia"/>
        </w:rPr>
        <w:br/>
      </w:r>
      <w:r>
        <w:rPr>
          <w:rFonts w:hint="eastAsia"/>
        </w:rPr>
        <w:t>　　　　二、中国黄葵内酯市场需求特点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三、2025-2031年中国黄葵内酯市场需求量预测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中国黄葵内酯行业现状调研分析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中国黄葵内酯行业发展现状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一、2024-2025年黄葵内酯行业品牌发展现状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二、2024-2025年黄葵内酯行业需求市场现状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三、2024-2025年黄葵内酯市场需求层次分析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四、2024-2025年中国黄葵内酯市场走向分析</w:t>
      </w:r>
      <w:r>
        <w:rPr>
          <w:rFonts w:hint="eastAsia"/>
        </w:rPr>
        <w:br/>
      </w:r>
      <w:r>
        <w:rPr>
          <w:rFonts w:hint="eastAsia"/>
        </w:rPr>
        <w:t>　　第二节 中国黄葵内酯产品技术分析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一、2024-2025年黄葵内酯产品技术变化特点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二、2024-2025年黄葵内酯产品市场的新技术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三、2024-2025年黄葵内酯产品市场现状分析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中国黄葵内酯行业存在的问题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一、2024-2025年黄葵内酯产品市场存在的主要问题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二、2024-2025年国内黄葵内酯产品市场的三大瓶颈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三、2024-2025年黄葵内酯产品市场遭遇的规模难题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对中国黄葵内酯市场的分析及思考</w:t>
      </w:r>
      <w:r>
        <w:rPr>
          <w:rFonts w:hint="eastAsia"/>
        </w:rPr>
        <w:br/>
      </w:r>
      <w:r>
        <w:rPr>
          <w:rFonts w:hint="eastAsia"/>
        </w:rPr>
        <w:t>　　　　一、黄葵内酯市场特点</w:t>
      </w:r>
      <w:r>
        <w:rPr>
          <w:rFonts w:hint="eastAsia"/>
        </w:rPr>
        <w:br/>
      </w:r>
      <w:r>
        <w:rPr>
          <w:rFonts w:hint="eastAsia"/>
        </w:rPr>
        <w:t>　　　　二、黄葵内酯市场分析</w:t>
      </w:r>
      <w:r>
        <w:rPr>
          <w:rFonts w:hint="eastAsia"/>
        </w:rPr>
        <w:br/>
      </w:r>
      <w:r>
        <w:rPr>
          <w:rFonts w:hint="eastAsia"/>
        </w:rPr>
        <w:t>　　　　三、黄葵内酯市场变化的方向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四、中国黄葵内酯行业发展的新思路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五、对中国黄葵内酯行业发展的思考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2019-2024年中国黄葵内酯产品市场进出口数据分析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2019-2024年中国黄葵内酯产品出口统计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2019-2024年中国黄葵内酯产品进口统计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2019-2024年中国黄葵内酯产品进出口价格对比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中国黄葵内酯主要进口来源地及出口目的地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黄葵内酯行业细分产品调研</w:t>
      </w:r>
      <w:r>
        <w:rPr>
          <w:rFonts w:hint="eastAsia"/>
        </w:rPr>
        <w:br/>
      </w:r>
      <w:r>
        <w:rPr>
          <w:rFonts w:hint="eastAsia"/>
        </w:rPr>
        <w:t>　　第一节 黄葵内酯细分产品结构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2019-2024年中国黄葵内酯行业竞争态势分析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2025年黄葵内酯行业集中度分析</w:t>
      </w:r>
      <w:r>
        <w:rPr>
          <w:rFonts w:hint="eastAsia"/>
        </w:rPr>
        <w:br/>
      </w:r>
      <w:r>
        <w:rPr>
          <w:rFonts w:hint="eastAsia"/>
        </w:rPr>
        <w:t>　　　　一、黄葵内酯市场集中度分析</w:t>
      </w:r>
      <w:r>
        <w:rPr>
          <w:rFonts w:hint="eastAsia"/>
        </w:rPr>
        <w:br/>
      </w:r>
      <w:r>
        <w:rPr>
          <w:rFonts w:hint="eastAsia"/>
        </w:rPr>
        <w:t>　　　　二、黄葵内酯企业分布区域集中度分析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三、黄葵内酯区域消费集中度分析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2019-2024年黄葵内酯主要企业竞争力分析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2025年黄葵内酯行业竞争格局分析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一、黄葵内酯行业竞争分析</w:t>
      </w:r>
      <w:r>
        <w:rPr>
          <w:rFonts w:hint="eastAsia"/>
        </w:rPr>
        <w:br/>
      </w:r>
      <w:r>
        <w:rPr>
          <w:rFonts w:hint="eastAsia"/>
        </w:rPr>
        <w:t>　　　　二、中外黄葵内酯产品竞争分析</w:t>
      </w:r>
      <w:r>
        <w:rPr>
          <w:rFonts w:hint="eastAsia"/>
        </w:rPr>
        <w:br/>
      </w:r>
      <w:r>
        <w:rPr>
          <w:rFonts w:hint="eastAsia"/>
        </w:rPr>
        <w:t>　　　　三、国内黄葵内酯行业重点企业发展动向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黄葵内酯行业上下游产业链发展情况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黄葵内酯上游产业发展分析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黄葵内酯下游产业发展分析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黄葵内酯行业重点企业竞争力分析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三、企业黄葵内酯经营状况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三、企业黄葵内酯经营状况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三、企业黄葵内酯经营状况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三、企业黄葵内酯经营状况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三、企业黄葵内酯经营状况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三、企业黄葵内酯经营状况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黄葵内酯企业管理策略建议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提高黄葵内酯企业竞争力的策略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一、提高中国黄葵内酯企业核心竞争力的对策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二、黄葵内酯企业提升竞争力的主要方向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三、影响黄葵内酯企业核心竞争力的因素及提升途径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四、提高黄葵内酯企业竞争力的策略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对中国黄葵内酯品牌的战略思考</w:t>
      </w:r>
      <w:r>
        <w:rPr>
          <w:rFonts w:hint="eastAsia"/>
        </w:rPr>
        <w:br/>
      </w:r>
      <w:r>
        <w:rPr>
          <w:rFonts w:hint="eastAsia"/>
        </w:rPr>
        <w:t>　　　　一、黄葵内酯实施品牌战略的意义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二、黄葵内酯企业品牌的现状分析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三、中国黄葵内酯企业的品牌战略</w:t>
      </w:r>
      <w:r>
        <w:rPr>
          <w:rFonts w:hint="eastAsia"/>
        </w:rPr>
        <w:br/>
      </w:r>
      <w:r>
        <w:rPr>
          <w:rFonts w:hint="eastAsia"/>
        </w:rPr>
        <w:t>　　　　四、黄葵内酯品牌战略管理的策略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黄葵内酯行业发展趋势及投资风险预警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2025年黄葵内酯市场前景分析</w:t>
      </w:r>
      <w:r>
        <w:rPr>
          <w:rFonts w:hint="eastAsia"/>
        </w:rPr>
        <w:br/>
      </w:r>
      <w:r>
        <w:rPr>
          <w:rFonts w:hint="eastAsia"/>
        </w:rPr>
        <w:t>　　第二节 2025年黄葵内酯行业发展趋势预测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影响黄葵内酯行业发展的主要因素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一、2025年影响黄葵内酯行业运行的有利因素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二、2025年影响黄葵内酯行业运行的稳定因素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三、2025年影响黄葵内酯行业运行的不利因素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四、2025年中国黄葵内酯行业发展面临的挑战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五、2025年中国黄葵内酯行业发展面临的机遇</w:t>
      </w:r>
      <w:r>
        <w:rPr>
          <w:rFonts w:hint="eastAsia"/>
        </w:rPr>
        <w:br/>
      </w:r>
      <w:r>
        <w:rPr>
          <w:rFonts w:hint="eastAsia"/>
        </w:rPr>
        <w:t>　　第四节 黄葵内酯行业投资风险预警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一、2025年黄葵内酯行业市场风险及控制策略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二、2025年黄葵内酯行业政策风险及控制策略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三、2025年黄葵内酯行业经营风险及控制策略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四、2025年黄葵内酯同业竞争风险及控制策略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五、2025年黄葵内酯行业其他风险及控制策略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黄葵内酯市场研究结论</w:t>
      </w:r>
      <w:r>
        <w:rPr>
          <w:rFonts w:hint="eastAsia"/>
        </w:rPr>
        <w:br/>
      </w:r>
      <w:r>
        <w:rPr>
          <w:rFonts w:hint="eastAsia"/>
        </w:rPr>
        <w:t>　　第二节 黄葵内酯子行业研究结论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中~智~林~－黄葵内酯市场发展建议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黄葵内酯行业类别</w:t>
      </w:r>
      <w:r>
        <w:rPr>
          <w:rFonts w:hint="eastAsia"/>
        </w:rPr>
        <w:br/>
      </w:r>
      <w:r>
        <w:rPr>
          <w:rFonts w:hint="eastAsia"/>
        </w:rPr>
        <w:t>　　图表 黄葵内酯行业产业链调研</w:t>
      </w:r>
      <w:r>
        <w:rPr>
          <w:rFonts w:hint="eastAsia"/>
        </w:rPr>
        <w:br/>
      </w:r>
      <w:r>
        <w:rPr>
          <w:rFonts w:hint="eastAsia"/>
        </w:rPr>
        <w:t>　　图表 黄葵内酯行业现状</w:t>
      </w:r>
      <w:r>
        <w:rPr>
          <w:rFonts w:hint="eastAsia"/>
        </w:rPr>
        <w:br/>
      </w:r>
      <w:r>
        <w:rPr>
          <w:rFonts w:hint="eastAsia"/>
        </w:rPr>
        <w:t>　　图表 黄葵内酯行业标准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2019-2024年中国黄葵内酯行业市场规模</w:t>
      </w:r>
      <w:r>
        <w:rPr>
          <w:rFonts w:hint="eastAsia"/>
        </w:rPr>
        <w:br/>
      </w:r>
      <w:r>
        <w:rPr>
          <w:rFonts w:hint="eastAsia"/>
        </w:rPr>
        <w:t>　　图表 2024年中国黄葵内酯行业产能</w:t>
      </w:r>
      <w:r>
        <w:rPr>
          <w:rFonts w:hint="eastAsia"/>
        </w:rPr>
        <w:br/>
      </w:r>
      <w:r>
        <w:rPr>
          <w:rFonts w:hint="eastAsia"/>
        </w:rPr>
        <w:t>　　图表 2019-2024年中国黄葵内酯行业产量统计</w:t>
      </w:r>
      <w:r>
        <w:rPr>
          <w:rFonts w:hint="eastAsia"/>
        </w:rPr>
        <w:br/>
      </w:r>
      <w:r>
        <w:rPr>
          <w:rFonts w:hint="eastAsia"/>
        </w:rPr>
        <w:t>　　图表 黄葵内酯行业动态</w:t>
      </w:r>
      <w:r>
        <w:rPr>
          <w:rFonts w:hint="eastAsia"/>
        </w:rPr>
        <w:br/>
      </w:r>
      <w:r>
        <w:rPr>
          <w:rFonts w:hint="eastAsia"/>
        </w:rPr>
        <w:t>　　图表 2019-2024年中国黄葵内酯市场需求量</w:t>
      </w:r>
      <w:r>
        <w:rPr>
          <w:rFonts w:hint="eastAsia"/>
        </w:rPr>
        <w:br/>
      </w:r>
      <w:r>
        <w:rPr>
          <w:rFonts w:hint="eastAsia"/>
        </w:rPr>
        <w:t>　　图表 2025年中国黄葵内酯行业需求区域调研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2019-2024年中国黄葵内酯行情</w:t>
      </w:r>
      <w:r>
        <w:rPr>
          <w:rFonts w:hint="eastAsia"/>
        </w:rPr>
        <w:br/>
      </w:r>
      <w:r>
        <w:rPr>
          <w:rFonts w:hint="eastAsia"/>
        </w:rPr>
        <w:t>　　图表 2019-2024年中国黄葵内酯价格走势图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2019-2024年中国黄葵内酯行业销售收入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2019-2024年中国黄葵内酯行业盈利情况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2019-2024年中国黄葵内酯行业利润总额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2019-2024年中国黄葵内酯进口统计</w:t>
      </w:r>
      <w:r>
        <w:rPr>
          <w:rFonts w:hint="eastAsia"/>
        </w:rPr>
        <w:br/>
      </w:r>
      <w:r>
        <w:rPr>
          <w:rFonts w:hint="eastAsia"/>
        </w:rPr>
        <w:t>　　图表 2019-2024年中国黄葵内酯出口统计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2019-2024年中国黄葵内酯行业企业数量统计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**地区黄葵内酯市场规模</w:t>
      </w:r>
      <w:r>
        <w:rPr>
          <w:rFonts w:hint="eastAsia"/>
        </w:rPr>
        <w:br/>
      </w:r>
      <w:r>
        <w:rPr>
          <w:rFonts w:hint="eastAsia"/>
        </w:rPr>
        <w:t>　　图表 **地区黄葵内酯行业市场需求</w:t>
      </w:r>
      <w:r>
        <w:rPr>
          <w:rFonts w:hint="eastAsia"/>
        </w:rPr>
        <w:br/>
      </w:r>
      <w:r>
        <w:rPr>
          <w:rFonts w:hint="eastAsia"/>
        </w:rPr>
        <w:t>　　图表 **地区黄葵内酯市场调研</w:t>
      </w:r>
      <w:r>
        <w:rPr>
          <w:rFonts w:hint="eastAsia"/>
        </w:rPr>
        <w:br/>
      </w:r>
      <w:r>
        <w:rPr>
          <w:rFonts w:hint="eastAsia"/>
        </w:rPr>
        <w:t>　　图表 **地区黄葵内酯行业市场需求分析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**地区黄葵内酯市场规模</w:t>
      </w:r>
      <w:r>
        <w:rPr>
          <w:rFonts w:hint="eastAsia"/>
        </w:rPr>
        <w:br/>
      </w:r>
      <w:r>
        <w:rPr>
          <w:rFonts w:hint="eastAsia"/>
        </w:rPr>
        <w:t>　　图表 **地区黄葵内酯行业市场需求</w:t>
      </w:r>
      <w:r>
        <w:rPr>
          <w:rFonts w:hint="eastAsia"/>
        </w:rPr>
        <w:br/>
      </w:r>
      <w:r>
        <w:rPr>
          <w:rFonts w:hint="eastAsia"/>
        </w:rPr>
        <w:t>　　图表 **地区黄葵内酯市场调研</w:t>
      </w:r>
      <w:r>
        <w:rPr>
          <w:rFonts w:hint="eastAsia"/>
        </w:rPr>
        <w:br/>
      </w:r>
      <w:r>
        <w:rPr>
          <w:rFonts w:hint="eastAsia"/>
        </w:rPr>
        <w:t>　　图表 **地区黄葵内酯行业市场需求分析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黄葵内酯行业竞争对手分析</w:t>
      </w:r>
      <w:r>
        <w:rPr>
          <w:rFonts w:hint="eastAsia"/>
        </w:rPr>
        <w:br/>
      </w:r>
      <w:r>
        <w:rPr>
          <w:rFonts w:hint="eastAsia"/>
        </w:rPr>
        <w:t>　　图表 黄葵内酯重点企业（一）基本信息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黄葵内酯重点企业（一）经营情况分析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黄葵内酯重点企业（一）主要经济指标情况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黄葵内酯重点企业（一）盈利能力情况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黄葵内酯重点企业（一）偿债能力情况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黄葵内酯重点企业（一）运营能力情况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黄葵内酯重点企业（一）成长能力情况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黄葵内酯重点企业（二）基本信息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黄葵内酯重点企业（二）经营情况分析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黄葵内酯重点企业（二）主要经济指标情况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黄葵内酯重点企业（二）盈利能力情况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黄葵内酯重点企业（二）偿债能力情况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黄葵内酯重点企业（二）运营能力情况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黄葵内酯重点企业（二）成长能力情况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黄葵内酯重点企业（三）基本信息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黄葵内酯重点企业（三）经营情况分析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黄葵内酯重点企业（三）主要经济指标情况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黄葵内酯重点企业（三）盈利能力情况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黄葵内酯重点企业（三）偿债能力情况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黄葵内酯重点企业（三）运营能力情况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黄葵内酯重点企业（三）成长能力情况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2025-2031年中国黄葵内酯行业产能预测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2025-2031年中国黄葵内酯行业产量预测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2025-2031年中国黄葵内酯市场需求预测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2025-2031年中国黄葵内酯行业市场规模预测</w:t>
      </w:r>
      <w:r>
        <w:rPr>
          <w:rFonts w:hint="eastAsia"/>
        </w:rPr>
        <w:br/>
      </w:r>
      <w:r>
        <w:rPr>
          <w:rFonts w:hint="eastAsia"/>
        </w:rPr>
        <w:t>　　图表 黄葵内酯行业准入条件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2025-2031年中国黄葵内酯市场前景</w:t>
      </w:r>
      <w:r>
        <w:rPr>
          <w:rFonts w:hint="eastAsia"/>
        </w:rPr>
        <w:br/>
      </w:r>
      <w:r>
        <w:rPr>
          <w:rFonts w:hint="eastAsia"/>
        </w:rPr>
        <w:t>　　图表 2025-2031年中国黄葵内酯行业信息化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2025-2031年中国黄葵内酯行业风险分析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2025-2031年中国黄葵内酯行业发展趋势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6e0610bd84763" w:history="1">
        <w:r>
          <w:rPr>
            <w:rStyle w:val="Hyperlink"/>
          </w:rPr>
          <w:t>中国黄葵内酯行业现状分析与市场前景报告（2025-2031年）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6e0610bd84763" w:history="1">
        <w:r>
          <w:rPr>
            <w:rStyle w:val="Hyperlink"/>
          </w:rPr>
          <w:t>https://www.20087.com/0/83/HuangKuiNeiZhiHangYeQianJingQuShi.html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热点：黄葵能彻底治疗肾病、黄葵内酯 生产厂家、β丙内酯、黄葵内酯生物合成方法、穿心莲内酯、黄葵内酯 销售额、黄葵内脂、黄葵内酯的毒性有多强、黄葵胶囊太神奇了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c9c4fad0543d9" w:history="1">
      <w:r>
        <w:rPr>
          <w:rStyle w:val="Hyperlink"/>
        </w:rPr>
        <w:t>中国黄葵内酯行业现状分析与市场前景报告（2025-2031年）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uangKuiNeiZhiHangYeQianJingQuShi.html" TargetMode="External" Id="R4066e0610bd8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uangKuiNeiZhiHangYeQianJingQuShi.html" TargetMode="External" Id="Rda7c9c4fad05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2024-10-10T05:56:00Z</dcterms:created>
  <dcterms:modified xsi:type="dcterms:W3CDTF">2024-10-10T06:56:00Z</dcterms:modified>
  <dc:subject>中国黄葵内酯行业现状分析与市场前景报告（2025-2031年）</dc:subject>
  <dc:title>中国黄葵内酯行业现状分析与市场前景报告（2025-2031年）</dc:title>
  <cp:keywords>中国黄葵内酯行业现状分析与市场前景报告（2025-2031年）</cp:keywords>
  <dc:description>中国黄葵内酯行业现状分析与市场前景报告（2025-2031年）</dc:description>
</cp:coreProperties>
</file>