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8a18751274252" w:history="1">
              <w:r>
                <w:rPr>
                  <w:rStyle w:val="Hyperlink"/>
                </w:rPr>
                <w:t>2024-2030年中国1,1-羰基二咪唑市场调研与发展前景预测报告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8a18751274252" w:history="1">
              <w:r>
                <w:rPr>
                  <w:rStyle w:val="Hyperlink"/>
                </w:rPr>
                <w:t>2024-2030年中国1,1-羰基二咪唑市场调研与发展前景预测报告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8a18751274252" w:history="1">
                <w:r>
                  <w:rPr>
                    <w:rStyle w:val="Hyperlink"/>
                  </w:rPr>
                  <w:t>https://www.20087.com/0/13/1-1-TangJiErMiZuoHangYeFenXiBaoGao.html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1,1-羰基二咪唑是一种重要的有机化合物，在医药、农药、材料等领域具有广泛的应用，其发展正受益于全球对这些领域高性能化学品需求的增长。1,1-羰基二咪唑具有良好的化学稳定性和生物活性，可用于合成多种药物和农药。目前，市场上的1,1-羰基二咪唑种类繁多，品质参差不齐，但高性能的产品仍然受到市场的青睐。为了满足市场需求，各企业纷纷加大研发投入，推动1,1-羰基二咪唑的创新和技术升级。</w:t>
      </w:r>
      <w:r>
        <w:rPr>
          <w:rFonts w:hint="eastAsia"/>
        </w:rPr>
        <w:br/>
      </w:r>
      <w:r>
        <w:rPr>
          <w:rFonts w:hint="eastAsia"/>
        </w:rPr>
        <w:t>　　未来，1,1-羰基二咪唑行业将更加注重技术创新和产业升级。通过引入先进的合成工艺和纯化技术，提高1,1-羰基二咪唑的产量和纯度；同时，加强与国际市场的交流与合作，引进国外先进技术，提升国内产品的整体水平。此外，随着全球环保意识的提高，1,1-羰基二咪唑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8a18751274252" w:history="1">
        <w:r>
          <w:rPr>
            <w:rStyle w:val="Hyperlink"/>
          </w:rPr>
          <w:t>2024-2030年中国1,1-羰基二咪唑市场调研与发展前景预测报告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1,1-羰基二咪唑相关行业协会、国内外1,1-羰基二咪唑相关刊物的基础信息以及1,1-羰基二咪唑行业研究单位提供的详实资料，结合深入的市场调研资料，立足于当前中国宏观经济、政策、主要行业的对1,1-羰基二咪唑行业的影响，重点探讨了1,1-羰基二咪唑行业整体及1,1-羰基二咪唑相关子行业的运行情况，并对未来1,1-羰基二咪唑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c8a18751274252" w:history="1">
        <w:r>
          <w:rPr>
            <w:rStyle w:val="Hyperlink"/>
          </w:rPr>
          <w:t>2024-2030年中国1,1-羰基二咪唑市场调研与发展前景预测报告</w:t>
        </w:r>
      </w:hyperlink>
      <w:r>
        <w:rPr>
          <w:rFonts w:hint="eastAsia"/>
        </w:rPr>
        <w:t>》数据及时全面、图表丰富、反映直观，在对1,1-羰基二咪唑市场发展现状和趋势进行深度分析和预测的基础上，研究了1,1-羰基二咪唑行业今后的发展前景，为1,1-羰基二咪唑企业在当前激烈的市场竞争中洞察投资机会，合理调整经营策略；为1,1-羰基二咪唑战略投资者选择恰当的投资时机，公司领导层做战略规划，提供了准确的市场情报信息以及合理的参考性建议，《</w:t>
      </w:r>
      <w:hyperlink r:id="R88c8a18751274252" w:history="1">
        <w:r>
          <w:rPr>
            <w:rStyle w:val="Hyperlink"/>
          </w:rPr>
          <w:t>2024-2030年中国1,1-羰基二咪唑市场调研与发展前景预测报告</w:t>
        </w:r>
      </w:hyperlink>
      <w:r>
        <w:rPr>
          <w:rFonts w:hint="eastAsia"/>
        </w:rPr>
        <w:t>》是相关1,1-羰基二咪唑企业、研究单位及银行、政府等准确、全面、迅速了解目前1,1-羰基二咪唑行业发展动向、把握企业战略发展定位方向不可或缺的专业性报告。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1,1-羰基二咪唑概述</w:t>
      </w:r>
      <w:r>
        <w:rPr>
          <w:rFonts w:hint="eastAsia"/>
        </w:rPr>
        <w:br/>
      </w:r>
      <w:r>
        <w:rPr>
          <w:rFonts w:hint="eastAsia"/>
        </w:rPr>
        <w:t>　　第一节 1,1-羰基二咪唑定义</w:t>
      </w:r>
      <w:r>
        <w:rPr>
          <w:rFonts w:hint="eastAsia"/>
        </w:rPr>
        <w:br/>
      </w:r>
      <w:r>
        <w:rPr>
          <w:rFonts w:hint="eastAsia"/>
        </w:rPr>
        <w:t>　　第二节 1,1-羰基二咪唑行业发展历程</w:t>
      </w:r>
      <w:r>
        <w:rPr>
          <w:rFonts w:hint="eastAsia"/>
        </w:rPr>
        <w:br/>
      </w:r>
      <w:r>
        <w:rPr>
          <w:rFonts w:hint="eastAsia"/>
        </w:rPr>
        <w:t>　　第三节 1,1-羰基二咪唑分类情况</w:t>
      </w:r>
      <w:r>
        <w:rPr>
          <w:rFonts w:hint="eastAsia"/>
        </w:rPr>
        <w:br/>
      </w:r>
      <w:r>
        <w:rPr>
          <w:rFonts w:hint="eastAsia"/>
        </w:rPr>
        <w:t>　　第四节 1,1-羰基二咪唑产业链分析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二、1,1-羰基二咪唑产业链模型分析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2023-2024年1,1-羰基二咪唑行业发展环境分析</w:t>
      </w:r>
      <w:r>
        <w:rPr>
          <w:rFonts w:hint="eastAsia"/>
        </w:rPr>
        <w:br/>
      </w:r>
      <w:r>
        <w:rPr>
          <w:rFonts w:hint="eastAsia"/>
        </w:rPr>
        <w:t>　　第一节 1,1-羰基二咪唑行业环境分析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1,1-羰基二咪唑行业相关政策、法规</w:t>
      </w:r>
      <w:r>
        <w:rPr>
          <w:rFonts w:hint="eastAsia"/>
        </w:rPr>
        <w:br/>
      </w:r>
      <w:r>
        <w:rPr>
          <w:rFonts w:hint="eastAsia"/>
        </w:rPr>
        <w:t>　　第三节 1,1-羰基二咪唑行业所进入的壁垒与周期性分析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2023-2024年中国1,1-羰基二咪唑行业发展概况</w:t>
      </w:r>
      <w:r>
        <w:rPr>
          <w:rFonts w:hint="eastAsia"/>
        </w:rPr>
        <w:br/>
      </w:r>
      <w:r>
        <w:rPr>
          <w:rFonts w:hint="eastAsia"/>
        </w:rPr>
        <w:t>　　第一节 2024年中国1,1-羰基二咪唑行业发展态势分析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2023-2024年中国1,1-羰基二咪唑行业发展特点分析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2024年中国1,1-羰基二咪唑行业市场供需分析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中国1,1-羰基二咪唑行业供给与需求情况分析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2019-2024年中国1,1-羰基二咪唑行业总体规模</w:t>
      </w:r>
      <w:r>
        <w:rPr>
          <w:rFonts w:hint="eastAsia"/>
        </w:rPr>
        <w:br/>
      </w:r>
      <w:r>
        <w:rPr>
          <w:rFonts w:hint="eastAsia"/>
        </w:rPr>
        <w:t>　　第二节 中国1,1-羰基二咪唑行业盈利情况分析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中国1,1-羰基二咪唑行业供给概况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一、2019-2024年中国1,1-羰基二咪唑供给情况分析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二、2024年中国1,1-羰基二咪唑行业供给特点分析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三、2024-2030年中国1,1-羰基二咪唑行业供给预测</w:t>
      </w:r>
      <w:r>
        <w:rPr>
          <w:rFonts w:hint="eastAsia"/>
        </w:rPr>
        <w:br/>
      </w:r>
      <w:r>
        <w:rPr>
          <w:rFonts w:hint="eastAsia"/>
        </w:rPr>
        <w:t>　　第四节 中国1,1-羰基二咪唑行业需求概况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一、2019-2024年中国1,1-羰基二咪唑行业需求情况分析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二、2024年中国1,1-羰基二咪唑行业市场需求特点分析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三、2024-2030年中国1,1-羰基二咪唑市场需求预测</w:t>
      </w:r>
      <w:r>
        <w:rPr>
          <w:rFonts w:hint="eastAsia"/>
        </w:rPr>
        <w:br/>
      </w:r>
      <w:r>
        <w:rPr>
          <w:rFonts w:hint="eastAsia"/>
        </w:rPr>
        <w:t>　　第五节 1,1-羰基二咪唑产业供需平衡状况分析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2019-2024年中国1,1-羰基二咪唑行业总体发展状况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中国1,1-羰基二咪唑行业规模情况分析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一、1,1-羰基二咪唑行业单位规模情况分析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二、1,1-羰基二咪唑行业人员规模状况分析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三、1,1-羰基二咪唑行业资产规模状况分析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四、1,1-羰基二咪唑行业市场规模状况分析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五、1,1-羰基二咪唑行业敏感性分析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中国1,1-羰基二咪唑行业财务能力分析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一、1,1-羰基二咪唑行业盈利能力分析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二、1,1-羰基二咪唑行业偿债能力分析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三、1,1-羰基二咪唑行业营运能力分析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四、1,1-羰基二咪唑行业发展能力分析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2019-2024年中国1,1-羰基二咪唑行业重点地区调研分析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一、中国1,1-羰基二咪唑行业重点区域市场结构调研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二、**地区1,1-羰基二咪唑市场调研分析</w:t>
      </w:r>
      <w:r>
        <w:rPr>
          <w:rFonts w:hint="eastAsia"/>
        </w:rPr>
        <w:br/>
      </w:r>
      <w:r>
        <w:rPr>
          <w:rFonts w:hint="eastAsia"/>
        </w:rPr>
        <w:t>　　　　三、**地区1,1-羰基二咪唑市场调研分析</w:t>
      </w:r>
      <w:r>
        <w:rPr>
          <w:rFonts w:hint="eastAsia"/>
        </w:rPr>
        <w:br/>
      </w:r>
      <w:r>
        <w:rPr>
          <w:rFonts w:hint="eastAsia"/>
        </w:rPr>
        <w:t>　　　　四、**地区1,1-羰基二咪唑市场调研分析</w:t>
      </w:r>
      <w:r>
        <w:rPr>
          <w:rFonts w:hint="eastAsia"/>
        </w:rPr>
        <w:br/>
      </w:r>
      <w:r>
        <w:rPr>
          <w:rFonts w:hint="eastAsia"/>
        </w:rPr>
        <w:t>　　　　五、**地区1,1-羰基二咪唑市场调研分析</w:t>
      </w:r>
      <w:r>
        <w:rPr>
          <w:rFonts w:hint="eastAsia"/>
        </w:rPr>
        <w:br/>
      </w:r>
      <w:r>
        <w:rPr>
          <w:rFonts w:hint="eastAsia"/>
        </w:rPr>
        <w:t>　　　　六、**地区1,1-羰基二咪唑市场调研分析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1,1-羰基二咪唑行业上、下游市场分析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1,1-羰基二咪唑行业上游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1,1-羰基二咪唑行业下游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1,1-羰基二咪唑行业市场竞争策略分析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1,1-羰基二咪唑行业竞争结构分析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1,1-羰基二咪唑市场竞争策略分析</w:t>
      </w:r>
      <w:r>
        <w:rPr>
          <w:rFonts w:hint="eastAsia"/>
        </w:rPr>
        <w:br/>
      </w:r>
      <w:r>
        <w:rPr>
          <w:rFonts w:hint="eastAsia"/>
        </w:rPr>
        <w:t>　　　　一、1,1-羰基二咪唑市场增长潜力分析</w:t>
      </w:r>
      <w:r>
        <w:rPr>
          <w:rFonts w:hint="eastAsia"/>
        </w:rPr>
        <w:br/>
      </w:r>
      <w:r>
        <w:rPr>
          <w:rFonts w:hint="eastAsia"/>
        </w:rPr>
        <w:t>　　　　二、1,1-羰基二咪唑产品竞争策略分析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三、典型1,1-羰基二咪唑企业产品竞争策略分析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1,1-羰基二咪唑企业竞争策略分析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一、2024-2030年我国1,1-羰基二咪唑市场竞争趋势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二、2024-2030年1,1-羰基二咪唑行业竞争格局展望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三、2024-2030年1,1-羰基二咪唑行业竞争策略分析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1,1-羰基二咪唑行业重点企业发展调研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1,1-羰基二咪唑重点企业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二、1,1-羰基二咪唑企业经营情况分析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三、1,1-羰基二咪唑企业发展规划及前景展望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1,1-羰基二咪唑重点企业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二、1,1-羰基二咪唑企业经营情况分析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三、1,1-羰基二咪唑企业发展规划及前景展望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1,1-羰基二咪唑重点企业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二、1,1-羰基二咪唑企业经营情况分析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三、1,1-羰基二咪唑企业发展规划及前景展望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1,1-羰基二咪唑重点企业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二、1,1-羰基二咪唑企业经营情况分析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三、1,1-羰基二咪唑企业发展规划及前景展望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1,1-羰基二咪唑重点企业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二、1,1-羰基二咪唑企业经营情况分析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三、1,1-羰基二咪唑企业发展规划及前景展望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1,1-羰基二咪唑行业企业经营策略研究分析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1,1-羰基二咪唑企业多样化经营策略分析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一、1,1-羰基二咪唑企业多样化经营情况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二、现行1,1-羰基二咪唑行业多样化经营的方向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大型1,1-羰基二咪唑企业集团未来发展策略分析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对中小1,1-羰基二咪唑企业生产经营的建议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1,1-羰基二咪唑行业发展因素与投资风险分析预测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影响1,1-羰基二咪唑行业发展主要因素分析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一、2024年影响1,1-羰基二咪唑行业发展的不利因素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二、2024年影响1,1-羰基二咪唑行业发展的稳定因素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三、2024年影响1,1-羰基二咪唑行业发展的有利因素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四、2024年我国1,1-羰基二咪唑行业发展面临的机遇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五、2024年我国1,1-羰基二咪唑行业发展面临的挑战</w:t>
      </w:r>
      <w:r>
        <w:rPr>
          <w:rFonts w:hint="eastAsia"/>
        </w:rPr>
        <w:br/>
      </w:r>
      <w:r>
        <w:rPr>
          <w:rFonts w:hint="eastAsia"/>
        </w:rPr>
        <w:t>　　第二节 1,1-羰基二咪唑行业投资风险分析预测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一、2024-2030年1,1-羰基二咪唑行业市场风险分析预测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二、2024-2030年1,1-羰基二咪唑行业政策风险分析预测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三、2024-2030年1,1-羰基二咪唑行业技术风险分析预测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四、2024-2030年1,1-羰基二咪唑行业竞争风险分析预测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五、2024-2030年1,1-羰基二咪唑行业管理风险分析预测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六、2024-2030年1,1-羰基二咪唑行业其他风险分析预测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1,1-羰基二咪唑市场预测及项目投资建议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中国1,1-羰基二咪唑行业生产、营销企业投资运作模式分析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1,1-羰基二咪唑行业外销与内销优势分析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2024-2030年中国1,1-羰基二咪唑行业市场规模及增长趋势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2024-2030年中国1,1-羰基二咪唑行业投资规模预测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2024-2030年1,1-羰基二咪唑行业市场盈利预测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中⋅智⋅林⋅：1,1-羰基二咪唑行业项目投资建议</w:t>
      </w:r>
      <w:r>
        <w:rPr>
          <w:rFonts w:hint="eastAsia"/>
        </w:rPr>
        <w:br/>
      </w:r>
      <w:r>
        <w:rPr>
          <w:rFonts w:hint="eastAsia"/>
        </w:rPr>
        <w:t>　　　　一、1,1-羰基二咪唑技术应用注意事项</w:t>
      </w:r>
      <w:r>
        <w:rPr>
          <w:rFonts w:hint="eastAsia"/>
        </w:rPr>
        <w:br/>
      </w:r>
      <w:r>
        <w:rPr>
          <w:rFonts w:hint="eastAsia"/>
        </w:rPr>
        <w:t>　　　　二、1,1-羰基二咪唑项目投资注意事项</w:t>
      </w:r>
      <w:r>
        <w:rPr>
          <w:rFonts w:hint="eastAsia"/>
        </w:rPr>
        <w:br/>
      </w:r>
      <w:r>
        <w:rPr>
          <w:rFonts w:hint="eastAsia"/>
        </w:rPr>
        <w:t>　　　　三、1,1-羰基二咪唑生产开发注意事项</w:t>
      </w:r>
      <w:r>
        <w:rPr>
          <w:rFonts w:hint="eastAsia"/>
        </w:rPr>
        <w:br/>
      </w:r>
      <w:r>
        <w:rPr>
          <w:rFonts w:hint="eastAsia"/>
        </w:rPr>
        <w:t>　　　　四、1,1-羰基二咪唑销售注意事项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1,1-羰基二咪唑行业类别</w:t>
      </w:r>
      <w:r>
        <w:rPr>
          <w:rFonts w:hint="eastAsia"/>
        </w:rPr>
        <w:br/>
      </w:r>
      <w:r>
        <w:rPr>
          <w:rFonts w:hint="eastAsia"/>
        </w:rPr>
        <w:t>　　图表 1,1-羰基二咪唑行业产业链调研</w:t>
      </w:r>
      <w:r>
        <w:rPr>
          <w:rFonts w:hint="eastAsia"/>
        </w:rPr>
        <w:br/>
      </w:r>
      <w:r>
        <w:rPr>
          <w:rFonts w:hint="eastAsia"/>
        </w:rPr>
        <w:t>　　图表 1,1-羰基二咪唑行业现状</w:t>
      </w:r>
      <w:r>
        <w:rPr>
          <w:rFonts w:hint="eastAsia"/>
        </w:rPr>
        <w:br/>
      </w:r>
      <w:r>
        <w:rPr>
          <w:rFonts w:hint="eastAsia"/>
        </w:rPr>
        <w:t>　　图表 1,1-羰基二咪唑行业标准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2019-2024年中国1,1-羰基二咪唑行业市场规模</w:t>
      </w:r>
      <w:r>
        <w:rPr>
          <w:rFonts w:hint="eastAsia"/>
        </w:rPr>
        <w:br/>
      </w:r>
      <w:r>
        <w:rPr>
          <w:rFonts w:hint="eastAsia"/>
        </w:rPr>
        <w:t>　　图表 2024年中国1,1-羰基二咪唑行业产能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2019-2024年中国1,1-羰基二咪唑行业产量统计</w:t>
      </w:r>
      <w:r>
        <w:rPr>
          <w:rFonts w:hint="eastAsia"/>
        </w:rPr>
        <w:br/>
      </w:r>
      <w:r>
        <w:rPr>
          <w:rFonts w:hint="eastAsia"/>
        </w:rPr>
        <w:t>　　图表 1,1-羰基二咪唑行业动态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2019-2024年中国1,1-羰基二咪唑市场需求量</w:t>
      </w:r>
      <w:r>
        <w:rPr>
          <w:rFonts w:hint="eastAsia"/>
        </w:rPr>
        <w:br/>
      </w:r>
      <w:r>
        <w:rPr>
          <w:rFonts w:hint="eastAsia"/>
        </w:rPr>
        <w:t>　　图表 2024年中国1,1-羰基二咪唑行业需求区域调研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2019-2024年中国1,1-羰基二咪唑行情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2019-2024年中国1,1-羰基二咪唑行业企业数量统计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**地区1,1-羰基二咪唑市场规模</w:t>
      </w:r>
      <w:r>
        <w:rPr>
          <w:rFonts w:hint="eastAsia"/>
        </w:rPr>
        <w:br/>
      </w:r>
      <w:r>
        <w:rPr>
          <w:rFonts w:hint="eastAsia"/>
        </w:rPr>
        <w:t>　　图表 **地区1,1-羰基二咪唑行业市场需求</w:t>
      </w:r>
      <w:r>
        <w:rPr>
          <w:rFonts w:hint="eastAsia"/>
        </w:rPr>
        <w:br/>
      </w:r>
      <w:r>
        <w:rPr>
          <w:rFonts w:hint="eastAsia"/>
        </w:rPr>
        <w:t>　　图表 **地区1,1-羰基二咪唑市场调研</w:t>
      </w:r>
      <w:r>
        <w:rPr>
          <w:rFonts w:hint="eastAsia"/>
        </w:rPr>
        <w:br/>
      </w:r>
      <w:r>
        <w:rPr>
          <w:rFonts w:hint="eastAsia"/>
        </w:rPr>
        <w:t>　　图表 **地区1,1-羰基二咪唑行业市场需求分析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**地区1,1-羰基二咪唑市场规模</w:t>
      </w:r>
      <w:r>
        <w:rPr>
          <w:rFonts w:hint="eastAsia"/>
        </w:rPr>
        <w:br/>
      </w:r>
      <w:r>
        <w:rPr>
          <w:rFonts w:hint="eastAsia"/>
        </w:rPr>
        <w:t>　　图表 **地区1,1-羰基二咪唑行业市场需求</w:t>
      </w:r>
      <w:r>
        <w:rPr>
          <w:rFonts w:hint="eastAsia"/>
        </w:rPr>
        <w:br/>
      </w:r>
      <w:r>
        <w:rPr>
          <w:rFonts w:hint="eastAsia"/>
        </w:rPr>
        <w:t>　　图表 **地区1,1-羰基二咪唑市场调研</w:t>
      </w:r>
      <w:r>
        <w:rPr>
          <w:rFonts w:hint="eastAsia"/>
        </w:rPr>
        <w:br/>
      </w:r>
      <w:r>
        <w:rPr>
          <w:rFonts w:hint="eastAsia"/>
        </w:rPr>
        <w:t>　　图表 **地区1,1-羰基二咪唑行业市场需求分析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1,1-羰基二咪唑行业竞争对手分析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1,1-羰基二咪唑重点企业（三）成长能力情况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2024-2030年中国1,1-羰基二咪唑行业市场规模预测</w:t>
      </w:r>
      <w:r>
        <w:rPr>
          <w:rFonts w:hint="eastAsia"/>
        </w:rPr>
        <w:br/>
      </w:r>
      <w:r>
        <w:rPr>
          <w:rFonts w:hint="eastAsia"/>
        </w:rPr>
        <w:t>　　图表 1,1-羰基二咪唑行业准入条件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2024-2030年中国1,1-羰基二咪唑行业信息化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2024-2030年中国1,1-羰基二咪唑市场前景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8a18751274252" w:history="1">
        <w:r>
          <w:rPr>
            <w:rStyle w:val="Hyperlink"/>
          </w:rPr>
          <w:t>2024-2030年中国1,1-羰基二咪唑市场调研与发展前景预测报告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8a18751274252" w:history="1">
        <w:r>
          <w:rPr>
            <w:rStyle w:val="Hyperlink"/>
          </w:rPr>
          <w:t>https://www.20087.com/0/13/1-1-TangJiErMiZuoHangYeFenXiBaoGao.html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f69f2ad3a4277" w:history="1">
      <w:r>
        <w:rPr>
          <w:rStyle w:val="Hyperlink"/>
        </w:rPr>
        <w:t>2024-2030年中国1,1-羰基二咪唑市场调研与发展前景预测报告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1-1-TangJiErMiZuoHangYeFenXiBaoGao.html" TargetMode="External" Id="R88c8a1875127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1-1-TangJiErMiZuoHangYeFenXiBaoGao.html" TargetMode="External" Id="Rfdcf69f2ad3a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2024-05-22T02:08:00Z</dcterms:created>
  <dcterms:modified xsi:type="dcterms:W3CDTF">2024-05-22T03:08:00Z</dcterms:modified>
  <dc:subject>2024-2030年中国1,1-羰基二咪唑市场调研与发展前景预测报告</dc:subject>
  <dc:title>2024-2030年中国1,1-羰基二咪唑市场调研与发展前景预测报告</dc:title>
  <cp:keywords>2024-2030年中国1,1-羰基二咪唑市场调研与发展前景预测报告</cp:keywords>
  <dc:description>2024-2030年中国1,1-羰基二咪唑市场调研与发展前景预测报告</dc:description>
</cp:coreProperties>
</file>