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456b1351b4cd1" w:history="1">
              <w:r>
                <w:rPr>
                  <w:rStyle w:val="Hyperlink"/>
                </w:rPr>
                <w:t>2025-2031年中国2-硝基-4-磺酰甲基甲苯市场调查分析及发展趋势研究报告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456b1351b4cd1" w:history="1">
              <w:r>
                <w:rPr>
                  <w:rStyle w:val="Hyperlink"/>
                </w:rPr>
                <w:t>2025-2031年中国2-硝基-4-磺酰甲基甲苯市场调查分析及发展趋势研究报告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129A530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456b1351b4cd1" w:history="1">
                <w:r>
                  <w:rPr>
                    <w:rStyle w:val="Hyperlink"/>
                  </w:rPr>
                  <w:t>https://www.20087.com/0/53/2-XiaoJi-4-HuangXianJiaJiJiaBenHangYeYanJiuBaoGao.html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硝基-4-磺酰甲基甲苯是一种重要的有机合成中间体，广泛应用于医药、农药、染料等领域。近年来，随着下游产业的需求增长，2-硝基-4-磺酰甲基甲苯的市场需求也在逐步上升。目前，其生产工艺已经比较成熟，但仍然存在一定的技术挑战，比如如何提高产物纯度、降低生产成本等。</w:t>
      </w:r>
      <w:r>
        <w:rPr>
          <w:rFonts w:hint="eastAsia"/>
        </w:rPr>
        <w:br/>
      </w:r>
      <w:r>
        <w:rPr>
          <w:rFonts w:hint="eastAsia"/>
        </w:rPr>
        <w:t>　　未来，2-硝基-4-磺酰甲基甲苯的发展将更加注重工艺优化和应用扩展。一方面，通过采用更加高效的催化剂和技术手段，将进一步提高产品的收率和纯度，降低成本。另一方面，随着新药研发和精细化工产业的发展，2-硝基-4-磺酰甲基甲苯的应用领域将得到进一步拓宽，例如作为新型药物活性成分的合成原料等。此外，环保要求的提高将促使生产商更加关注绿色合成路线，采用更少有害物质的生产方式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456b1351b4cd1" w:history="1">
        <w:r>
          <w:rPr>
            <w:rStyle w:val="Hyperlink"/>
          </w:rPr>
          <w:t>2025-2031年中国2-硝基-4-磺酰甲基甲苯市场调查分析及发展趋势研究报告</w:t>
        </w:r>
      </w:hyperlink>
      <w:r>
        <w:rPr>
          <w:rFonts w:hint="eastAsia"/>
        </w:rPr>
        <w:t>》基于国家统计局、2-硝基-4-磺酰甲基甲苯相关协会等渠道的资料数据，全方位剖析了2-硝基-4-磺酰甲基甲苯行业的现状与市场需求，详细探讨了2-硝基-4-磺酰甲基甲苯市场规模、产业链构成及价格动态，并针对2-硝基-4-磺酰甲基甲苯各细分市场进行了分析。同时，2-硝基-4-磺酰甲基甲苯报告还对市场前景、发展趋势进行了科学预测，评估了行业内品牌竞争格局、市场集中度以及2-硝基-4-磺酰甲基甲苯重点企业的表现。此外，2-硝基-4-磺酰甲基甲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2-硝基-4-磺酰甲基甲苯产业概述</w:t>
      </w:r>
      <w:r>
        <w:rPr>
          <w:rFonts w:hint="eastAsia"/>
        </w:rPr>
        <w:br/>
      </w:r>
      <w:r>
        <w:rPr>
          <w:rFonts w:hint="eastAsia"/>
        </w:rPr>
        <w:t>　　第一节 2-硝基-4-磺酰甲基甲苯产业定义</w:t>
      </w:r>
      <w:r>
        <w:rPr>
          <w:rFonts w:hint="eastAsia"/>
        </w:rPr>
        <w:br/>
      </w:r>
      <w:r>
        <w:rPr>
          <w:rFonts w:hint="eastAsia"/>
        </w:rPr>
        <w:t>　　第二节 2-硝基-4-磺酰甲基甲苯产业发展历程</w:t>
      </w:r>
      <w:r>
        <w:rPr>
          <w:rFonts w:hint="eastAsia"/>
        </w:rPr>
        <w:br/>
      </w:r>
      <w:r>
        <w:rPr>
          <w:rFonts w:hint="eastAsia"/>
        </w:rPr>
        <w:t>　　第三节 2-硝基-4-磺酰甲基甲苯分类情况</w:t>
      </w:r>
      <w:r>
        <w:rPr>
          <w:rFonts w:hint="eastAsia"/>
        </w:rPr>
        <w:br/>
      </w:r>
      <w:r>
        <w:rPr>
          <w:rFonts w:hint="eastAsia"/>
        </w:rPr>
        <w:t>　　第四节 2-硝基-4-磺酰甲基甲苯产业链分析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2024-2025年中国2-硝基-4-磺酰甲基甲苯行业发展环境分析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2024-2025年中国2-硝基-4-磺酰甲基甲苯行业经济环境分析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2024-2025年中国2-硝基-4-磺酰甲基甲苯行业社会环境分析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2024-2025年中国2-硝基-4-磺酰甲基甲苯行业政策环境分析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2024-2025年2-硝基-4-磺酰甲基甲苯行业技术发展现状及趋势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当前我国2-硝基-4-磺酰甲基甲苯技术发展现状</w:t>
      </w:r>
      <w:r>
        <w:rPr>
          <w:rFonts w:hint="eastAsia"/>
        </w:rPr>
        <w:br/>
      </w:r>
      <w:r>
        <w:rPr>
          <w:rFonts w:hint="eastAsia"/>
        </w:rPr>
        <w:t>　　第二节 中外2-硝基-4-磺酰甲基甲苯技术差距及产生差距的主要原因分析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提高我国2-硝基-4-磺酰甲基甲苯技术的对策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2024-2025年全球2-硝基-4-磺酰甲基甲苯行业发展状况及趋势分析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全球2-硝基-4-磺酰甲基甲苯行业发展概况</w:t>
      </w:r>
      <w:r>
        <w:rPr>
          <w:rFonts w:hint="eastAsia"/>
        </w:rPr>
        <w:br/>
      </w:r>
      <w:r>
        <w:rPr>
          <w:rFonts w:hint="eastAsia"/>
        </w:rPr>
        <w:t>　　第二节 全球2-硝基-4-磺酰甲基甲苯行业发展现状及趋势分析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一、全球2-硝基-4-磺酰甲基甲苯行业市场分布情况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二、全球2-硝基-4-磺酰甲基甲苯行业发展趋势分析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全球2-硝基-4-磺酰甲基甲苯行业重点区域发展分析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中国2-硝基-4-磺酰甲基甲苯行业运行状况分析</w:t>
      </w:r>
      <w:r>
        <w:rPr>
          <w:rFonts w:hint="eastAsia"/>
        </w:rPr>
        <w:br/>
      </w:r>
      <w:r>
        <w:rPr>
          <w:rFonts w:hint="eastAsia"/>
        </w:rPr>
        <w:t>　　第一节 2-硝基-4-磺酰甲基甲苯行业市场规模分析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一、2019-2024年2-硝基-4-磺酰甲基甲苯行业市场规模分析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二、2024-2025年2-硝基-4-磺酰甲基甲苯行业市场规模现状分析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二、2025-2031年2-硝基-4-磺酰甲基甲苯行业市场规模况预测</w:t>
      </w:r>
      <w:r>
        <w:rPr>
          <w:rFonts w:hint="eastAsia"/>
        </w:rPr>
        <w:br/>
      </w:r>
      <w:r>
        <w:rPr>
          <w:rFonts w:hint="eastAsia"/>
        </w:rPr>
        <w:t>　　第二节 2-硝基-4-磺酰甲基甲苯行业市场供给分析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一、2019-2024年2-硝基-4-磺酰甲基甲苯行业市场供给情况分析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二、2024-2025年2-硝基-4-磺酰甲基甲苯行业市场供给现状分析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二、2025-2031年2-硝基-4-磺酰甲基甲苯行业市场供给情况预测</w:t>
      </w:r>
      <w:r>
        <w:rPr>
          <w:rFonts w:hint="eastAsia"/>
        </w:rPr>
        <w:br/>
      </w:r>
      <w:r>
        <w:rPr>
          <w:rFonts w:hint="eastAsia"/>
        </w:rPr>
        <w:t>　　第三节 2-硝基-4-磺酰甲基甲苯行业市场需求分析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一、2019-2024年2-硝基-4-磺酰甲基甲苯行业市场需求情况分析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二、2024-2025年2-硝基-4-磺酰甲基甲苯行业市场需求现状分析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二、2025-2031年2-硝基-4-磺酰甲基甲苯行业市场需求情况预测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2024-2025年中国2-硝基-4-磺酰甲基甲苯行业集中度分析</w:t>
      </w:r>
      <w:r>
        <w:rPr>
          <w:rFonts w:hint="eastAsia"/>
        </w:rPr>
        <w:br/>
      </w:r>
      <w:r>
        <w:rPr>
          <w:rFonts w:hint="eastAsia"/>
        </w:rPr>
        <w:t>　　　　一、2-硝基-4-磺酰甲基甲苯行业市场集中度情况</w:t>
      </w:r>
      <w:r>
        <w:rPr>
          <w:rFonts w:hint="eastAsia"/>
        </w:rPr>
        <w:br/>
      </w:r>
      <w:r>
        <w:rPr>
          <w:rFonts w:hint="eastAsia"/>
        </w:rPr>
        <w:t>　　　　二、2-硝基-4-磺酰甲基甲苯行业企业集中度分析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中国2-硝基-4-磺酰甲基甲苯行业市场区域结构分析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中国2-硝基-4-磺酰甲基甲苯行业市场需求结构分析</w:t>
      </w:r>
      <w:r>
        <w:rPr>
          <w:rFonts w:hint="eastAsia"/>
        </w:rPr>
        <w:br/>
      </w:r>
      <w:r>
        <w:rPr>
          <w:rFonts w:hint="eastAsia"/>
        </w:rPr>
        <w:t>　　第二节 2-硝基-4-磺酰甲基甲苯行业重点区域（一）需求分析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2-硝基-4-磺酰甲基甲苯行业重点区域（二）需求分析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2-硝基-4-磺酰甲基甲苯行业重点区域（三）需求分析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2-硝基-4-磺酰甲基甲苯产品市场价格行情分析预测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2019-2024年2-硝基-4-磺酰甲基甲苯产品市场价格回顾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2024-2025年2-硝基-4-磺酰甲基甲苯产品市场价格现状分析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影响2-硝基-4-磺酰甲基甲苯产品市场价格因素分析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2025-2031年2-硝基-4-磺酰甲基甲苯产品市场价格走势预测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2-硝基-4-磺酰甲基甲苯行业标杆企业竞争力分析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2-硝基-4-磺酰甲基甲苯重点企业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三、2-硝基-4-磺酰甲基甲苯企业经营情况分析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2-硝基-4-磺酰甲基甲苯重点企业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三、2-硝基-4-磺酰甲基甲苯企业经营情况分析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2-硝基-4-磺酰甲基甲苯重点企业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三、2-硝基-4-磺酰甲基甲苯企业经营情况分析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2-硝基-4-磺酰甲基甲苯重点企业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三、2-硝基-4-磺酰甲基甲苯企业经营情况分析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2-硝基-4-磺酰甲基甲苯重点企业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三、2-硝基-4-磺酰甲基甲苯企业经营情况分析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2-硝基-4-磺酰甲基甲苯重点企业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三、2-硝基-4-磺酰甲基甲苯企业经营情况分析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2-硝基-4-磺酰甲基甲苯重点企业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三、2-硝基-4-磺酰甲基甲苯企业经营情况分析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2-硝基-4-磺酰甲基甲苯重点企业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三、2-硝基-4-磺酰甲基甲苯企业经营情况分析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2024-2025年2-硝基-4-磺酰甲基甲苯行业企业经营策略研究分析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2-硝基-4-磺酰甲基甲苯企业多样化经营策略分析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一、2-硝基-4-磺酰甲基甲苯企业多样化经营情况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二、现行2-硝基-4-磺酰甲基甲苯行业多样化经营的方向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大型2-硝基-4-磺酰甲基甲苯企业集团未来发展策略分析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对中小2-硝基-4-磺酰甲基甲苯企业生产经营的建议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2024-2025年中国2-硝基-4-磺酰甲基甲苯市场营销策略竞争分析</w:t>
      </w:r>
      <w:r>
        <w:rPr>
          <w:rFonts w:hint="eastAsia"/>
        </w:rPr>
        <w:br/>
      </w:r>
      <w:r>
        <w:rPr>
          <w:rFonts w:hint="eastAsia"/>
        </w:rPr>
        <w:t>　　第一节 2-硝基-4-磺酰甲基甲苯市场产品策略</w:t>
      </w:r>
      <w:r>
        <w:rPr>
          <w:rFonts w:hint="eastAsia"/>
        </w:rPr>
        <w:br/>
      </w:r>
      <w:r>
        <w:rPr>
          <w:rFonts w:hint="eastAsia"/>
        </w:rPr>
        <w:t>　　第二节 2-硝基-4-磺酰甲基甲苯市场渠道策略</w:t>
      </w:r>
      <w:r>
        <w:rPr>
          <w:rFonts w:hint="eastAsia"/>
        </w:rPr>
        <w:br/>
      </w:r>
      <w:r>
        <w:rPr>
          <w:rFonts w:hint="eastAsia"/>
        </w:rPr>
        <w:t>　　第三节 2-硝基-4-磺酰甲基甲苯市场价格策略</w:t>
      </w:r>
      <w:r>
        <w:rPr>
          <w:rFonts w:hint="eastAsia"/>
        </w:rPr>
        <w:br/>
      </w:r>
      <w:r>
        <w:rPr>
          <w:rFonts w:hint="eastAsia"/>
        </w:rPr>
        <w:t>　　第四节 2-硝基-4-磺酰甲基甲苯广告媒体策略</w:t>
      </w:r>
      <w:r>
        <w:rPr>
          <w:rFonts w:hint="eastAsia"/>
        </w:rPr>
        <w:br/>
      </w:r>
      <w:r>
        <w:rPr>
          <w:rFonts w:hint="eastAsia"/>
        </w:rPr>
        <w:t>　　第五节 2-硝基-4-磺酰甲基甲苯客户服务策略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2-硝基-4-磺酰甲基甲苯行业发展因素与投资风险分析预测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影响2-硝基-4-磺酰甲基甲苯行业发展主要因素分析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一、2024-2025年影响2-硝基-4-磺酰甲基甲苯行业发展的不利因素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二、2024-2025年影响2-硝基-4-磺酰甲基甲苯行业发展的稳定因素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三、2024-2025年影响2-硝基-4-磺酰甲基甲苯行业发展的有利因素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四、2024-2025年我国2-硝基-4-磺酰甲基甲苯行业发展面临的机遇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五、2024-2025年我国2-硝基-4-磺酰甲基甲苯行业发展面临的挑战</w:t>
      </w:r>
      <w:r>
        <w:rPr>
          <w:rFonts w:hint="eastAsia"/>
        </w:rPr>
        <w:br/>
      </w:r>
      <w:r>
        <w:rPr>
          <w:rFonts w:hint="eastAsia"/>
        </w:rPr>
        <w:t>　　第二节 (中⋅智林)2-硝基-4-磺酰甲基甲苯行业投资风险分析预测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一、2025-2031年2-硝基-4-磺酰甲基甲苯行业市场风险分析预测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二、2025-2031年2-硝基-4-磺酰甲基甲苯行业政策风险分析预测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三、2025-2031年2-硝基-4-磺酰甲基甲苯行业技术风险分析预测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四、2025-2031年2-硝基-4-磺酰甲基甲苯行业竞争风险分析预测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五、2025-2031年2-硝基-4-磺酰甲基甲苯行业管理风险分析预测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六、2025-2031年2-硝基-4-磺酰甲基甲苯行业其他风险分析预测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2-硝基-4-磺酰甲基甲苯介绍</w:t>
      </w:r>
      <w:r>
        <w:rPr>
          <w:rFonts w:hint="eastAsia"/>
        </w:rPr>
        <w:br/>
      </w:r>
      <w:r>
        <w:rPr>
          <w:rFonts w:hint="eastAsia"/>
        </w:rPr>
        <w:t>　　图表 2-硝基-4-磺酰甲基甲苯图片</w:t>
      </w:r>
      <w:r>
        <w:rPr>
          <w:rFonts w:hint="eastAsia"/>
        </w:rPr>
        <w:br/>
      </w:r>
      <w:r>
        <w:rPr>
          <w:rFonts w:hint="eastAsia"/>
        </w:rPr>
        <w:t>　　图表 2-硝基-4-磺酰甲基甲苯种类</w:t>
      </w:r>
      <w:r>
        <w:rPr>
          <w:rFonts w:hint="eastAsia"/>
        </w:rPr>
        <w:br/>
      </w:r>
      <w:r>
        <w:rPr>
          <w:rFonts w:hint="eastAsia"/>
        </w:rPr>
        <w:t>　　图表 2-硝基-4-磺酰甲基甲苯发展历程</w:t>
      </w:r>
      <w:r>
        <w:rPr>
          <w:rFonts w:hint="eastAsia"/>
        </w:rPr>
        <w:br/>
      </w:r>
      <w:r>
        <w:rPr>
          <w:rFonts w:hint="eastAsia"/>
        </w:rPr>
        <w:t>　　图表 2-硝基-4-磺酰甲基甲苯用途 应用</w:t>
      </w:r>
      <w:r>
        <w:rPr>
          <w:rFonts w:hint="eastAsia"/>
        </w:rPr>
        <w:br/>
      </w:r>
      <w:r>
        <w:rPr>
          <w:rFonts w:hint="eastAsia"/>
        </w:rPr>
        <w:t>　　图表 2-硝基-4-磺酰甲基甲苯政策</w:t>
      </w:r>
      <w:r>
        <w:rPr>
          <w:rFonts w:hint="eastAsia"/>
        </w:rPr>
        <w:br/>
      </w:r>
      <w:r>
        <w:rPr>
          <w:rFonts w:hint="eastAsia"/>
        </w:rPr>
        <w:t>　　图表 2-硝基-4-磺酰甲基甲苯技术 专利情况</w:t>
      </w:r>
      <w:r>
        <w:rPr>
          <w:rFonts w:hint="eastAsia"/>
        </w:rPr>
        <w:br/>
      </w:r>
      <w:r>
        <w:rPr>
          <w:rFonts w:hint="eastAsia"/>
        </w:rPr>
        <w:t>　　图表 2-硝基-4-磺酰甲基甲苯标准</w:t>
      </w:r>
      <w:r>
        <w:rPr>
          <w:rFonts w:hint="eastAsia"/>
        </w:rPr>
        <w:br/>
      </w:r>
      <w:r>
        <w:rPr>
          <w:rFonts w:hint="eastAsia"/>
        </w:rPr>
        <w:t>　　图表 2019-2024年中国2-硝基-4-磺酰甲基甲苯市场规模分析</w:t>
      </w:r>
      <w:r>
        <w:rPr>
          <w:rFonts w:hint="eastAsia"/>
        </w:rPr>
        <w:br/>
      </w:r>
      <w:r>
        <w:rPr>
          <w:rFonts w:hint="eastAsia"/>
        </w:rPr>
        <w:t>　　图表 2-硝基-4-磺酰甲基甲苯产业链分析</w:t>
      </w:r>
      <w:r>
        <w:rPr>
          <w:rFonts w:hint="eastAsia"/>
        </w:rPr>
        <w:br/>
      </w:r>
      <w:r>
        <w:rPr>
          <w:rFonts w:hint="eastAsia"/>
        </w:rPr>
        <w:t>　　图表 2019-2024年2-硝基-4-磺酰甲基甲苯市场容量分析</w:t>
      </w:r>
      <w:r>
        <w:rPr>
          <w:rFonts w:hint="eastAsia"/>
        </w:rPr>
        <w:br/>
      </w:r>
      <w:r>
        <w:rPr>
          <w:rFonts w:hint="eastAsia"/>
        </w:rPr>
        <w:t>　　图表 2-硝基-4-磺酰甲基甲苯品牌</w:t>
      </w:r>
      <w:r>
        <w:rPr>
          <w:rFonts w:hint="eastAsia"/>
        </w:rPr>
        <w:br/>
      </w:r>
      <w:r>
        <w:rPr>
          <w:rFonts w:hint="eastAsia"/>
        </w:rPr>
        <w:t>　　图表 2-硝基-4-磺酰甲基甲苯生产现状</w:t>
      </w:r>
      <w:r>
        <w:rPr>
          <w:rFonts w:hint="eastAsia"/>
        </w:rPr>
        <w:br/>
      </w:r>
      <w:r>
        <w:rPr>
          <w:rFonts w:hint="eastAsia"/>
        </w:rPr>
        <w:t>　　图表 2019-2024年中国2-硝基-4-磺酰甲基甲苯产能统计</w:t>
      </w:r>
      <w:r>
        <w:rPr>
          <w:rFonts w:hint="eastAsia"/>
        </w:rPr>
        <w:br/>
      </w:r>
      <w:r>
        <w:rPr>
          <w:rFonts w:hint="eastAsia"/>
        </w:rPr>
        <w:t>　　图表 2019-2024年中国2-硝基-4-磺酰甲基甲苯产量情况</w:t>
      </w:r>
      <w:r>
        <w:rPr>
          <w:rFonts w:hint="eastAsia"/>
        </w:rPr>
        <w:br/>
      </w:r>
      <w:r>
        <w:rPr>
          <w:rFonts w:hint="eastAsia"/>
        </w:rPr>
        <w:t>　　图表 2019-2024年中国2-硝基-4-磺酰甲基甲苯销售情况</w:t>
      </w:r>
      <w:r>
        <w:rPr>
          <w:rFonts w:hint="eastAsia"/>
        </w:rPr>
        <w:br/>
      </w:r>
      <w:r>
        <w:rPr>
          <w:rFonts w:hint="eastAsia"/>
        </w:rPr>
        <w:t>　　图表 2019-2024年中国2-硝基-4-磺酰甲基甲苯市场需求情况</w:t>
      </w:r>
      <w:r>
        <w:rPr>
          <w:rFonts w:hint="eastAsia"/>
        </w:rPr>
        <w:br/>
      </w:r>
      <w:r>
        <w:rPr>
          <w:rFonts w:hint="eastAsia"/>
        </w:rPr>
        <w:t>　　图表 2-硝基-4-磺酰甲基甲苯价格走势</w:t>
      </w:r>
      <w:r>
        <w:rPr>
          <w:rFonts w:hint="eastAsia"/>
        </w:rPr>
        <w:br/>
      </w:r>
      <w:r>
        <w:rPr>
          <w:rFonts w:hint="eastAsia"/>
        </w:rPr>
        <w:t>　　图表 2024年中国2-硝基-4-磺酰甲基甲苯公司数量统计 单位：家</w:t>
      </w:r>
      <w:r>
        <w:rPr>
          <w:rFonts w:hint="eastAsia"/>
        </w:rPr>
        <w:br/>
      </w:r>
      <w:r>
        <w:rPr>
          <w:rFonts w:hint="eastAsia"/>
        </w:rPr>
        <w:t>　　图表 2-硝基-4-磺酰甲基甲苯成本和利润分析</w:t>
      </w:r>
      <w:r>
        <w:rPr>
          <w:rFonts w:hint="eastAsia"/>
        </w:rPr>
        <w:br/>
      </w:r>
      <w:r>
        <w:rPr>
          <w:rFonts w:hint="eastAsia"/>
        </w:rPr>
        <w:t>　　图表 华东地区2-硝基-4-磺酰甲基甲苯市场规模及增长情况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华东地区2-硝基-4-磺酰甲基甲苯市场需求情况</w:t>
      </w:r>
      <w:r>
        <w:rPr>
          <w:rFonts w:hint="eastAsia"/>
        </w:rPr>
        <w:br/>
      </w:r>
      <w:r>
        <w:rPr>
          <w:rFonts w:hint="eastAsia"/>
        </w:rPr>
        <w:t>　　图表 华南地区2-硝基-4-磺酰甲基甲苯市场规模及增长情况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华南地区2-硝基-4-磺酰甲基甲苯需求情况</w:t>
      </w:r>
      <w:r>
        <w:rPr>
          <w:rFonts w:hint="eastAsia"/>
        </w:rPr>
        <w:br/>
      </w:r>
      <w:r>
        <w:rPr>
          <w:rFonts w:hint="eastAsia"/>
        </w:rPr>
        <w:t>　　图表 华北地区2-硝基-4-磺酰甲基甲苯市场规模及增长情况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华北地区2-硝基-4-磺酰甲基甲苯需求情况</w:t>
      </w:r>
      <w:r>
        <w:rPr>
          <w:rFonts w:hint="eastAsia"/>
        </w:rPr>
        <w:br/>
      </w:r>
      <w:r>
        <w:rPr>
          <w:rFonts w:hint="eastAsia"/>
        </w:rPr>
        <w:t>　　图表 华中地区2-硝基-4-磺酰甲基甲苯市场规模及增长情况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华中地区2-硝基-4-磺酰甲基甲苯市场需求情况</w:t>
      </w:r>
      <w:r>
        <w:rPr>
          <w:rFonts w:hint="eastAsia"/>
        </w:rPr>
        <w:br/>
      </w:r>
      <w:r>
        <w:rPr>
          <w:rFonts w:hint="eastAsia"/>
        </w:rPr>
        <w:t>　　图表 2-硝基-4-磺酰甲基甲苯招标、中标情况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2019-2024年中国2-硝基-4-磺酰甲基甲苯进口数据统计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2019-2024年中国2-硝基-4-磺酰甲基甲苯出口数据分析</w:t>
      </w:r>
      <w:r>
        <w:rPr>
          <w:rFonts w:hint="eastAsia"/>
        </w:rPr>
        <w:br/>
      </w:r>
      <w:r>
        <w:rPr>
          <w:rFonts w:hint="eastAsia"/>
        </w:rPr>
        <w:t>　　图表 2024年中国2-硝基-4-磺酰甲基甲苯进口来源国家及地区分析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2024年中国2-硝基-4-磺酰甲基甲苯出口目的国家及地区分析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2-硝基-4-磺酰甲基甲苯最新消息</w:t>
      </w:r>
      <w:r>
        <w:rPr>
          <w:rFonts w:hint="eastAsia"/>
        </w:rPr>
        <w:br/>
      </w:r>
      <w:r>
        <w:rPr>
          <w:rFonts w:hint="eastAsia"/>
        </w:rPr>
        <w:t>　　图表 2-硝基-4-磺酰甲基甲苯企业简介</w:t>
      </w:r>
      <w:r>
        <w:rPr>
          <w:rFonts w:hint="eastAsia"/>
        </w:rPr>
        <w:br/>
      </w:r>
      <w:r>
        <w:rPr>
          <w:rFonts w:hint="eastAsia"/>
        </w:rPr>
        <w:t>　　图表 企业2-硝基-4-磺酰甲基甲苯产品</w:t>
      </w:r>
      <w:r>
        <w:rPr>
          <w:rFonts w:hint="eastAsia"/>
        </w:rPr>
        <w:br/>
      </w:r>
      <w:r>
        <w:rPr>
          <w:rFonts w:hint="eastAsia"/>
        </w:rPr>
        <w:t>　　图表 2-硝基-4-磺酰甲基甲苯企业经营情况</w:t>
      </w:r>
      <w:r>
        <w:rPr>
          <w:rFonts w:hint="eastAsia"/>
        </w:rPr>
        <w:br/>
      </w:r>
      <w:r>
        <w:rPr>
          <w:rFonts w:hint="eastAsia"/>
        </w:rPr>
        <w:t>　　图表 2-硝基-4-磺酰甲基甲苯企业(二)简介</w:t>
      </w:r>
      <w:r>
        <w:rPr>
          <w:rFonts w:hint="eastAsia"/>
        </w:rPr>
        <w:br/>
      </w:r>
      <w:r>
        <w:rPr>
          <w:rFonts w:hint="eastAsia"/>
        </w:rPr>
        <w:t>　　图表 企业2-硝基-4-磺酰甲基甲苯产品型号</w:t>
      </w:r>
      <w:r>
        <w:rPr>
          <w:rFonts w:hint="eastAsia"/>
        </w:rPr>
        <w:br/>
      </w:r>
      <w:r>
        <w:rPr>
          <w:rFonts w:hint="eastAsia"/>
        </w:rPr>
        <w:t>　　图表 2-硝基-4-磺酰甲基甲苯企业(二)经营情况</w:t>
      </w:r>
      <w:r>
        <w:rPr>
          <w:rFonts w:hint="eastAsia"/>
        </w:rPr>
        <w:br/>
      </w:r>
      <w:r>
        <w:rPr>
          <w:rFonts w:hint="eastAsia"/>
        </w:rPr>
        <w:t>　　图表 2-硝基-4-磺酰甲基甲苯企业(三)调研</w:t>
      </w:r>
      <w:r>
        <w:rPr>
          <w:rFonts w:hint="eastAsia"/>
        </w:rPr>
        <w:br/>
      </w:r>
      <w:r>
        <w:rPr>
          <w:rFonts w:hint="eastAsia"/>
        </w:rPr>
        <w:t>　　图表 企业2-硝基-4-磺酰甲基甲苯产品规格</w:t>
      </w:r>
      <w:r>
        <w:rPr>
          <w:rFonts w:hint="eastAsia"/>
        </w:rPr>
        <w:br/>
      </w:r>
      <w:r>
        <w:rPr>
          <w:rFonts w:hint="eastAsia"/>
        </w:rPr>
        <w:t>　　图表 2-硝基-4-磺酰甲基甲苯企业(三)经营情况</w:t>
      </w:r>
      <w:r>
        <w:rPr>
          <w:rFonts w:hint="eastAsia"/>
        </w:rPr>
        <w:br/>
      </w:r>
      <w:r>
        <w:rPr>
          <w:rFonts w:hint="eastAsia"/>
        </w:rPr>
        <w:t>　　图表 2-硝基-4-磺酰甲基甲苯企业(四)介绍</w:t>
      </w:r>
      <w:r>
        <w:rPr>
          <w:rFonts w:hint="eastAsia"/>
        </w:rPr>
        <w:br/>
      </w:r>
      <w:r>
        <w:rPr>
          <w:rFonts w:hint="eastAsia"/>
        </w:rPr>
        <w:t>　　图表 企业2-硝基-4-磺酰甲基甲苯产品参数</w:t>
      </w:r>
      <w:r>
        <w:rPr>
          <w:rFonts w:hint="eastAsia"/>
        </w:rPr>
        <w:br/>
      </w:r>
      <w:r>
        <w:rPr>
          <w:rFonts w:hint="eastAsia"/>
        </w:rPr>
        <w:t>　　图表 2-硝基-4-磺酰甲基甲苯企业(四)经营情况</w:t>
      </w:r>
      <w:r>
        <w:rPr>
          <w:rFonts w:hint="eastAsia"/>
        </w:rPr>
        <w:br/>
      </w:r>
      <w:r>
        <w:rPr>
          <w:rFonts w:hint="eastAsia"/>
        </w:rPr>
        <w:t>　　图表 2-硝基-4-磺酰甲基甲苯企业(五)简介</w:t>
      </w:r>
      <w:r>
        <w:rPr>
          <w:rFonts w:hint="eastAsia"/>
        </w:rPr>
        <w:br/>
      </w:r>
      <w:r>
        <w:rPr>
          <w:rFonts w:hint="eastAsia"/>
        </w:rPr>
        <w:t>　　图表 企业2-硝基-4-磺酰甲基甲苯业务</w:t>
      </w:r>
      <w:r>
        <w:rPr>
          <w:rFonts w:hint="eastAsia"/>
        </w:rPr>
        <w:br/>
      </w:r>
      <w:r>
        <w:rPr>
          <w:rFonts w:hint="eastAsia"/>
        </w:rPr>
        <w:t>　　图表 2-硝基-4-磺酰甲基甲苯企业(五)经营情况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2-硝基-4-磺酰甲基甲苯特点</w:t>
      </w:r>
      <w:r>
        <w:rPr>
          <w:rFonts w:hint="eastAsia"/>
        </w:rPr>
        <w:br/>
      </w:r>
      <w:r>
        <w:rPr>
          <w:rFonts w:hint="eastAsia"/>
        </w:rPr>
        <w:t>　　图表 2-硝基-4-磺酰甲基甲苯优缺点</w:t>
      </w:r>
      <w:r>
        <w:rPr>
          <w:rFonts w:hint="eastAsia"/>
        </w:rPr>
        <w:br/>
      </w:r>
      <w:r>
        <w:rPr>
          <w:rFonts w:hint="eastAsia"/>
        </w:rPr>
        <w:t>　　图表 2-硝基-4-磺酰甲基甲苯行业生命周期</w:t>
      </w:r>
      <w:r>
        <w:rPr>
          <w:rFonts w:hint="eastAsia"/>
        </w:rPr>
        <w:br/>
      </w:r>
      <w:r>
        <w:rPr>
          <w:rFonts w:hint="eastAsia"/>
        </w:rPr>
        <w:t>　　图表 2-硝基-4-磺酰甲基甲苯上游、下游分析</w:t>
      </w:r>
      <w:r>
        <w:rPr>
          <w:rFonts w:hint="eastAsia"/>
        </w:rPr>
        <w:br/>
      </w:r>
      <w:r>
        <w:rPr>
          <w:rFonts w:hint="eastAsia"/>
        </w:rPr>
        <w:t>　　图表 2-硝基-4-磺酰甲基甲苯投资、并购现状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2025-2031年中国2-硝基-4-磺酰甲基甲苯产能预测</w:t>
      </w:r>
      <w:r>
        <w:rPr>
          <w:rFonts w:hint="eastAsia"/>
        </w:rPr>
        <w:br/>
      </w:r>
      <w:r>
        <w:rPr>
          <w:rFonts w:hint="eastAsia"/>
        </w:rPr>
        <w:t>　　图表 2025-2031年中国2-硝基-4-磺酰甲基甲苯产量预测</w:t>
      </w:r>
      <w:r>
        <w:rPr>
          <w:rFonts w:hint="eastAsia"/>
        </w:rPr>
        <w:br/>
      </w:r>
      <w:r>
        <w:rPr>
          <w:rFonts w:hint="eastAsia"/>
        </w:rPr>
        <w:t>　　图表 2025-2031年中国2-硝基-4-磺酰甲基甲苯需求量预测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2025-2031年中国2-硝基-4-磺酰甲基甲苯销量预测</w:t>
      </w:r>
      <w:r>
        <w:rPr>
          <w:rFonts w:hint="eastAsia"/>
        </w:rPr>
        <w:br/>
      </w:r>
      <w:r>
        <w:rPr>
          <w:rFonts w:hint="eastAsia"/>
        </w:rPr>
        <w:t>　　图表 2-硝基-4-磺酰甲基甲苯优势、劣势、机会、威胁分析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2-硝基-4-磺酰甲基甲苯发展前景</w:t>
      </w:r>
      <w:r>
        <w:rPr>
          <w:rFonts w:hint="eastAsia"/>
        </w:rPr>
        <w:br/>
      </w:r>
      <w:r>
        <w:rPr>
          <w:rFonts w:hint="eastAsia"/>
        </w:rPr>
        <w:t>　　图表 2-硝基-4-磺酰甲基甲苯发展趋势预测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2025-2031年中国2-硝基-4-磺酰甲基甲苯市场规模预测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456b1351b4cd1" w:history="1">
        <w:r>
          <w:rPr>
            <w:rStyle w:val="Hyperlink"/>
          </w:rPr>
          <w:t>2025-2031年中国2-硝基-4-磺酰甲基甲苯市场调查分析及发展趋势研究报告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129A530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456b1351b4cd1" w:history="1">
        <w:r>
          <w:rPr>
            <w:rStyle w:val="Hyperlink"/>
          </w:rPr>
          <w:t>https://www.20087.com/0/53/2-XiaoJi-4-HuangXianJiaJiJiaBenHangYeYanJiuBaoGao.html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热点：对甲苯磺酰肼、2-硝基-4-甲基苯磺酸结构式、对甲苯磺酰氯与氨反应、4—硝基—2—苯氧基甲烷磺酰苯胺、双磺酰叠氮癸烷、2-硝基对甲苯磺酸的结构式、甲苯磺酰脲结构、2-硝基对甲苯磺酸、4硝基邻二甲苯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535879551478f" w:history="1">
      <w:r>
        <w:rPr>
          <w:rStyle w:val="Hyperlink"/>
        </w:rPr>
        <w:t>2025-2031年中国2-硝基-4-磺酰甲基甲苯市场调查分析及发展趋势研究报告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2-XiaoJi-4-HuangXianJiaJiJiaBenHangYeYanJiuBaoGao.html" TargetMode="External" Id="Rde0456b1351b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2-XiaoJi-4-HuangXianJiaJiJiaBenHangYeYanJiuBaoGao.html" TargetMode="External" Id="Rdec535879551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2025-01-07T03:59:00Z</dcterms:created>
  <dcterms:modified xsi:type="dcterms:W3CDTF">2025-01-07T04:59:00Z</dcterms:modified>
  <dc:subject>2025-2031年中国2-硝基-4-磺酰甲基甲苯市场调查分析及发展趋势研究报告</dc:subject>
  <dc:title>2025-2031年中国2-硝基-4-磺酰甲基甲苯市场调查分析及发展趋势研究报告</dc:title>
  <cp:keywords>2025-2031年中国2-硝基-4-磺酰甲基甲苯市场调查分析及发展趋势研究报告</cp:keywords>
  <dc:description>2025-2031年中国2-硝基-4-磺酰甲基甲苯市场调查分析及发展趋势研究报告</dc:description>
</cp:coreProperties>
</file>