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4c2964cda4704" w:history="1">
              <w:r>
                <w:rPr>
                  <w:rStyle w:val="Hyperlink"/>
                </w:rPr>
                <w:t>全球与中国2-硝基-4-（三氟甲基）苯甲酸行业现状及发展前景预测报告（2025-2031年）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4c2964cda4704" w:history="1">
              <w:r>
                <w:rPr>
                  <w:rStyle w:val="Hyperlink"/>
                </w:rPr>
                <w:t>全球与中国2-硝基-4-（三氟甲基）苯甲酸行业现状及发展前景预测报告（2025-2031年）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4c2964cda4704" w:history="1">
                <w:r>
                  <w:rPr>
                    <w:rStyle w:val="Hyperlink"/>
                  </w:rPr>
                  <w:t>https://www.20087.com/0/33/2-XiaoJi-4-SanFuJiaJi-BenJiaSuanFaZhanQianJingFenXi.html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-4-（三氟甲基）苯甲酸是一种具有强电子效应和良好溶解性的有机化合物，主要用于合成含氟药物、农药和高性能材料。由于其独特的化学性质，该化合物在医药化学和材料科学领域具有广泛的应用前景。目前，全球多家科研机构和企业正在进行相关研究，试图通过改进合成工艺来提高产率和纯度，降低生产成本。</w:t>
      </w:r>
      <w:r>
        <w:rPr>
          <w:rFonts w:hint="eastAsia"/>
        </w:rPr>
        <w:br/>
      </w:r>
      <w:r>
        <w:rPr>
          <w:rFonts w:hint="eastAsia"/>
        </w:rPr>
        <w:t>　　未来，2-硝基-4-（三氟甲基）苯甲酸的合成技术将更加成熟和多样化。随着计算机辅助设计和量子化学计算的发展，研究人员能够更精确地预测和优化合成路径，从而提高反应的选择性和产率。此外，随着生物催化和酶工程技术的进步，生物法合成2-硝基-4-（三氟甲基）苯甲酸将成为可能，这将进一步降低生产成本并减少环境污染。在应用方面，该化合物将在新型药物和高性能材料的开发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4c2964cda4704" w:history="1">
        <w:r>
          <w:rPr>
            <w:rStyle w:val="Hyperlink"/>
          </w:rPr>
          <w:t>全球与中国2-硝基-4-（三氟甲基）苯甲酸行业现状及发展前景预测报告（2025-2031年）</w:t>
        </w:r>
      </w:hyperlink>
      <w:r>
        <w:rPr>
          <w:rFonts w:hint="eastAsia"/>
        </w:rPr>
        <w:t>》系统分析了2-硝基-4-（三氟甲基）苯甲酸行业的市场规模、供需状况及竞争格局，结合2-硝基-4-（三氟甲基）苯甲酸技术发展现状与未来方向，科学预测了行业前景与增长趋势。报告重点评估了重点2-硝基-4-（三氟甲基）苯甲酸企业的经营表现及竞争优势，同时探讨了行业机遇与潜在风险。通过对2-硝基-4-（三氟甲基）苯甲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2-硝基-4-（三氟甲基）苯甲酸市场概述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按照不同产品类型，2-硝基-4-（三氟甲基）苯甲酸主要可以分为如下几个类别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全球不同产品类型2-硝基-4-（三氟甲基）苯甲酸销售额增长趋势2020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从不同应用，2-硝基-4-（三氟甲基）苯甲酸主要包括如下几个方面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全球不同应用2-硝基-4-（三氟甲基）苯甲酸销售额增长趋势2020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2-硝基-4-（三氟甲基）苯甲酸行业背景、发展历史、现状及趋势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2-硝基-4-（三氟甲基）苯甲酸行业目前现状分析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2-硝基-4-（三氟甲基）苯甲酸发展趋势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全球2-硝基-4-（三氟甲基）苯甲酸总体规模分析</w:t>
      </w:r>
      <w:r>
        <w:rPr>
          <w:rFonts w:hint="eastAsia"/>
        </w:rPr>
        <w:br/>
      </w:r>
      <w:r>
        <w:rPr>
          <w:rFonts w:hint="eastAsia"/>
        </w:rPr>
        <w:t>　　2.1 全球2-硝基-4-（三氟甲基）苯甲酸供需现状及预测（2020-2031）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全球2-硝基-4-（三氟甲基）苯甲酸产能、产量、产能利用率及发展趋势（2020-2031）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全球2-硝基-4-（三氟甲基）苯甲酸产量、需求量及发展趋势（2020-2031）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全球主要地区2-硝基-4-（三氟甲基）苯甲酸产量及发展趋势（2020-2031）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全球主要地区2-硝基-4-（三氟甲基）苯甲酸产量（2020-2025）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全球主要地区2-硝基-4-（三氟甲基）苯甲酸产量（2025-2031）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全球主要地区2-硝基-4-（三氟甲基）苯甲酸产量市场份额（2020-2031）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中国2-硝基-4-（三氟甲基）苯甲酸供需现状及预测（2020-2031）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中国2-硝基-4-（三氟甲基）苯甲酸产能、产量、产能利用率及发展趋势（2020-2031）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中国2-硝基-4-（三氟甲基）苯甲酸产量、市场需求量及发展趋势（2020-2031）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全球2-硝基-4-（三氟甲基）苯甲酸销量及销售额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全球市场2-硝基-4-（三氟甲基）苯甲酸销售额（2020-2031）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全球市场2-硝基-4-（三氟甲基）苯甲酸销量（2020-2031）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全球市场2-硝基-4-（三氟甲基）苯甲酸价格趋势（2020-2031）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全球市场主要厂商2-硝基-4-（三氟甲基）苯甲酸产能市场份额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全球市场主要厂商2-硝基-4-（三氟甲基）苯甲酸销量（2020-2025）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全球市场主要厂商2-硝基-4-（三氟甲基）苯甲酸销量（2020-2025）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全球市场主要厂商2-硝基-4-（三氟甲基）苯甲酸销售收入（2020-2025）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全球市场主要厂商2-硝基-4-（三氟甲基）苯甲酸销售价格（2020-2025）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2025年全球主要生产商2-硝基-4-（三氟甲基）苯甲酸收入排名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中国市场主要厂商2-硝基-4-（三氟甲基）苯甲酸销量（2020-2025）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中国市场主要厂商2-硝基-4-（三氟甲基）苯甲酸销量（2020-2025）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中国市场主要厂商2-硝基-4-（三氟甲基）苯甲酸销售收入（2020-2025）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2025年中国主要生产商2-硝基-4-（三氟甲基）苯甲酸收入排名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中国市场主要厂商2-硝基-4-（三氟甲基）苯甲酸销售价格（2020-2025）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全球主要厂商2-硝基-4-（三氟甲基）苯甲酸总部及产地分布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全球主要厂商成立时间及2-硝基-4-（三氟甲基）苯甲酸商业化日期</w:t>
      </w:r>
      <w:r>
        <w:rPr>
          <w:rFonts w:hint="eastAsia"/>
        </w:rPr>
        <w:br/>
      </w:r>
      <w:r>
        <w:rPr>
          <w:rFonts w:hint="eastAsia"/>
        </w:rPr>
        <w:t>　　3.6 全球主要厂商2-硝基-4-（三氟甲基）苯甲酸产品类型及应用</w:t>
      </w:r>
      <w:r>
        <w:rPr>
          <w:rFonts w:hint="eastAsia"/>
        </w:rPr>
        <w:br/>
      </w:r>
      <w:r>
        <w:rPr>
          <w:rFonts w:hint="eastAsia"/>
        </w:rPr>
        <w:t>　　3.7 2-硝基-4-（三氟甲基）苯甲酸行业集中度、竞争程度分析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2-硝基-4-（三氟甲基）苯甲酸行业集中度分析：2025年全球Top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全球2-硝基-4-（三氟甲基）苯甲酸第一梯队、第二梯队和第三梯队生产商（品牌）及市场份额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全球2-硝基-4-（三氟甲基）苯甲酸主要地区分析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全球主要地区2-硝基-4-（三氟甲基）苯甲酸市场规模分析：2020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全球主要地区2-硝基-4-（三氟甲基）苯甲酸销售收入及市场份额（2020-2025年）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全球主要地区2-硝基-4-（三氟甲基）苯甲酸销售收入预测（2025-2031年）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全球主要地区2-硝基-4-（三氟甲基）苯甲酸销量分析：2020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全球主要地区2-硝基-4-（三氟甲基）苯甲酸销量及市场份额（2020-2025年）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全球主要地区2-硝基-4-（三氟甲基）苯甲酸销量及市场份额预测（2025-2031）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北美市场2-硝基-4-（三氟甲基）苯甲酸销量、收入及增长率（2020-2031）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欧洲市场2-硝基-4-（三氟甲基）苯甲酸销量、收入及增长率（2020-2031）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中国市场2-硝基-4-（三氟甲基）苯甲酸销量、收入及增长率（2020-2031）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日本市场2-硝基-4-（三氟甲基）苯甲酸销量、收入及增长率（2020-2031）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东南亚市场2-硝基-4-（三氟甲基）苯甲酸销量、收入及增长率（2020-2031）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印度市场2-硝基-4-（三氟甲基）苯甲酸销量、收入及增长率（2020-2031）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2-硝基-4-（三氟甲基）苯甲酸销量、收入、价格及毛利率（2020-2025）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2-硝基-4-（三氟甲基）苯甲酸销量、收入、价格及毛利率（2020-2025）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2-硝基-4-（三氟甲基）苯甲酸销量、收入、价格及毛利率（2020-2025）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2-硝基-4-（三氟甲基）苯甲酸销量、收入、价格及毛利率（2020-2025）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2-硝基-4-（三氟甲基）苯甲酸销量、收入、价格及毛利率（2020-2025）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2-硝基-4-（三氟甲基）苯甲酸销量、收入、价格及毛利率（2020-2025）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2-硝基-4-（三氟甲基）苯甲酸销量、收入、价格及毛利率（2020-2025）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2-硝基-4-（三氟甲基）苯甲酸销量、收入、价格及毛利率（2020-2025）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2-硝基-4-（三氟甲基）苯甲酸销量、收入、价格及毛利率（2020-2025）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2-硝基-4-（三氟甲基）苯甲酸销量、收入、价格及毛利率（2020-2025）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2-硝基-4-（三氟甲基）苯甲酸销量、收入、价格及毛利率（2020-2025）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不同产品类型2-硝基-4-（三氟甲基）苯甲酸分析</w:t>
      </w:r>
      <w:r>
        <w:rPr>
          <w:rFonts w:hint="eastAsia"/>
        </w:rPr>
        <w:br/>
      </w:r>
      <w:r>
        <w:rPr>
          <w:rFonts w:hint="eastAsia"/>
        </w:rPr>
        <w:t>　　6.1 全球不同产品类型2-硝基-4-（三氟甲基）苯甲酸销量（2020-2031）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全球不同产品类型2-硝基-4-（三氟甲基）苯甲酸销量及市场份额（2020-2025）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全球不同产品类型2-硝基-4-（三氟甲基）苯甲酸销量预测（2025-2031）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全球不同产品类型2-硝基-4-（三氟甲基）苯甲酸收入（2020-2031）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全球不同产品类型2-硝基-4-（三氟甲基）苯甲酸收入及市场份额（2020-2025）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全球不同产品类型2-硝基-4-（三氟甲基）苯甲酸收入预测（2025-2031）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全球不同产品类型2-硝基-4-（三氟甲基）苯甲酸价格走势（2020-2031）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不同应用2-硝基-4-（三氟甲基）苯甲酸分析</w:t>
      </w:r>
      <w:r>
        <w:rPr>
          <w:rFonts w:hint="eastAsia"/>
        </w:rPr>
        <w:br/>
      </w:r>
      <w:r>
        <w:rPr>
          <w:rFonts w:hint="eastAsia"/>
        </w:rPr>
        <w:t>　　7.1 全球不同应用2-硝基-4-（三氟甲基）苯甲酸销量（2020-2031）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全球不同应用2-硝基-4-（三氟甲基）苯甲酸销量及市场份额（2020-2025）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全球不同应用2-硝基-4-（三氟甲基）苯甲酸销量预测（2025-2031）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全球不同应用2-硝基-4-（三氟甲基）苯甲酸收入（2020-2031）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全球不同应用2-硝基-4-（三氟甲基）苯甲酸收入及市场份额（2020-2025）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全球不同应用2-硝基-4-（三氟甲基）苯甲酸收入预测（2025-2031）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全球不同应用2-硝基-4-（三氟甲基）苯甲酸价格走势（2020-2031）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2-硝基-4-（三氟甲基）苯甲酸产业链分析</w:t>
      </w:r>
      <w:r>
        <w:rPr>
          <w:rFonts w:hint="eastAsia"/>
        </w:rPr>
        <w:br/>
      </w:r>
      <w:r>
        <w:rPr>
          <w:rFonts w:hint="eastAsia"/>
        </w:rPr>
        <w:t>　　8.2 2-硝基-4-（三氟甲基）苯甲酸产业上游供应分析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2-硝基-4-（三氟甲基）苯甲酸下游典型客户</w:t>
      </w:r>
      <w:r>
        <w:rPr>
          <w:rFonts w:hint="eastAsia"/>
        </w:rPr>
        <w:br/>
      </w:r>
      <w:r>
        <w:rPr>
          <w:rFonts w:hint="eastAsia"/>
        </w:rPr>
        <w:t>　　8.4 2-硝基-4-（三氟甲基）苯甲酸销售渠道分析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2-硝基-4-（三氟甲基）苯甲酸行业发展机遇及主要驱动因素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2-硝基-4-（三氟甲基）苯甲酸行业发展面临的风险</w:t>
      </w:r>
      <w:r>
        <w:rPr>
          <w:rFonts w:hint="eastAsia"/>
        </w:rPr>
        <w:br/>
      </w:r>
      <w:r>
        <w:rPr>
          <w:rFonts w:hint="eastAsia"/>
        </w:rPr>
        <w:t>　　9.3 2-硝基-4-（三氟甲基）苯甲酸行业政策分析</w:t>
      </w:r>
      <w:r>
        <w:rPr>
          <w:rFonts w:hint="eastAsia"/>
        </w:rPr>
        <w:br/>
      </w:r>
      <w:r>
        <w:rPr>
          <w:rFonts w:hint="eastAsia"/>
        </w:rPr>
        <w:t>　　9.4 2-硝基-4-（三氟甲基）苯甲酸中国企业SWOT分析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全球不同产品类型2-硝基-4-（三氟甲基）苯甲酸销售额增长（CAGR）趋势2020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2-硝基-4-（三氟甲基）苯甲酸行业目前发展现状</w:t>
      </w:r>
      <w:r>
        <w:rPr>
          <w:rFonts w:hint="eastAsia"/>
        </w:rPr>
        <w:br/>
      </w:r>
      <w:r>
        <w:rPr>
          <w:rFonts w:hint="eastAsia"/>
        </w:rPr>
        <w:t>　　表 4： 2-硝基-4-（三氟甲基）苯甲酸发展趋势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全球主要地区2-硝基-4-（三氟甲基）苯甲酸产量增速（CAGR）：（2020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全球主要地区2-硝基-4-（三氟甲基）苯甲酸产量（2020-2025）&amp;（千克）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全球主要地区2-硝基-4-（三氟甲基）苯甲酸产量（2025-2031）&amp;（千克）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全球主要地区2-硝基-4-（三氟甲基）苯甲酸产量市场份额（2020-2025）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全球主要地区2-硝基-4-（三氟甲基）苯甲酸产量（2025-2031）&amp;（千克）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全球市场主要厂商2-硝基-4-（三氟甲基）苯甲酸产能（2024-2025）&amp;（千克）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全球市场主要厂商2-硝基-4-（三氟甲基）苯甲酸销量（2020-2025）&amp;（千克）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全球市场主要厂商2-硝基-4-（三氟甲基）苯甲酸销量市场份额（2020-2025）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全球市场主要厂商2-硝基-4-（三氟甲基）苯甲酸销售收入（2020-2025）&amp;（百万美元）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全球市场主要厂商2-硝基-4-（三氟甲基）苯甲酸销售收入市场份额（2020-2025）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全球市场主要厂商2-硝基-4-（三氟甲基）苯甲酸销售价格（2020-2025）&amp;（美元/克）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2025年全球主要生产商2-硝基-4-（三氟甲基）苯甲酸收入排名（百万美元）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中国市场主要厂商2-硝基-4-（三氟甲基）苯甲酸销量（2020-2025）&amp;（千克）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中国市场主要厂商2-硝基-4-（三氟甲基）苯甲酸销量市场份额（2020-2025）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中国市场主要厂商2-硝基-4-（三氟甲基）苯甲酸销售收入（2020-2025）&amp;（百万美元）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中国市场主要厂商2-硝基-4-（三氟甲基）苯甲酸销售收入市场份额（2020-2025）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2025年中国主要生产商2-硝基-4-（三氟甲基）苯甲酸收入排名（百万美元）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中国市场主要厂商2-硝基-4-（三氟甲基）苯甲酸销售价格（2020-2025）&amp;（美元/克）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全球主要厂商2-硝基-4-（三氟甲基）苯甲酸总部及产地分布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全球主要厂商成立时间及2-硝基-4-（三氟甲基）苯甲酸商业化日期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全球主要厂商2-硝基-4-（三氟甲基）苯甲酸产品类型及应用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2025年全球2-硝基-4-（三氟甲基）苯甲酸主要厂商市场地位（第一梯队、第二梯队和第三梯队）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全球2-硝基-4-（三氟甲基）苯甲酸市场投资、并购等现状分析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全球主要地区2-硝基-4-（三氟甲基）苯甲酸销售收入增速：（2020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全球主要地区2-硝基-4-（三氟甲基）苯甲酸销售收入（2020-2025）&amp;（百万美元）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全球主要地区2-硝基-4-（三氟甲基）苯甲酸销售收入市场份额（2020-2025）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全球主要地区2-硝基-4-（三氟甲基）苯甲酸收入（2025-2031）&amp;（百万美元）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全球主要地区2-硝基-4-（三氟甲基）苯甲酸收入市场份额（2025-2031）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全球主要地区2-硝基-4-（三氟甲基）苯甲酸销量（千克）：2020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全球主要地区2-硝基-4-（三氟甲基）苯甲酸销量（2020-2025）&amp;（千克）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全球主要地区2-硝基-4-（三氟甲基）苯甲酸销量市场份额（2020-2025）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全球主要地区2-硝基-4-（三氟甲基）苯甲酸销量（2025-2031）&amp;（千克）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全球主要地区2-硝基-4-（三氟甲基）苯甲酸销量份额（2025-2031）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2-硝基-4-（三氟甲基）苯甲酸销量（千克）、收入（百万美元）、价格（美元/克）及毛利率（2020-2025）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2-硝基-4-（三氟甲基）苯甲酸销量（千克）、收入（百万美元）、价格（美元/克）及毛利率（2020-2025）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2-硝基-4-（三氟甲基）苯甲酸销量（千克）、收入（百万美元）、价格（美元/克）及毛利率（2020-2025）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2-硝基-4-（三氟甲基）苯甲酸销量（千克）、收入（百万美元）、价格（美元/克）及毛利率（2020-2025）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2-硝基-4-（三氟甲基）苯甲酸销量（千克）、收入（百万美元）、价格（美元/克）及毛利率（2020-2025）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2-硝基-4-（三氟甲基）苯甲酸销量（千克）、收入（百万美元）、价格（美元/克）及毛利率（2020-2025）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2-硝基-4-（三氟甲基）苯甲酸销量（千克）、收入（百万美元）、价格（美元/克）及毛利率（2020-2025）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2-硝基-4-（三氟甲基）苯甲酸销量（千克）、收入（百万美元）、价格（美元/克）及毛利率（2020-2025）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2-硝基-4-（三氟甲基）苯甲酸销量（千克）、收入（百万美元）、价格（美元/克）及毛利率（2020-2025）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2-硝基-4-（三氟甲基）苯甲酸销量（千克）、收入（百万美元）、价格（美元/克）及毛利率（2020-2025）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2-硝基-4-（三氟甲基）苯甲酸生产基地、销售区域、竞争对手及市场地位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2-硝基-4-（三氟甲基）苯甲酸产品规格、参数及市场应用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2-硝基-4-（三氟甲基）苯甲酸销量（千克）、收入（百万美元）、价格（美元/克）及毛利率（2020-2025）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全球不同产品类型2-硝基-4-（三氟甲基）苯甲酸销量（2020-2025年）&amp;（千克）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全球不同产品类型2-硝基-4-（三氟甲基）苯甲酸销量市场份额（2020-2025）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全球不同产品类型2-硝基-4-（三氟甲基）苯甲酸销量预测（2025-2031）&amp;（千克）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全球市场不同产品类型2-硝基-4-（三氟甲基）苯甲酸销量市场份额预测（2025-2031）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全球不同产品类型2-硝基-4-（三氟甲基）苯甲酸收入（2020-2025年）&amp;（百万美元）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全球不同产品类型2-硝基-4-（三氟甲基）苯甲酸收入市场份额（2020-2025）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全球不同产品类型2-硝基-4-（三氟甲基）苯甲酸收入预测（2025-2031）&amp;（百万美元）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全球不同产品类型2-硝基-4-（三氟甲基）苯甲酸收入市场份额预测（2025-2031）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全球不同应用2-硝基-4-（三氟甲基）苯甲酸销量（2020-2025年）&amp;（千克）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全球不同应用2-硝基-4-（三氟甲基）苯甲酸销量市场份额（2020-2025）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全球不同应用2-硝基-4-（三氟甲基）苯甲酸销量预测（2025-2031）&amp;（千克）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全球市场不同应用2-硝基-4-（三氟甲基）苯甲酸销量市场份额预测（2025-2031）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全球不同应用2-硝基-4-（三氟甲基）苯甲酸收入（2020-2025年）&amp;（百万美元）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全球不同应用2-硝基-4-（三氟甲基）苯甲酸收入市场份额（2020-2025）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全球不同应用2-硝基-4-（三氟甲基）苯甲酸收入预测（2025-2031）&amp;（百万美元）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全球不同应用2-硝基-4-（三氟甲基）苯甲酸收入市场份额预测（2025-2031）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2-硝基-4-（三氟甲基）苯甲酸上游原料供应商及联系方式列表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2-硝基-4-（三氟甲基）苯甲酸典型客户列表</w:t>
      </w:r>
      <w:r>
        <w:rPr>
          <w:rFonts w:hint="eastAsia"/>
        </w:rPr>
        <w:br/>
      </w:r>
      <w:r>
        <w:rPr>
          <w:rFonts w:hint="eastAsia"/>
        </w:rPr>
        <w:t>　　表 111： 2-硝基-4-（三氟甲基）苯甲酸主要销售模式及销售渠道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2-硝基-4-（三氟甲基）苯甲酸行业发展机遇及主要驱动因素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2-硝基-4-（三氟甲基）苯甲酸行业发展面临的风险</w:t>
      </w:r>
      <w:r>
        <w:rPr>
          <w:rFonts w:hint="eastAsia"/>
        </w:rPr>
        <w:br/>
      </w:r>
      <w:r>
        <w:rPr>
          <w:rFonts w:hint="eastAsia"/>
        </w:rPr>
        <w:t>　　表 114： 2-硝基-4-（三氟甲基）苯甲酸行业政策分析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2-硝基-4-（三氟甲基）苯甲酸产品图片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全球不同产品类型2-硝基-4-（三氟甲基）苯甲酸销售额2020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全球不同产品类型2-硝基-4-（三氟甲基）苯甲酸市场份额2024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全球不同应用2-硝基-4-（三氟甲基）苯甲酸市场份额2024 VS 2025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全球2-硝基-4-（三氟甲基）苯甲酸产能、产量、产能利用率及发展趋势（2020-2031）&amp;（千克）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全球2-硝基-4-（三氟甲基）苯甲酸产量、需求量及发展趋势（2020-2031）&amp;（千克）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全球主要地区2-硝基-4-（三氟甲基）苯甲酸产量（2020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全球主要地区2-硝基-4-（三氟甲基）苯甲酸产量市场份额（2020-2031）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中国2-硝基-4-（三氟甲基）苯甲酸产能、产量、产能利用率及发展趋势（2020-2031）&amp;（千克）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中国2-硝基-4-（三氟甲基）苯甲酸产量、市场需求量及发展趋势（2020-2031）&amp;（千克）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全球2-硝基-4-（三氟甲基）苯甲酸市场销售额及增长率：（2020-2031）&amp;（百万美元）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全球市场2-硝基-4-（三氟甲基）苯甲酸市场规模：2020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全球市场2-硝基-4-（三氟甲基）苯甲酸销量及增长率（2020-2031）&amp;（千克）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全球市场2-硝基-4-（三氟甲基）苯甲酸价格趋势（2020-2031）&amp;（美元/克）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2025年全球市场主要厂商2-硝基-4-（三氟甲基）苯甲酸销量市场份额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2025年全球市场主要厂商2-硝基-4-（三氟甲基）苯甲酸收入市场份额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2025年中国市场主要厂商2-硝基-4-（三氟甲基）苯甲酸销量市场份额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2025年中国市场主要厂商2-硝基-4-（三氟甲基）苯甲酸收入市场份额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2025年全球前五大生产商2-硝基-4-（三氟甲基）苯甲酸市场份额</w:t>
      </w:r>
      <w:r>
        <w:rPr>
          <w:rFonts w:hint="eastAsia"/>
        </w:rPr>
        <w:br/>
      </w:r>
      <w:r>
        <w:rPr>
          <w:rFonts w:hint="eastAsia"/>
        </w:rPr>
        <w:t>　　图 27： 2025年全球2-硝基-4-（三氟甲基）苯甲酸第一梯队、第二梯队和第三梯队厂商及市场份额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全球主要地区2-硝基-4-（三氟甲基）苯甲酸销售收入（2020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全球主要地区2-硝基-4-（三氟甲基）苯甲酸销售收入市场份额（2024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北美市场2-硝基-4-（三氟甲基）苯甲酸销量及增长率（2020-2031）&amp;（千克）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北美市场2-硝基-4-（三氟甲基）苯甲酸收入及增长率（2020-2031）&amp;（百万美元）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欧洲市场2-硝基-4-（三氟甲基）苯甲酸销量及增长率（2020-2031）&amp;（千克）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欧洲市场2-硝基-4-（三氟甲基）苯甲酸收入及增长率（2020-2031）&amp;（百万美元）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中国市场2-硝基-4-（三氟甲基）苯甲酸销量及增长率（2020-2031）&amp;（千克）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中国市场2-硝基-4-（三氟甲基）苯甲酸收入及增长率（2020-2031）&amp;（百万美元）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日本市场2-硝基-4-（三氟甲基）苯甲酸销量及增长率（2020-2031）&amp;（千克）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日本市场2-硝基-4-（三氟甲基）苯甲酸收入及增长率（2020-2031）&amp;（百万美元）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东南亚市场2-硝基-4-（三氟甲基）苯甲酸销量及增长率（2020-2031）&amp;（千克）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东南亚市场2-硝基-4-（三氟甲基）苯甲酸收入及增长率（2020-2031）&amp;（百万美元）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印度市场2-硝基-4-（三氟甲基）苯甲酸销量及增长率（2020-2031）&amp;（千克）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印度市场2-硝基-4-（三氟甲基）苯甲酸收入及增长率（2020-2031）&amp;（百万美元）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全球不同产品类型2-硝基-4-（三氟甲基）苯甲酸价格走势（2020-2031）&amp;（美元/克）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全球不同应用2-硝基-4-（三氟甲基）苯甲酸价格走势（2020-2031）&amp;（美元/克）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2-硝基-4-（三氟甲基）苯甲酸产业链</w:t>
      </w:r>
      <w:r>
        <w:rPr>
          <w:rFonts w:hint="eastAsia"/>
        </w:rPr>
        <w:br/>
      </w:r>
      <w:r>
        <w:rPr>
          <w:rFonts w:hint="eastAsia"/>
        </w:rPr>
        <w:t>　　图 45： 2-硝基-4-（三氟甲基）苯甲酸中国企业SWOT分析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4c2964cda4704" w:history="1">
        <w:r>
          <w:rPr>
            <w:rStyle w:val="Hyperlink"/>
          </w:rPr>
          <w:t>全球与中国2-硝基-4-（三氟甲基）苯甲酸行业现状及发展前景预测报告（2025-2031年）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4c2964cda4704" w:history="1">
        <w:r>
          <w:rPr>
            <w:rStyle w:val="Hyperlink"/>
          </w:rPr>
          <w:t>https://www.20087.com/0/33/2-XiaoJi-4-SanFuJiaJi-BenJiaSuanFaZhanQianJingFenXi.html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热点：间甲基苯甲酸、2-硝基-4-三氟甲基苯腈、邻甲基苯甲酸、3硝基2氟苯甲酸、2氯3硝基苯甲酸、2-甲基-3-硝基三氟甲苯、2-硝基-4-甲氧基苯甲酸、3-氟-4-硝基苯甲醚、二硝基三甲基苯甲酸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267aecdf84a0b" w:history="1">
      <w:r>
        <w:rPr>
          <w:rStyle w:val="Hyperlink"/>
        </w:rPr>
        <w:t>全球与中国2-硝基-4-（三氟甲基）苯甲酸行业现状及发展前景预测报告（2025-2031年）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2-XiaoJi-4-SanFuJiaJi-BenJiaSuanFaZhanQianJingFenXi.html" TargetMode="External" Id="Rbc64c2964cda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2-XiaoJi-4-SanFuJiaJi-BenJiaSuanFaZhanQianJingFenXi.html" TargetMode="External" Id="Rbef267aecdf8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2025-01-22T07:57:00Z</dcterms:created>
  <dcterms:modified xsi:type="dcterms:W3CDTF">2025-01-22T08:57:00Z</dcterms:modified>
  <dc:subject>全球与中国2-硝基-4-（三氟甲基）苯甲酸行业现状及发展前景预测报告（2025-2031年）</dc:subject>
  <dc:title>全球与中国2-硝基-4-（三氟甲基）苯甲酸行业现状及发展前景预测报告（2025-2031年）</dc:title>
  <cp:keywords>全球与中国2-硝基-4-（三氟甲基）苯甲酸行业现状及发展前景预测报告（2025-2031年）</cp:keywords>
  <dc:description>全球与中国2-硝基-4-（三氟甲基）苯甲酸行业现状及发展前景预测报告（2025-2031年）</dc:description>
</cp:coreProperties>
</file>