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5fb38aa3b4282" w:history="1">
              <w:r>
                <w:rPr>
                  <w:rStyle w:val="Hyperlink"/>
                </w:rPr>
                <w:t>中国3,3-二甲基丁酰氯行业发展研究与市场前景报告（2025-2031年）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5fb38aa3b4282" w:history="1">
              <w:r>
                <w:rPr>
                  <w:rStyle w:val="Hyperlink"/>
                </w:rPr>
                <w:t>中国3,3-二甲基丁酰氯行业发展研究与市场前景报告（2025-2031年）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5fb38aa3b4282" w:history="1">
                <w:r>
                  <w:rPr>
                    <w:rStyle w:val="Hyperlink"/>
                  </w:rPr>
                  <w:t>https://www.20087.com/0/23/3-3-ErJiaJiDingXianLvQianJing.html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3,3-二甲基丁酰氯是一种重要的有机合成中间体，广泛用于医药、农药、染料、香料及特种化学品的制备过程中。该化合物具有较高的反应活性，常作为酰化试剂参与酯类、酰胺类化合物的合成，在新药分子骨架构建、催化剂前驱体制备等方面发挥重要作用。目前，其生产工艺主要包括羧酸氯化法，使用五氯化磷或草酰氯作为氯化剂，工艺较为成熟，但存在副产物多、后处理复杂、环境污染等问题。近年来，随着精细化工行业的快速发展，特别是手性药物与绿色催化领域的需求增长，3,3-二甲基丁酰氯的应用潜力逐步显现。</w:t>
      </w:r>
      <w:r>
        <w:rPr>
          <w:rFonts w:hint="eastAsia"/>
        </w:rPr>
        <w:br/>
      </w:r>
      <w:r>
        <w:rPr>
          <w:rFonts w:hint="eastAsia"/>
        </w:rPr>
        <w:t>　　未来，3,3-二甲基丁酰氯的发展将聚焦于绿色合成路径、应用拓展与质量控制提升。一方面，绿色化学理念推动下，企业将探索更环保的催化体系，如离子液体、酶催化或过渡金属催化等，以降低能耗与废物排放；另一方面，随着生物医药与高端材料领域的持续突破，该化合物有望在抗肿瘤药物、神经调节剂、纳米材料合成等方面开辟新的用途。此外，监管趋严背景下，生产企业将加强纯度控制与杂质去除工艺，提升产品在高端市场的竞争力。整体来看，3,3-二甲基丁酰氯将在技术创新与下游应用深化的双重作用下，持续优化其在精细化工产业链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5fb38aa3b4282" w:history="1">
        <w:r>
          <w:rPr>
            <w:rStyle w:val="Hyperlink"/>
          </w:rPr>
          <w:t>中国3,3-二甲基丁酰氯行业发展研究与市场前景报告（2025-2031年）</w:t>
        </w:r>
      </w:hyperlink>
      <w:r>
        <w:rPr>
          <w:rFonts w:hint="eastAsia"/>
        </w:rPr>
        <w:t>》从产业链视角出发，系统分析了3,3-二甲基丁酰氯行业的市场现状与需求动态，详细解读了3,3-二甲基丁酰氯市场规模、价格波动及上下游影响因素。报告深入剖析了3,3-二甲基丁酰氯细分领域的发展特点，基于权威数据对市场前景及未来趋势进行了科学预测，同时揭示了3,3-二甲基丁酰氯重点企业的竞争格局与市场集中度变化。报告客观翔实地指出了3,3-二甲基丁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3,3-二甲基丁酰氯行业概述</w:t>
      </w:r>
      <w:r>
        <w:rPr>
          <w:rFonts w:hint="eastAsia"/>
        </w:rPr>
        <w:br/>
      </w:r>
      <w:r>
        <w:rPr>
          <w:rFonts w:hint="eastAsia"/>
        </w:rPr>
        <w:t>　　第一节 3,3-二甲基丁酰氯定义与分类</w:t>
      </w:r>
      <w:r>
        <w:rPr>
          <w:rFonts w:hint="eastAsia"/>
        </w:rPr>
        <w:br/>
      </w:r>
      <w:r>
        <w:rPr>
          <w:rFonts w:hint="eastAsia"/>
        </w:rPr>
        <w:t>　　第二节 3,3-二甲基丁酰氯应用领域</w:t>
      </w:r>
      <w:r>
        <w:rPr>
          <w:rFonts w:hint="eastAsia"/>
        </w:rPr>
        <w:br/>
      </w:r>
      <w:r>
        <w:rPr>
          <w:rFonts w:hint="eastAsia"/>
        </w:rPr>
        <w:t>　　第三节 3,3-二甲基丁酰氯行业经济指标分析</w:t>
      </w:r>
      <w:r>
        <w:rPr>
          <w:rFonts w:hint="eastAsia"/>
        </w:rPr>
        <w:br/>
      </w:r>
      <w:r>
        <w:rPr>
          <w:rFonts w:hint="eastAsia"/>
        </w:rPr>
        <w:t>　　　　一、3,3-二甲基丁酰氯行业赢利性评估</w:t>
      </w:r>
      <w:r>
        <w:rPr>
          <w:rFonts w:hint="eastAsia"/>
        </w:rPr>
        <w:br/>
      </w:r>
      <w:r>
        <w:rPr>
          <w:rFonts w:hint="eastAsia"/>
        </w:rPr>
        <w:t>　　　　二、3,3-二甲基丁酰氯行业成长速度分析</w:t>
      </w:r>
      <w:r>
        <w:rPr>
          <w:rFonts w:hint="eastAsia"/>
        </w:rPr>
        <w:br/>
      </w:r>
      <w:r>
        <w:rPr>
          <w:rFonts w:hint="eastAsia"/>
        </w:rPr>
        <w:t>　　　　三、3,3-二甲基丁酰氯附加值提升空间探讨</w:t>
      </w:r>
      <w:r>
        <w:rPr>
          <w:rFonts w:hint="eastAsia"/>
        </w:rPr>
        <w:br/>
      </w:r>
      <w:r>
        <w:rPr>
          <w:rFonts w:hint="eastAsia"/>
        </w:rPr>
        <w:t>　　　　四、3,3-二甲基丁酰氯行业进入壁垒分析</w:t>
      </w:r>
      <w:r>
        <w:rPr>
          <w:rFonts w:hint="eastAsia"/>
        </w:rPr>
        <w:br/>
      </w:r>
      <w:r>
        <w:rPr>
          <w:rFonts w:hint="eastAsia"/>
        </w:rPr>
        <w:t>　　　　五、3,3-二甲基丁酰氯行业风险性评估</w:t>
      </w:r>
      <w:r>
        <w:rPr>
          <w:rFonts w:hint="eastAsia"/>
        </w:rPr>
        <w:br/>
      </w:r>
      <w:r>
        <w:rPr>
          <w:rFonts w:hint="eastAsia"/>
        </w:rPr>
        <w:t>　　　　六、3,3-二甲基丁酰氯行业周期性分析</w:t>
      </w:r>
      <w:r>
        <w:rPr>
          <w:rFonts w:hint="eastAsia"/>
        </w:rPr>
        <w:br/>
      </w:r>
      <w:r>
        <w:rPr>
          <w:rFonts w:hint="eastAsia"/>
        </w:rPr>
        <w:t>　　　　七、3,3-二甲基丁酰氯行业竞争程度指标</w:t>
      </w:r>
      <w:r>
        <w:rPr>
          <w:rFonts w:hint="eastAsia"/>
        </w:rPr>
        <w:br/>
      </w:r>
      <w:r>
        <w:rPr>
          <w:rFonts w:hint="eastAsia"/>
        </w:rPr>
        <w:t>　　　　八、3,3-二甲基丁酰氯行业成熟度综合分析</w:t>
      </w:r>
      <w:r>
        <w:rPr>
          <w:rFonts w:hint="eastAsia"/>
        </w:rPr>
        <w:br/>
      </w:r>
      <w:r>
        <w:rPr>
          <w:rFonts w:hint="eastAsia"/>
        </w:rPr>
        <w:t>　　第四节 3,3-二甲基丁酰氯产业链及经营模式分析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三、3,3-二甲基丁酰氯销售模式与渠道策略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全球3,3-二甲基丁酰氯市场发展分析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2024-2025年全球3,3-二甲基丁酰氯行业发展分析</w:t>
      </w:r>
      <w:r>
        <w:rPr>
          <w:rFonts w:hint="eastAsia"/>
        </w:rPr>
        <w:br/>
      </w:r>
      <w:r>
        <w:rPr>
          <w:rFonts w:hint="eastAsia"/>
        </w:rPr>
        <w:t>　　　　一、全球3,3-二甲基丁酰氯行业市场规模与趋势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二、全球3,3-二甲基丁酰氯行业发展特点</w:t>
      </w:r>
      <w:r>
        <w:rPr>
          <w:rFonts w:hint="eastAsia"/>
        </w:rPr>
        <w:br/>
      </w:r>
      <w:r>
        <w:rPr>
          <w:rFonts w:hint="eastAsia"/>
        </w:rPr>
        <w:t>　　　　三、全球3,3-二甲基丁酰氯行业竞争格局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主要国家与地区3,3-二甲基丁酰氯市场分析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2025-2031年全球3,3-二甲基丁酰氯行业发展趋势与前景预测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一、3,3-二甲基丁酰氯行业发展趋势</w:t>
      </w:r>
      <w:r>
        <w:rPr>
          <w:rFonts w:hint="eastAsia"/>
        </w:rPr>
        <w:br/>
      </w:r>
      <w:r>
        <w:rPr>
          <w:rFonts w:hint="eastAsia"/>
        </w:rPr>
        <w:t>　　　　二、3,3-二甲基丁酰氯行业发展潜力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中国3,3-二甲基丁酰氯行业市场分析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2024-2025年3,3-二甲基丁酰氯产能与投资动态</w:t>
      </w:r>
      <w:r>
        <w:rPr>
          <w:rFonts w:hint="eastAsia"/>
        </w:rPr>
        <w:br/>
      </w:r>
      <w:r>
        <w:rPr>
          <w:rFonts w:hint="eastAsia"/>
        </w:rPr>
        <w:t>　　　　一、国内3,3-二甲基丁酰氯产能现状与利用效率</w:t>
      </w:r>
      <w:r>
        <w:rPr>
          <w:rFonts w:hint="eastAsia"/>
        </w:rPr>
        <w:br/>
      </w:r>
      <w:r>
        <w:rPr>
          <w:rFonts w:hint="eastAsia"/>
        </w:rPr>
        <w:t>　　　　二、3,3-二甲基丁酰氯产能扩张与投资动态分析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2025-2031年3,3-二甲基丁酰氯行业产量统计与趋势预测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一、2019-2024年3,3-二甲基丁酰氯行业产量与增长趋势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1、2019-2024年3,3-二甲基丁酰氯产量及增长趋势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2、2019-2024年3,3-二甲基丁酰氯细分产品产量及份额</w:t>
      </w:r>
      <w:r>
        <w:rPr>
          <w:rFonts w:hint="eastAsia"/>
        </w:rPr>
        <w:br/>
      </w:r>
      <w:r>
        <w:rPr>
          <w:rFonts w:hint="eastAsia"/>
        </w:rPr>
        <w:t>　　　　二、3,3-二甲基丁酰氯产量影响因素分析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三、2025-2031年3,3-二甲基丁酰氯产量预测</w:t>
      </w:r>
      <w:r>
        <w:rPr>
          <w:rFonts w:hint="eastAsia"/>
        </w:rPr>
        <w:br/>
      </w:r>
      <w:r>
        <w:rPr>
          <w:rFonts w:hint="eastAsia"/>
        </w:rPr>
        <w:t>　　第三节 2025-2031年3,3-二甲基丁酰氯市场需求与销售分析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一、2024-2025年3,3-二甲基丁酰氯行业需求现状</w:t>
      </w:r>
      <w:r>
        <w:rPr>
          <w:rFonts w:hint="eastAsia"/>
        </w:rPr>
        <w:br/>
      </w:r>
      <w:r>
        <w:rPr>
          <w:rFonts w:hint="eastAsia"/>
        </w:rPr>
        <w:t>　　　　二、3,3-二甲基丁酰氯客户群体与需求特点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三、2019-2024年3,3-二甲基丁酰氯行业销售规模分析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四、2025-2031年3,3-二甲基丁酰氯市场增长潜力与规模预测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2024-2025年3,3-二甲基丁酰氯行业技术发展现状及趋势分析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3,3-二甲基丁酰氯行业技术发展现状分析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国内外3,3-二甲基丁酰氯行业技术差距分析及差距形成的主要原因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3,3-二甲基丁酰氯行业技术发展方向、趋势预测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提升3,3-二甲基丁酰氯行业技术能力策略建议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中国3,3-二甲基丁酰氯细分市场分析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一、2024-2025年3,3-二甲基丁酰氯主要细分产品市场现状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3,3-二甲基丁酰氯价格机制与竞争策略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一、2019-2024年3,3-二甲基丁酰氯市场价格走势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3,3-二甲基丁酰氯定价策略与方法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2025-2031年3,3-二甲基丁酰氯价格竞争态势与趋势预测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中国3,3-二甲基丁酰氯行业重点区域市场研究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2024-2025年重点区域3,3-二甲基丁酰氯市场发展概况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三、2025-2031年3,3-二甲基丁酰氯行业发展潜力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三、2025-2031年3,3-二甲基丁酰氯行业发展潜力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三、2025-2031年3,3-二甲基丁酰氯行业发展潜力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三、2025-2031年3,3-二甲基丁酰氯行业发展潜力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二、2019-2024年3,3-二甲基丁酰氯市场需求规模情况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三、2025-2031年3,3-二甲基丁酰氯行业发展潜力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2019-2024年中国3,3-二甲基丁酰氯行业进出口情况分析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3,3-二甲基丁酰氯行业进口规模与来源分析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一、2019-2024年3,3-二甲基丁酰氯进口规模分析</w:t>
      </w:r>
      <w:r>
        <w:rPr>
          <w:rFonts w:hint="eastAsia"/>
        </w:rPr>
        <w:br/>
      </w:r>
      <w:r>
        <w:rPr>
          <w:rFonts w:hint="eastAsia"/>
        </w:rPr>
        <w:t>　　　　二、3,3-二甲基丁酰氯主要进口来源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3,3-二甲基丁酰氯行业出口规模与目的地分析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一、2019-2024年3,3-二甲基丁酰氯出口规模分析</w:t>
      </w:r>
      <w:r>
        <w:rPr>
          <w:rFonts w:hint="eastAsia"/>
        </w:rPr>
        <w:br/>
      </w:r>
      <w:r>
        <w:rPr>
          <w:rFonts w:hint="eastAsia"/>
        </w:rPr>
        <w:t>　　　　二、3,3-二甲基丁酰氯主要出口目的地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2019-2024年中国3,3-二甲基丁酰氯总体规模与财务指标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中国3,3-二甲基丁酰氯行业总体规模分析</w:t>
      </w:r>
      <w:r>
        <w:rPr>
          <w:rFonts w:hint="eastAsia"/>
        </w:rPr>
        <w:br/>
      </w:r>
      <w:r>
        <w:rPr>
          <w:rFonts w:hint="eastAsia"/>
        </w:rPr>
        <w:t>　　　　一、3,3-二甲基丁酰氯企业数量与结构</w:t>
      </w:r>
      <w:r>
        <w:rPr>
          <w:rFonts w:hint="eastAsia"/>
        </w:rPr>
        <w:br/>
      </w:r>
      <w:r>
        <w:rPr>
          <w:rFonts w:hint="eastAsia"/>
        </w:rPr>
        <w:t>　　　　二、3,3-二甲基丁酰氯从业人员规模</w:t>
      </w:r>
      <w:r>
        <w:rPr>
          <w:rFonts w:hint="eastAsia"/>
        </w:rPr>
        <w:br/>
      </w:r>
      <w:r>
        <w:rPr>
          <w:rFonts w:hint="eastAsia"/>
        </w:rPr>
        <w:t>　　　　三、3,3-二甲基丁酰氯行业资产状况</w:t>
      </w:r>
      <w:r>
        <w:rPr>
          <w:rFonts w:hint="eastAsia"/>
        </w:rPr>
        <w:br/>
      </w:r>
      <w:r>
        <w:rPr>
          <w:rFonts w:hint="eastAsia"/>
        </w:rPr>
        <w:t>　　第二节 中国3,3-二甲基丁酰氯行业财务指标总体分析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3,3-二甲基丁酰氯行业重点企业经营状况分析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3,3-二甲基丁酰氯重点企业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3,3-二甲基丁酰氯领先企业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3,3-二甲基丁酰氯标杆企业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3,3-二甲基丁酰氯代表企业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3,3-二甲基丁酰氯龙头企业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3,3-二甲基丁酰氯重点企业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中国3,3-二甲基丁酰氯行业竞争格局分析</w:t>
      </w:r>
      <w:r>
        <w:rPr>
          <w:rFonts w:hint="eastAsia"/>
        </w:rPr>
        <w:br/>
      </w:r>
      <w:r>
        <w:rPr>
          <w:rFonts w:hint="eastAsia"/>
        </w:rPr>
        <w:t>　　第一节 3,3-二甲基丁酰氯行业竞争格局总览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2024-2025年3,3-二甲基丁酰氯行业竞争力分析</w:t>
      </w:r>
      <w:r>
        <w:rPr>
          <w:rFonts w:hint="eastAsia"/>
        </w:rPr>
        <w:br/>
      </w:r>
      <w:r>
        <w:rPr>
          <w:rFonts w:hint="eastAsia"/>
        </w:rPr>
        <w:t>　　　　一、3,3-二甲基丁酰氯供应商议价能力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四、3,3-二甲基丁酰氯替代品威胁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2019-2024年3,3-二甲基丁酰氯行业企业并购活动分析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2024-2025年3,3-二甲基丁酰氯行业会展与招投标活动分析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一、3,3-二甲基丁酰氯行业会展活动及其市场影响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2025年中国3,3-二甲基丁酰氯企业发展策略分析</w:t>
      </w:r>
      <w:r>
        <w:rPr>
          <w:rFonts w:hint="eastAsia"/>
        </w:rPr>
        <w:br/>
      </w:r>
      <w:r>
        <w:rPr>
          <w:rFonts w:hint="eastAsia"/>
        </w:rPr>
        <w:t>　　第一节 3,3-二甲基丁酰氯市场策略分析</w:t>
      </w:r>
      <w:r>
        <w:rPr>
          <w:rFonts w:hint="eastAsia"/>
        </w:rPr>
        <w:br/>
      </w:r>
      <w:r>
        <w:rPr>
          <w:rFonts w:hint="eastAsia"/>
        </w:rPr>
        <w:t>　　　　一、3,3-二甲基丁酰氯市场定位与拓展策略</w:t>
      </w:r>
      <w:r>
        <w:rPr>
          <w:rFonts w:hint="eastAsia"/>
        </w:rPr>
        <w:br/>
      </w:r>
      <w:r>
        <w:rPr>
          <w:rFonts w:hint="eastAsia"/>
        </w:rPr>
        <w:t>　　　　二、3,3-二甲基丁酰氯市场细分与目标客户</w:t>
      </w:r>
      <w:r>
        <w:rPr>
          <w:rFonts w:hint="eastAsia"/>
        </w:rPr>
        <w:br/>
      </w:r>
      <w:r>
        <w:rPr>
          <w:rFonts w:hint="eastAsia"/>
        </w:rPr>
        <w:t>　　第二节 3,3-二甲基丁酰氯销售策略分析</w:t>
      </w:r>
      <w:r>
        <w:rPr>
          <w:rFonts w:hint="eastAsia"/>
        </w:rPr>
        <w:br/>
      </w:r>
      <w:r>
        <w:rPr>
          <w:rFonts w:hint="eastAsia"/>
        </w:rPr>
        <w:t>　　　　一、3,3-二甲基丁酰氯销售渠道与网络建设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提高3,3-二甲基丁酰氯企业竞争力建议</w:t>
      </w:r>
      <w:r>
        <w:rPr>
          <w:rFonts w:hint="eastAsia"/>
        </w:rPr>
        <w:br/>
      </w:r>
      <w:r>
        <w:rPr>
          <w:rFonts w:hint="eastAsia"/>
        </w:rPr>
        <w:t>　　　　一、3,3-二甲基丁酰氯技术创新与管理优化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3,3-二甲基丁酰氯品牌战略思考</w:t>
      </w:r>
      <w:r>
        <w:rPr>
          <w:rFonts w:hint="eastAsia"/>
        </w:rPr>
        <w:br/>
      </w:r>
      <w:r>
        <w:rPr>
          <w:rFonts w:hint="eastAsia"/>
        </w:rPr>
        <w:t>　　　　一、3,3-二甲基丁酰氯品牌建设与维护</w:t>
      </w:r>
      <w:r>
        <w:rPr>
          <w:rFonts w:hint="eastAsia"/>
        </w:rPr>
        <w:br/>
      </w:r>
      <w:r>
        <w:rPr>
          <w:rFonts w:hint="eastAsia"/>
        </w:rPr>
        <w:t>　　　　二、3,3-二甲基丁酰氯品牌影响力与市场竞争力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中国3,3-二甲基丁酰氯行业风险与对策</w:t>
      </w:r>
      <w:r>
        <w:rPr>
          <w:rFonts w:hint="eastAsia"/>
        </w:rPr>
        <w:br/>
      </w:r>
      <w:r>
        <w:rPr>
          <w:rFonts w:hint="eastAsia"/>
        </w:rPr>
        <w:t>　　第一节 3,3-二甲基丁酰氯行业SWOT分析</w:t>
      </w:r>
      <w:r>
        <w:rPr>
          <w:rFonts w:hint="eastAsia"/>
        </w:rPr>
        <w:br/>
      </w:r>
      <w:r>
        <w:rPr>
          <w:rFonts w:hint="eastAsia"/>
        </w:rPr>
        <w:t>　　　　一、3,3-二甲基丁酰氯行业优势分析</w:t>
      </w:r>
      <w:r>
        <w:rPr>
          <w:rFonts w:hint="eastAsia"/>
        </w:rPr>
        <w:br/>
      </w:r>
      <w:r>
        <w:rPr>
          <w:rFonts w:hint="eastAsia"/>
        </w:rPr>
        <w:t>　　　　二、3,3-二甲基丁酰氯行业劣势分析</w:t>
      </w:r>
      <w:r>
        <w:rPr>
          <w:rFonts w:hint="eastAsia"/>
        </w:rPr>
        <w:br/>
      </w:r>
      <w:r>
        <w:rPr>
          <w:rFonts w:hint="eastAsia"/>
        </w:rPr>
        <w:t>　　　　三、3,3-二甲基丁酰氯市场机会探索</w:t>
      </w:r>
      <w:r>
        <w:rPr>
          <w:rFonts w:hint="eastAsia"/>
        </w:rPr>
        <w:br/>
      </w:r>
      <w:r>
        <w:rPr>
          <w:rFonts w:hint="eastAsia"/>
        </w:rPr>
        <w:t>　　　　四、3,3-二甲基丁酰氯市场威胁评估</w:t>
      </w:r>
      <w:r>
        <w:rPr>
          <w:rFonts w:hint="eastAsia"/>
        </w:rPr>
        <w:br/>
      </w:r>
      <w:r>
        <w:rPr>
          <w:rFonts w:hint="eastAsia"/>
        </w:rPr>
        <w:t>　　第二节 3,3-二甲基丁酰氯行业风险及对策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2025-2031年中国3,3-二甲基丁酰氯行业前景与发展趋势</w:t>
      </w:r>
      <w:r>
        <w:rPr>
          <w:rFonts w:hint="eastAsia"/>
        </w:rPr>
        <w:br/>
      </w:r>
      <w:r>
        <w:rPr>
          <w:rFonts w:hint="eastAsia"/>
        </w:rPr>
        <w:t>　　第一节 3,3-二甲基丁酰氯行业发展环境分析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2025-2031年3,3-二甲基丁酰氯行业发展趋势与方向</w:t>
      </w:r>
      <w:r>
        <w:rPr>
          <w:rFonts w:hint="eastAsia"/>
        </w:rPr>
        <w:br/>
      </w:r>
      <w:r>
        <w:rPr>
          <w:rFonts w:hint="eastAsia"/>
        </w:rPr>
        <w:t>　　　　一、3,3-二甲基丁酰氯行业发展方向预测</w:t>
      </w:r>
      <w:r>
        <w:rPr>
          <w:rFonts w:hint="eastAsia"/>
        </w:rPr>
        <w:br/>
      </w:r>
      <w:r>
        <w:rPr>
          <w:rFonts w:hint="eastAsia"/>
        </w:rPr>
        <w:t>　　　　二、3,3-二甲基丁酰氯发展趋势分析</w:t>
      </w:r>
      <w:r>
        <w:rPr>
          <w:rFonts w:hint="eastAsia"/>
        </w:rPr>
        <w:br/>
      </w:r>
      <w:r>
        <w:rPr>
          <w:rFonts w:hint="eastAsia"/>
        </w:rPr>
        <w:t>　　第三节 2025-2031年3,3-二甲基丁酰氯行业发展潜力与机遇</w:t>
      </w:r>
      <w:r>
        <w:rPr>
          <w:rFonts w:hint="eastAsia"/>
        </w:rPr>
        <w:br/>
      </w:r>
      <w:r>
        <w:rPr>
          <w:rFonts w:hint="eastAsia"/>
        </w:rPr>
        <w:t>　　　　一、3,3-二甲基丁酰氯市场发展潜力评估</w:t>
      </w:r>
      <w:r>
        <w:rPr>
          <w:rFonts w:hint="eastAsia"/>
        </w:rPr>
        <w:br/>
      </w:r>
      <w:r>
        <w:rPr>
          <w:rFonts w:hint="eastAsia"/>
        </w:rPr>
        <w:t>　　　　二、3,3-二甲基丁酰氯新兴市场与机遇探索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3,3-二甲基丁酰氯行业研究结论与建议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中智-林-－3,3-二甲基丁酰氯行业发展建议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**地区3,3-二甲基丁酰氯市场规模及增长情况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**地区3,3-二甲基丁酰氯市场规模及增长情况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**地区3,3-二甲基丁酰氯行业市场需求情况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2019-2024年中国3,3-二甲基丁酰氯行业出口情况分析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3,3-二甲基丁酰氯重点企业经营情况分析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2025年3,3-二甲基丁酰氯行业壁垒</w:t>
      </w:r>
      <w:r>
        <w:rPr>
          <w:rFonts w:hint="eastAsia"/>
        </w:rPr>
        <w:br/>
      </w:r>
      <w:r>
        <w:rPr>
          <w:rFonts w:hint="eastAsia"/>
        </w:rPr>
        <w:t>　　图表 2025年3,3-二甲基丁酰氯市场前景分析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2025-2031年中国3,3-二甲基丁酰氯市场规模预测</w:t>
      </w:r>
      <w:r>
        <w:rPr>
          <w:rFonts w:hint="eastAsia"/>
        </w:rPr>
        <w:br/>
      </w:r>
      <w:r>
        <w:rPr>
          <w:rFonts w:hint="eastAsia"/>
        </w:rPr>
        <w:t>　　图表 2025年3,3-二甲基丁酰氯发展趋势预测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5fb38aa3b4282" w:history="1">
        <w:r>
          <w:rPr>
            <w:rStyle w:val="Hyperlink"/>
          </w:rPr>
          <w:t>中国3,3-二甲基丁酰氯行业发展研究与市场前景报告（2025-2031年）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5fb38aa3b4282" w:history="1">
        <w:r>
          <w:rPr>
            <w:rStyle w:val="Hyperlink"/>
          </w:rPr>
          <w:t>https://www.20087.com/0/23/3-3-ErJiaJiDingXianLvQianJing.html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2ec1ce45745d9" w:history="1">
      <w:r>
        <w:rPr>
          <w:rStyle w:val="Hyperlink"/>
        </w:rPr>
        <w:t>中国3,3-二甲基丁酰氯行业发展研究与市场前景报告（2025-2031年）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3-3-ErJiaJiDingXianLvQianJing.html" TargetMode="External" Id="Rc625fb38aa3b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3-3-ErJiaJiDingXianLvQianJing.html" TargetMode="External" Id="R72f2ec1ce45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2025-06-05T08:34:37Z</dcterms:created>
  <dcterms:modified xsi:type="dcterms:W3CDTF">2025-06-05T09:34:37Z</dcterms:modified>
  <dc:subject>中国3,3-二甲基丁酰氯行业发展研究与市场前景报告（2025-2031年）</dc:subject>
  <dc:title>中国3,3-二甲基丁酰氯行业发展研究与市场前景报告（2025-2031年）</dc:title>
  <cp:keywords>中国3,3-二甲基丁酰氯行业发展研究与市场前景报告（2025-2031年）</cp:keywords>
  <dc:description>中国3,3-二甲基丁酰氯行业发展研究与市场前景报告（2025-2031年）</dc:description>
</cp:coreProperties>
</file>