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ba3ecf6aa4144" w:history="1">
              <w:r>
                <w:rPr>
                  <w:rStyle w:val="Hyperlink"/>
                </w:rPr>
                <w:t>2025-2031年中国9-羟基-9-芴甲酸甲酯行业分析及发展趋势预测报告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ba3ecf6aa4144" w:history="1">
              <w:r>
                <w:rPr>
                  <w:rStyle w:val="Hyperlink"/>
                </w:rPr>
                <w:t>2025-2031年中国9-羟基-9-芴甲酸甲酯行业分析及发展趋势预测报告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ba3ecf6aa4144" w:history="1">
                <w:r>
                  <w:rPr>
                    <w:rStyle w:val="Hyperlink"/>
                  </w:rPr>
                  <w:t>https://www.20087.com/0/83/9-QiangJi-9-WuJiaSuanJiaZhiShiChangDiaoYanBaoGao.html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羟基-9-芴甲酸甲酯是一种有机化合物，因其独特的化学结构而被广泛应用于合成化学领域，特别是在荧光材料、光电材料和药物合成等方面有着重要应用。随着化学合成技术和材料科学的发展，现代9-羟基-9-芴甲酸甲酯不仅在纯度和稳定性方面有所提升，还在提高合成效率和降低成本方面有所突破。目前，9-羟基-9-芴甲酸甲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9-羟基-9-芴甲酸甲酯的发展将更加注重高效与环保。一方面，随着新材料技术的应用，未来的9-羟基-9-芴甲酸甲酯将采用更加高效的合成方法，提高产品的纯度和稳定性。另一方面，随着可持续发展理念的普及，未来的9-羟基-9-芴甲酸甲酯生产将更加注重使用环保材料和技术，减少生产过程中的能源消耗和废弃物排放。此外，随着对合成化学反应效率要求的提高，未来的9-羟基-9-芴甲酸甲酯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ba3ecf6aa4144" w:history="1">
        <w:r>
          <w:rPr>
            <w:rStyle w:val="Hyperlink"/>
          </w:rPr>
          <w:t>2025-2031年中国9-羟基-9-芴甲酸甲酯行业分析及发展趋势预测报告</w:t>
        </w:r>
      </w:hyperlink>
      <w:r>
        <w:rPr>
          <w:rFonts w:hint="eastAsia"/>
        </w:rPr>
        <w:t>》基于行业详实数据资料，系统分析了9-羟基-9-芴甲酸甲酯行业的市场规模、竞争格局和技术发展现状，梳理了9-羟基-9-芴甲酸甲酯重点企业的市场表现。报告从9-羟基-9-芴甲酸甲酯供需结构、政策环境和产业链变化等维度，客观评估了9-羟基-9-芴甲酸甲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9-羟基-9-芴甲酸甲酯行业概述</w:t>
      </w:r>
      <w:r>
        <w:rPr>
          <w:rFonts w:hint="eastAsia"/>
        </w:rPr>
        <w:br/>
      </w:r>
      <w:r>
        <w:rPr>
          <w:rFonts w:hint="eastAsia"/>
        </w:rPr>
        <w:t>　　第一节 9-羟基-9-芴甲酸甲酯行业界定</w:t>
      </w:r>
      <w:r>
        <w:rPr>
          <w:rFonts w:hint="eastAsia"/>
        </w:rPr>
        <w:br/>
      </w:r>
      <w:r>
        <w:rPr>
          <w:rFonts w:hint="eastAsia"/>
        </w:rPr>
        <w:t>　　第二节 9-羟基-9-芴甲酸甲酯行业发展历程</w:t>
      </w:r>
      <w:r>
        <w:rPr>
          <w:rFonts w:hint="eastAsia"/>
        </w:rPr>
        <w:br/>
      </w:r>
      <w:r>
        <w:rPr>
          <w:rFonts w:hint="eastAsia"/>
        </w:rPr>
        <w:t>　　第三节 9-羟基-9-芴甲酸甲酯产业链分析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二、9-羟基-9-芴甲酸甲酯产业链模型分析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中国9-羟基-9-芴甲酸甲酯行业供给情况分析及趋势预测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2025年中国9-羟基-9-芴甲酸甲酯行业产量分析</w:t>
      </w:r>
      <w:r>
        <w:rPr>
          <w:rFonts w:hint="eastAsia"/>
        </w:rPr>
        <w:br/>
      </w:r>
      <w:r>
        <w:rPr>
          <w:rFonts w:hint="eastAsia"/>
        </w:rPr>
        <w:t>　　　　一、9-羟基-9-芴甲酸甲酯行业产量情况分析</w:t>
      </w:r>
      <w:r>
        <w:rPr>
          <w:rFonts w:hint="eastAsia"/>
        </w:rPr>
        <w:br/>
      </w:r>
      <w:r>
        <w:rPr>
          <w:rFonts w:hint="eastAsia"/>
        </w:rPr>
        <w:t>　　　　二、9-羟基-9-芴甲酸甲酯行业重点区域产量分析</w:t>
      </w:r>
      <w:r>
        <w:rPr>
          <w:rFonts w:hint="eastAsia"/>
        </w:rPr>
        <w:br/>
      </w:r>
      <w:r>
        <w:rPr>
          <w:rFonts w:hint="eastAsia"/>
        </w:rPr>
        <w:t>　　第二节 9-羟基-9-芴甲酸甲酯行业供给关系因素分析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一、9-羟基-9-芴甲酸甲酯行业需求变化因素</w:t>
      </w:r>
      <w:r>
        <w:rPr>
          <w:rFonts w:hint="eastAsia"/>
        </w:rPr>
        <w:br/>
      </w:r>
      <w:r>
        <w:rPr>
          <w:rFonts w:hint="eastAsia"/>
        </w:rPr>
        <w:t>　　　　二、9-羟基-9-芴甲酸甲酯行业厂商产能因素</w:t>
      </w:r>
      <w:r>
        <w:rPr>
          <w:rFonts w:hint="eastAsia"/>
        </w:rPr>
        <w:br/>
      </w:r>
      <w:r>
        <w:rPr>
          <w:rFonts w:hint="eastAsia"/>
        </w:rPr>
        <w:t>　　　　三、9-羟基-9-芴甲酸甲酯行业原料供给状况</w:t>
      </w:r>
      <w:r>
        <w:rPr>
          <w:rFonts w:hint="eastAsia"/>
        </w:rPr>
        <w:br/>
      </w:r>
      <w:r>
        <w:rPr>
          <w:rFonts w:hint="eastAsia"/>
        </w:rPr>
        <w:t>　　　　四、9-羟基-9-芴甲酸甲酯行业技术水平提高</w:t>
      </w:r>
      <w:r>
        <w:rPr>
          <w:rFonts w:hint="eastAsia"/>
        </w:rPr>
        <w:br/>
      </w:r>
      <w:r>
        <w:rPr>
          <w:rFonts w:hint="eastAsia"/>
        </w:rPr>
        <w:t>　　　　五、9-羟基-9-芴甲酸甲酯行业政策变动因素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2025-2031年中国9-羟基-9-芴甲酸甲酯行业市场供给趋势</w:t>
      </w:r>
      <w:r>
        <w:rPr>
          <w:rFonts w:hint="eastAsia"/>
        </w:rPr>
        <w:br/>
      </w:r>
      <w:r>
        <w:rPr>
          <w:rFonts w:hint="eastAsia"/>
        </w:rPr>
        <w:t>　　　　一、9-羟基-9-芴甲酸甲酯整体供给情况趋势分析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二、9-羟基-9-芴甲酸甲酯重点区域供给趋势分析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三、影响未来9-羟基-9-芴甲酸甲酯供给的因素分析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2024-2025年中国9-羟基-9-芴甲酸甲酯行业发展环境分析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中国9-羟基-9-芴甲酸甲酯行业发展经济环境分析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9-羟基-9-芴甲酸甲酯行业发展政策环境分析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中国9-羟基-9-芴甲酸甲酯行业发展社会环境分析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2025年中国9-羟基-9-芴甲酸甲酯行业发展概况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2025年中国9-羟基-9-芴甲酸甲酯行业发展态势分析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2025年中国9-羟基-9-芴甲酸甲酯行业发展特点分析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2025年中国9-羟基-9-芴甲酸甲酯行业市场供需分析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2025年中国9-羟基-9-芴甲酸甲酯市场价格分析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2019-2024年中国9-羟基-9-芴甲酸甲酯行业整体运行状况</w:t>
      </w:r>
      <w:r>
        <w:rPr>
          <w:rFonts w:hint="eastAsia"/>
        </w:rPr>
        <w:br/>
      </w:r>
      <w:r>
        <w:rPr>
          <w:rFonts w:hint="eastAsia"/>
        </w:rPr>
        <w:t>　　第一节 9-羟基-9-芴甲酸甲酯行业产销分析</w:t>
      </w:r>
      <w:r>
        <w:rPr>
          <w:rFonts w:hint="eastAsia"/>
        </w:rPr>
        <w:br/>
      </w:r>
      <w:r>
        <w:rPr>
          <w:rFonts w:hint="eastAsia"/>
        </w:rPr>
        <w:t>　　第二节 9-羟基-9-芴甲酸甲酯行业盈利能力分析</w:t>
      </w:r>
      <w:r>
        <w:rPr>
          <w:rFonts w:hint="eastAsia"/>
        </w:rPr>
        <w:br/>
      </w:r>
      <w:r>
        <w:rPr>
          <w:rFonts w:hint="eastAsia"/>
        </w:rPr>
        <w:t>　　第三节 9-羟基-9-芴甲酸甲酯行业偿债能力分析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9-羟基-9-芴甲酸甲酯行业营运能力分析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中国9-羟基-9-芴甲酸甲酯行业进出口市场分析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2025年9-羟基-9-芴甲酸甲酯行业进出口特点分析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2025年9-羟基-9-芴甲酸甲酯行业进出口量分析</w:t>
      </w:r>
      <w:r>
        <w:rPr>
          <w:rFonts w:hint="eastAsia"/>
        </w:rPr>
        <w:br/>
      </w:r>
      <w:r>
        <w:rPr>
          <w:rFonts w:hint="eastAsia"/>
        </w:rPr>
        <w:t>　　　　一、9-羟基-9-芴甲酸甲酯进口分析</w:t>
      </w:r>
      <w:r>
        <w:rPr>
          <w:rFonts w:hint="eastAsia"/>
        </w:rPr>
        <w:br/>
      </w:r>
      <w:r>
        <w:rPr>
          <w:rFonts w:hint="eastAsia"/>
        </w:rPr>
        <w:t>　　　　二、9-羟基-9-芴甲酸甲酯出口分析</w:t>
      </w:r>
      <w:r>
        <w:rPr>
          <w:rFonts w:hint="eastAsia"/>
        </w:rPr>
        <w:br/>
      </w:r>
      <w:r>
        <w:rPr>
          <w:rFonts w:hint="eastAsia"/>
        </w:rPr>
        <w:t>　　第三节 2025-2031年9-羟基-9-芴甲酸甲酯行业进出口市场预测</w:t>
      </w:r>
      <w:r>
        <w:rPr>
          <w:rFonts w:hint="eastAsia"/>
        </w:rPr>
        <w:br/>
      </w:r>
      <w:r>
        <w:rPr>
          <w:rFonts w:hint="eastAsia"/>
        </w:rPr>
        <w:t>　　　　一、9-羟基-9-芴甲酸甲酯进口预测</w:t>
      </w:r>
      <w:r>
        <w:rPr>
          <w:rFonts w:hint="eastAsia"/>
        </w:rPr>
        <w:br/>
      </w:r>
      <w:r>
        <w:rPr>
          <w:rFonts w:hint="eastAsia"/>
        </w:rPr>
        <w:t>　　　　二、9-羟基-9-芴甲酸甲酯出口预测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2025-2031年9-羟基-9-芴甲酸甲酯行业投资价值（绩效）及行业发展预测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2019-2024年9-羟基-9-芴甲酸甲酯行业成长性分析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2019-2024年9-羟基-9-芴甲酸甲酯行业经营能力分析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2019-2024年9-羟基-9-芴甲酸甲酯行业盈利能力分析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2019-2024年9-羟基-9-芴甲酸甲酯行业偿债能力分析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2025-2031年我国9-羟基-9-芴甲酸甲酯行业产值预测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2025-2031年我国9-羟基-9-芴甲酸甲酯行业销售收入预测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2025-2031年我国9-羟基-9-芴甲酸甲酯行业总资产预测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2019-2024年中国9-羟基-9-芴甲酸甲酯产业重点区域运行分析</w:t>
      </w:r>
      <w:r>
        <w:rPr>
          <w:rFonts w:hint="eastAsia"/>
        </w:rPr>
        <w:br/>
      </w:r>
      <w:r>
        <w:rPr>
          <w:rFonts w:hint="eastAsia"/>
        </w:rPr>
        <w:t>　　第一节 9-羟基-9-芴甲酸甲酯产业重点地区（一）运行情况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9-羟基-9-芴甲酸甲酯产业重点地区（二）运行情况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9-羟基-9-芴甲酸甲酯产业重点地区（三）运行情况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9-羟基-9-芴甲酸甲酯产业重点地区（四）运行情况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9-羟基-9-芴甲酸甲酯产业重点地区（五）运行情况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9-羟基-9-芴甲酸甲酯产业重点地区（六）运行情况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近三年9-羟基-9-芴甲酸甲酯行业重点企业发展分析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9-羟基-9-芴甲酸甲酯企业（一）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二、9-羟基-9-芴甲酸甲酯企业经营情况分析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三、9-羟基-9-芴甲酸甲酯企业发展规划及前景展望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9-羟基-9-芴甲酸甲酯企业（二）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二、9-羟基-9-芴甲酸甲酯企业经营情况分析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三、9-羟基-9-芴甲酸甲酯企业发展规划及前景展望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9-羟基-9-芴甲酸甲酯企业（三）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二、9-羟基-9-芴甲酸甲酯企业经营情况分析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三、9-羟基-9-芴甲酸甲酯企业发展规划及前景展望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9-羟基-9-芴甲酸甲酯企业（四）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二、9-羟基-9-芴甲酸甲酯企业经营情况分析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三、9-羟基-9-芴甲酸甲酯企业发展规划及前景展望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9-羟基-9-芴甲酸甲酯企业（五）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二、9-羟基-9-芴甲酸甲酯企业经营情况分析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三、9-羟基-9-芴甲酸甲酯企业发展规划及前景展望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2025-2031年9-羟基-9-芴甲酸甲酯行业竞争格局分析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中国9-羟基-9-芴甲酸甲酯行业集中度分析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中国9-羟基-9-芴甲酸甲酯行业SWOT分析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2025-2031年中国9-羟基-9-芴甲酸甲酯行业竞争格局预测分析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中国9-羟基-9-芴甲酸甲酯行业投资策略分析</w:t>
      </w:r>
      <w:r>
        <w:rPr>
          <w:rFonts w:hint="eastAsia"/>
        </w:rPr>
        <w:br/>
      </w:r>
      <w:r>
        <w:rPr>
          <w:rFonts w:hint="eastAsia"/>
        </w:rPr>
        <w:t>　　第一节 中国9-羟基-9-芴甲酸甲酯行业投资环境分析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中国9-羟基-9-芴甲酸甲酯行业投资收益分析</w:t>
      </w:r>
      <w:r>
        <w:rPr>
          <w:rFonts w:hint="eastAsia"/>
        </w:rPr>
        <w:br/>
      </w:r>
      <w:r>
        <w:rPr>
          <w:rFonts w:hint="eastAsia"/>
        </w:rPr>
        <w:t>　　第三节 中国9-羟基-9-芴甲酸甲酯行业产品投资方向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2025-2031年中国9-羟基-9-芴甲酸甲酯行业投资收益预测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二、2025-2031年中国9-羟基-9-芴甲酸甲酯行业工业总产值预测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三、2025-2031年中国9-羟基-9-芴甲酸甲酯行业销售收入预测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四、2025-2031年中国9-羟基-9-芴甲酸甲酯行业利润总额预测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五、2025-2031年中国9-羟基-9-芴甲酸甲酯行业总资产预测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中国9-羟基-9-芴甲酸甲酯行业投资风险分析</w:t>
      </w:r>
      <w:r>
        <w:rPr>
          <w:rFonts w:hint="eastAsia"/>
        </w:rPr>
        <w:br/>
      </w:r>
      <w:r>
        <w:rPr>
          <w:rFonts w:hint="eastAsia"/>
        </w:rPr>
        <w:t>　　第一节 中国9-羟基-9-芴甲酸甲酯行业内部风险分析</w:t>
      </w:r>
      <w:r>
        <w:rPr>
          <w:rFonts w:hint="eastAsia"/>
        </w:rPr>
        <w:br/>
      </w:r>
      <w:r>
        <w:rPr>
          <w:rFonts w:hint="eastAsia"/>
        </w:rPr>
        <w:t>　　　　一、9-羟基-9-芴甲酸甲酯市场竞争风险分析</w:t>
      </w:r>
      <w:r>
        <w:rPr>
          <w:rFonts w:hint="eastAsia"/>
        </w:rPr>
        <w:br/>
      </w:r>
      <w:r>
        <w:rPr>
          <w:rFonts w:hint="eastAsia"/>
        </w:rPr>
        <w:t>　　　　二、9-羟基-9-芴甲酸甲酯技术水平风险分析</w:t>
      </w:r>
      <w:r>
        <w:rPr>
          <w:rFonts w:hint="eastAsia"/>
        </w:rPr>
        <w:br/>
      </w:r>
      <w:r>
        <w:rPr>
          <w:rFonts w:hint="eastAsia"/>
        </w:rPr>
        <w:t>　　　　三、9-羟基-9-芴甲酸甲酯企业竞争风险分析</w:t>
      </w:r>
      <w:r>
        <w:rPr>
          <w:rFonts w:hint="eastAsia"/>
        </w:rPr>
        <w:br/>
      </w:r>
      <w:r>
        <w:rPr>
          <w:rFonts w:hint="eastAsia"/>
        </w:rPr>
        <w:t>　　　　四、9-羟基-9-芴甲酸甲酯企业出口风险分析</w:t>
      </w:r>
      <w:r>
        <w:rPr>
          <w:rFonts w:hint="eastAsia"/>
        </w:rPr>
        <w:br/>
      </w:r>
      <w:r>
        <w:rPr>
          <w:rFonts w:hint="eastAsia"/>
        </w:rPr>
        <w:t>　　第二节 中国9-羟基-9-芴甲酸甲酯行业外部风险分析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二、9-羟基-9-芴甲酸甲酯行业政策环境风险分析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三、9-羟基-9-芴甲酸甲酯关联行业风险分析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9-羟基-9-芴甲酸甲酯市场预测及9-羟基-9-芴甲酸甲酯项目投资建议</w:t>
      </w:r>
      <w:r>
        <w:rPr>
          <w:rFonts w:hint="eastAsia"/>
        </w:rPr>
        <w:br/>
      </w:r>
      <w:r>
        <w:rPr>
          <w:rFonts w:hint="eastAsia"/>
        </w:rPr>
        <w:t>　　第一节 中国9-羟基-9-芴甲酸甲酯生产、营销企业投资运作模式分析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9-羟基-9-芴甲酸甲酯外销与内销优势分析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2025-2031年中国9-羟基-9-芴甲酸甲酯市场规模及增长趋势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2025-2031年中国9-羟基-9-芴甲酸甲酯投资规模预测</w:t>
      </w:r>
      <w:r>
        <w:rPr>
          <w:rFonts w:hint="eastAsia"/>
        </w:rPr>
        <w:br/>
      </w:r>
      <w:r>
        <w:rPr>
          <w:rFonts w:hint="eastAsia"/>
        </w:rPr>
        <w:t>　　第五节 2025-2031年9-羟基-9-芴甲酸甲酯市场盈利预测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中-智-林：9-羟基-9-芴甲酸甲酯项目投资建议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9-羟基-9-芴甲酸甲酯行业历程</w:t>
      </w:r>
      <w:r>
        <w:rPr>
          <w:rFonts w:hint="eastAsia"/>
        </w:rPr>
        <w:br/>
      </w:r>
      <w:r>
        <w:rPr>
          <w:rFonts w:hint="eastAsia"/>
        </w:rPr>
        <w:t>　　图表 9-羟基-9-芴甲酸甲酯行业生命周期</w:t>
      </w:r>
      <w:r>
        <w:rPr>
          <w:rFonts w:hint="eastAsia"/>
        </w:rPr>
        <w:br/>
      </w:r>
      <w:r>
        <w:rPr>
          <w:rFonts w:hint="eastAsia"/>
        </w:rPr>
        <w:t>　　图表 9-羟基-9-芴甲酸甲酯行业产业链分析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2019-2024年9-羟基-9-芴甲酸甲酯行业市场容量分析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2024年中国9-羟基-9-芴甲酸甲酯行业需求领域分布格局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2024年中国9-羟基-9-芴甲酸甲酯进口国家及地区分析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2024年中国9-羟基-9-芴甲酸甲酯出口国家及地区分析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2019-2024年中国9-羟基-9-芴甲酸甲酯行业企业平均规模情况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**地区9-羟基-9-芴甲酸甲酯市场规模及增长情况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**地区9-羟基-9-芴甲酸甲酯行业市场需求情况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**地区9-羟基-9-芴甲酸甲酯市场规模及增长情况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**地区9-羟基-9-芴甲酸甲酯行业市场需求情况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**地区9-羟基-9-芴甲酸甲酯市场规模及增长情况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**地区9-羟基-9-芴甲酸甲酯行业市场需求情况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**地区9-羟基-9-芴甲酸甲酯市场规模及增长情况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**地区9-羟基-9-芴甲酸甲酯行业市场需求情况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9-羟基-9-芴甲酸甲酯企业信息</w:t>
      </w:r>
      <w:r>
        <w:rPr>
          <w:rFonts w:hint="eastAsia"/>
        </w:rPr>
        <w:br/>
      </w:r>
      <w:r>
        <w:rPr>
          <w:rFonts w:hint="eastAsia"/>
        </w:rPr>
        <w:t>　　图表 9-羟基-9-芴甲酸甲酯企业经营情况分析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9-羟基-9-芴甲酸甲酯重点企业（三）成长能力情况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2025-2031年中国9-羟基-9-芴甲酸甲酯行业产能预测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2025-2031年中国9-羟基-9-芴甲酸甲酯行业产量预测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2025-2031年中国9-羟基-9-芴甲酸甲酯市场需求量预测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2025-2031年中国9-羟基-9-芴甲酸甲酯行业供需平衡预测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2025-2031年中国9-羟基-9-芴甲酸甲酯行业市场容量预测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2025-2031年中国9-羟基-9-芴甲酸甲酯行业市场规模预测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2025-2031年中国9-羟基-9-芴甲酸甲酯市场前景分析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2025-2031年中国9-羟基-9-芴甲酸甲酯发展趋势预测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ba3ecf6aa4144" w:history="1">
        <w:r>
          <w:rPr>
            <w:rStyle w:val="Hyperlink"/>
          </w:rPr>
          <w:t>2025-2031年中国9-羟基-9-芴甲酸甲酯行业分析及发展趋势预测报告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ba3ecf6aa4144" w:history="1">
        <w:r>
          <w:rPr>
            <w:rStyle w:val="Hyperlink"/>
          </w:rPr>
          <w:t>https://www.20087.com/0/83/9-QiangJi-9-WuJiaSuanJiaZhiShiChangDiaoYanBaoGao.html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热点：4-羟基苯甲酸甲酯、羟甲基苯甲酸、2,6-二羟基对苯二甲酸、羟甲基是什么、25二羟基对苯二甲酸、羟基苯甲酸酯类、4-羟基-3-甲氧基肉桂酸乙酯、羟基苯甲酸甲酯怎么读、2-硝基苯氧乙酰氯价格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03d46d667410b" w:history="1">
      <w:r>
        <w:rPr>
          <w:rStyle w:val="Hyperlink"/>
        </w:rPr>
        <w:t>2025-2031年中国9-羟基-9-芴甲酸甲酯行业分析及发展趋势预测报告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9-QiangJi-9-WuJiaSuanJiaZhiShiChangDiaoYanBaoGao.html" TargetMode="External" Id="R4c5ba3ecf6aa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9-QiangJi-9-WuJiaSuanJiaZhiShiChangDiaoYanBaoGao.html" TargetMode="External" Id="Re6d03d46d667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2024-08-27T05:19:00Z</dcterms:created>
  <dcterms:modified xsi:type="dcterms:W3CDTF">2024-08-27T06:19:00Z</dcterms:modified>
  <dc:subject>2025-2031年中国9-羟基-9-芴甲酸甲酯行业分析及发展趋势预测报告</dc:subject>
  <dc:title>2025-2031年中国9-羟基-9-芴甲酸甲酯行业分析及发展趋势预测报告</dc:title>
  <cp:keywords>2025-2031年中国9-羟基-9-芴甲酸甲酯行业分析及发展趋势预测报告</cp:keywords>
  <dc:description>2025-2031年中国9-羟基-9-芴甲酸甲酯行业分析及发展趋势预测报告</dc:description>
</cp:coreProperties>
</file>