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1d8d2f6b4296" w:history="1">
              <w:r>
                <w:rPr>
                  <w:rStyle w:val="Hyperlink"/>
                </w:rPr>
                <w:t>2025-2031年全球与中国AL发泡剂发展现状及前景趋势报告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1d8d2f6b4296" w:history="1">
              <w:r>
                <w:rPr>
                  <w:rStyle w:val="Hyperlink"/>
                </w:rPr>
                <w:t>2025-2031年全球与中国AL发泡剂发展现状及前景趋势报告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81d8d2f6b4296" w:history="1">
                <w:r>
                  <w:rPr>
                    <w:rStyle w:val="Hyperlink"/>
                  </w:rPr>
                  <w:t>https://www.20087.com/0/83/ALFaPaoJiFaZhanQianJing.html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发泡剂是一种用于制造泡沫塑料的关键材料，在近年来随着塑料制品市场的扩大和技术的进步，市场需求持续增长。目前，AL发泡剂不仅在发泡性能和稳定性上实现了显著提升，通过采用高效的发泡剂配方和优化的制造工艺，确保了良好的发泡效果和稳定性。此外，随着环保法规的日益严格，AL发泡剂的设计更加注重环保性能和可持续性，如采用低排放的生产工艺和可降解的成分。为了适应不同应用场景的需求，市场上出现了多种规格和特性的AL发泡剂产品。</w:t>
      </w:r>
      <w:r>
        <w:rPr>
          <w:rFonts w:hint="eastAsia"/>
        </w:rPr>
        <w:br/>
      </w:r>
      <w:r>
        <w:rPr>
          <w:rFonts w:hint="eastAsia"/>
        </w:rPr>
        <w:t>　　预计未来AL发泡剂市场将持续增长。一方面，随着塑料制品市场的扩大和技术的进步，AL发泡剂将更加注重提高发泡性能和稳定性，如通过优化发泡剂配方和制造工艺，实现更好的发泡效果和更稳定的性能。另一方面，随着环保法规的日益严格，AL发泡剂将更加注重环保性能和可持续性，如采用更环保的生产工艺和提高产品的可降解性。此外，为了适应未来市场的发展趋势，AL发泡剂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81d8d2f6b4296" w:history="1">
        <w:r>
          <w:rPr>
            <w:rStyle w:val="Hyperlink"/>
          </w:rPr>
          <w:t>2025-2031年全球与中国AL发泡剂发展现状及前景趋势报告</w:t>
        </w:r>
      </w:hyperlink>
      <w:r>
        <w:rPr>
          <w:rFonts w:hint="eastAsia"/>
        </w:rPr>
        <w:t>》从市场规模、需求变化及价格动态等维度，系统解析了AL发泡剂行业的现状与发展趋势。报告深入分析了AL发泡剂产业链各环节，科学预测了市场前景与技术发展方向，同时聚焦AL发泡剂细分市场特点及重点企业的经营表现，揭示了AL发泡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按照不同产品类型，AL发泡剂主要可以分为如下几个类别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全球不同产品类型AL发泡剂销售额增长趋势2020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从不同应用，AL发泡剂主要包括如下几个方面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全球不同应用AL发泡剂销售额增长趋势2020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AL发泡剂行业背景、发展历史、现状及趋势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AL发泡剂行业目前现状分析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AL发泡剂发展趋势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全球AL发泡剂总体规模分析</w:t>
      </w:r>
      <w:r>
        <w:rPr>
          <w:rFonts w:hint="eastAsia"/>
        </w:rPr>
        <w:br/>
      </w:r>
      <w:r>
        <w:rPr>
          <w:rFonts w:hint="eastAsia"/>
        </w:rPr>
        <w:t>　　2.1 全球AL发泡剂供需现状及预测（2020-2031）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全球AL发泡剂产能、产量、产能利用率及发展趋势（2020-2031）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全球AL发泡剂产量、需求量及发展趋势（2020-2031）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全球主要地区AL发泡剂产量及发展趋势（2020-2031）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全球主要地区AL发泡剂产量（2020-2025）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全球主要地区AL发泡剂产量（2025-2031）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全球主要地区AL发泡剂产量市场份额（2020-2031）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中国AL发泡剂供需现状及预测（2020-2031）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中国AL发泡剂产能、产量、产能利用率及发展趋势（2020-2031）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中国AL发泡剂产量、市场需求量及发展趋势（2020-2031）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全球AL发泡剂销量及销售额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全球市场AL发泡剂销售额（2020-2031）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全球市场AL发泡剂销量（2020-2031）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全球市场AL发泡剂价格趋势（2020-2031）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全球市场主要厂家AL发泡剂产能市场份额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全球市场主要厂家AL发泡剂销量（2020-2025）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全球市场主要厂家AL发泡剂销量（2020-2025）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全球市场主要厂家AL发泡剂销售收入（2020-2025）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全球市场主要厂家AL发泡剂销售价格（2020-2025）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2025年全球主要厂家AL发泡剂收入排名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中国市场主要厂家AL发泡剂销量（2020-2025）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中国市场主要厂家AL发泡剂销量（2020-2025）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中国市场主要厂家AL发泡剂销售收入（2020-2025）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2025年中国主要厂家AL发泡剂收入排名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中国市场主要厂家AL发泡剂销售价格（2020-2025）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全球主要厂家AL发泡剂总部及产地分布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全球主要厂家成立时间及AL发泡剂商业化日期</w:t>
      </w:r>
      <w:r>
        <w:rPr>
          <w:rFonts w:hint="eastAsia"/>
        </w:rPr>
        <w:br/>
      </w:r>
      <w:r>
        <w:rPr>
          <w:rFonts w:hint="eastAsia"/>
        </w:rPr>
        <w:t>　　3.6 全球主要厂家AL发泡剂产品类型及应用</w:t>
      </w:r>
      <w:r>
        <w:rPr>
          <w:rFonts w:hint="eastAsia"/>
        </w:rPr>
        <w:br/>
      </w:r>
      <w:r>
        <w:rPr>
          <w:rFonts w:hint="eastAsia"/>
        </w:rPr>
        <w:t>　　3.7 AL发泡剂行业集中度、竞争程度分析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AL发泡剂行业集中度分析：2025年全球Top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全球AL发泡剂第一梯队、第二梯队和第三梯队厂家（品牌）及市场份额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全球AL发泡剂主要地区分析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全球主要地区AL发泡剂市场规模分析：2020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全球主要地区AL发泡剂销售收入及市场份额（2020-2025年）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全球主要地区AL发泡剂销售收入预测（2025-2031年）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全球主要地区AL发泡剂销量分析：2020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全球主要地区AL发泡剂销量及市场份额（2020-2025年）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全球主要地区AL发泡剂销量及市场份额预测（2025-2031）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北美市场AL发泡剂销量、收入及增长率（2020-2031）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欧洲市场AL发泡剂销量、收入及增长率（2020-2031）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中国市场AL发泡剂销量、收入及增长率（2020-2031）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日本市场AL发泡剂销量、收入及增长率（2020-2031）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韩国市场AL发泡剂销量、收入及增长率（2020-2031）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全球AL发泡剂主要厂家分析</w:t>
      </w:r>
      <w:r>
        <w:rPr>
          <w:rFonts w:hint="eastAsia"/>
        </w:rPr>
        <w:br/>
      </w:r>
      <w:r>
        <w:rPr>
          <w:rFonts w:hint="eastAsia"/>
        </w:rPr>
        <w:t>　　5.1 AL发泡剂厂家（一）</w:t>
      </w:r>
      <w:r>
        <w:rPr>
          <w:rFonts w:hint="eastAsia"/>
        </w:rPr>
        <w:br/>
      </w:r>
      <w:r>
        <w:rPr>
          <w:rFonts w:hint="eastAsia"/>
        </w:rPr>
        <w:t>　　　　5.1.1 AL发泡剂厂家（一）基本信息、AL发泡剂生产基地、销售区域、竞争对手及市场地位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AL发泡剂厂家（一）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AL发泡剂厂家（一）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AL发泡剂厂家（一）公司简介及主要业务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AL发泡剂厂家（一）企业最新动态</w:t>
      </w:r>
      <w:r>
        <w:rPr>
          <w:rFonts w:hint="eastAsia"/>
        </w:rPr>
        <w:br/>
      </w:r>
      <w:r>
        <w:rPr>
          <w:rFonts w:hint="eastAsia"/>
        </w:rPr>
        <w:t>　　5.2 AL发泡剂厂家（二）</w:t>
      </w:r>
      <w:r>
        <w:rPr>
          <w:rFonts w:hint="eastAsia"/>
        </w:rPr>
        <w:br/>
      </w:r>
      <w:r>
        <w:rPr>
          <w:rFonts w:hint="eastAsia"/>
        </w:rPr>
        <w:t>　　　　5.2.1 AL发泡剂厂家（二）基本信息、AL发泡剂生产基地、销售区域、竞争对手及市场地位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AL发泡剂厂家（二）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AL发泡剂厂家（二）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AL发泡剂厂家（二）公司简介及主要业务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AL发泡剂厂家（二）企业最新动态</w:t>
      </w:r>
      <w:r>
        <w:rPr>
          <w:rFonts w:hint="eastAsia"/>
        </w:rPr>
        <w:br/>
      </w:r>
      <w:r>
        <w:rPr>
          <w:rFonts w:hint="eastAsia"/>
        </w:rPr>
        <w:t>　　5.3 AL发泡剂厂家（三）</w:t>
      </w:r>
      <w:r>
        <w:rPr>
          <w:rFonts w:hint="eastAsia"/>
        </w:rPr>
        <w:br/>
      </w:r>
      <w:r>
        <w:rPr>
          <w:rFonts w:hint="eastAsia"/>
        </w:rPr>
        <w:t>　　　　5.3.1 AL发泡剂厂家（三）基本信息、AL发泡剂生产基地、销售区域、竞争对手及市场地位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AL发泡剂厂家（三）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AL发泡剂厂家（三）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AL发泡剂厂家（三）公司简介及主要业务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AL发泡剂厂家（三）企业最新动态</w:t>
      </w:r>
      <w:r>
        <w:rPr>
          <w:rFonts w:hint="eastAsia"/>
        </w:rPr>
        <w:br/>
      </w:r>
      <w:r>
        <w:rPr>
          <w:rFonts w:hint="eastAsia"/>
        </w:rPr>
        <w:t>　　5.4 AL发泡剂厂家（四）</w:t>
      </w:r>
      <w:r>
        <w:rPr>
          <w:rFonts w:hint="eastAsia"/>
        </w:rPr>
        <w:br/>
      </w:r>
      <w:r>
        <w:rPr>
          <w:rFonts w:hint="eastAsia"/>
        </w:rPr>
        <w:t>　　　　5.4.1 AL发泡剂厂家（四）基本信息、AL发泡剂生产基地、销售区域、竞争对手及市场地位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AL发泡剂厂家（四）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AL发泡剂厂家（四）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AL发泡剂厂家（四）公司简介及主要业务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AL发泡剂厂家（四）企业最新动态</w:t>
      </w:r>
      <w:r>
        <w:rPr>
          <w:rFonts w:hint="eastAsia"/>
        </w:rPr>
        <w:br/>
      </w:r>
      <w:r>
        <w:rPr>
          <w:rFonts w:hint="eastAsia"/>
        </w:rPr>
        <w:t>　　5.5 AL发泡剂厂家（五）</w:t>
      </w:r>
      <w:r>
        <w:rPr>
          <w:rFonts w:hint="eastAsia"/>
        </w:rPr>
        <w:br/>
      </w:r>
      <w:r>
        <w:rPr>
          <w:rFonts w:hint="eastAsia"/>
        </w:rPr>
        <w:t>　　　　5.5.1 AL发泡剂厂家（五）基本信息、AL发泡剂生产基地、销售区域、竞争对手及市场地位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AL发泡剂厂家（五）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AL发泡剂厂家（五）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AL发泡剂厂家（五）公司简介及主要业务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AL发泡剂厂家（五）企业最新动态</w:t>
      </w:r>
      <w:r>
        <w:rPr>
          <w:rFonts w:hint="eastAsia"/>
        </w:rPr>
        <w:br/>
      </w:r>
      <w:r>
        <w:rPr>
          <w:rFonts w:hint="eastAsia"/>
        </w:rPr>
        <w:t>　　5.6 AL发泡剂厂家（六）</w:t>
      </w:r>
      <w:r>
        <w:rPr>
          <w:rFonts w:hint="eastAsia"/>
        </w:rPr>
        <w:br/>
      </w:r>
      <w:r>
        <w:rPr>
          <w:rFonts w:hint="eastAsia"/>
        </w:rPr>
        <w:t>　　　　5.6.1 AL发泡剂厂家（六）基本信息、AL发泡剂生产基地、销售区域、竞争对手及市场地位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AL发泡剂厂家（六）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AL发泡剂厂家（六）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AL发泡剂厂家（六）公司简介及主要业务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AL发泡剂厂家（六）企业最新动态</w:t>
      </w:r>
      <w:r>
        <w:rPr>
          <w:rFonts w:hint="eastAsia"/>
        </w:rPr>
        <w:br/>
      </w:r>
      <w:r>
        <w:rPr>
          <w:rFonts w:hint="eastAsia"/>
        </w:rPr>
        <w:t>　　5.7 AL发泡剂厂家（七）</w:t>
      </w:r>
      <w:r>
        <w:rPr>
          <w:rFonts w:hint="eastAsia"/>
        </w:rPr>
        <w:br/>
      </w:r>
      <w:r>
        <w:rPr>
          <w:rFonts w:hint="eastAsia"/>
        </w:rPr>
        <w:t>　　　　5.7.1 AL发泡剂厂家（七）基本信息、AL发泡剂生产基地、销售区域、竞争对手及市场地位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AL发泡剂厂家（七）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AL发泡剂厂家（七）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AL发泡剂厂家（七）公司简介及主要业务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AL发泡剂厂家（七）企业最新动态</w:t>
      </w:r>
      <w:r>
        <w:rPr>
          <w:rFonts w:hint="eastAsia"/>
        </w:rPr>
        <w:br/>
      </w:r>
      <w:r>
        <w:rPr>
          <w:rFonts w:hint="eastAsia"/>
        </w:rPr>
        <w:t>　　5.8 AL发泡剂厂家（八）</w:t>
      </w:r>
      <w:r>
        <w:rPr>
          <w:rFonts w:hint="eastAsia"/>
        </w:rPr>
        <w:br/>
      </w:r>
      <w:r>
        <w:rPr>
          <w:rFonts w:hint="eastAsia"/>
        </w:rPr>
        <w:t>　　　　5.8.1 AL发泡剂厂家（八）基本信息、AL发泡剂生产基地、销售区域、竞争对手及市场地位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AL发泡剂厂家（八）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AL发泡剂厂家（八）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AL发泡剂厂家（八）公司简介及主要业务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AL发泡剂厂家（八）企业最新动态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不同产品类型AL发泡剂分析</w:t>
      </w:r>
      <w:r>
        <w:rPr>
          <w:rFonts w:hint="eastAsia"/>
        </w:rPr>
        <w:br/>
      </w:r>
      <w:r>
        <w:rPr>
          <w:rFonts w:hint="eastAsia"/>
        </w:rPr>
        <w:t>　　6.1 全球不同产品类型AL发泡剂销量（2020-2031）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全球不同产品类型AL发泡剂销量及市场份额（2020-2025）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全球不同产品类型AL发泡剂销量预测（2025-2031）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全球不同产品类型AL发泡剂收入（2020-2031）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全球不同产品类型AL发泡剂收入及市场份额（2020-2025）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全球不同产品类型AL发泡剂收入预测（2025-2031）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全球不同产品类型AL发泡剂价格走势（2020-2031）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不同应用AL发泡剂分析</w:t>
      </w:r>
      <w:r>
        <w:rPr>
          <w:rFonts w:hint="eastAsia"/>
        </w:rPr>
        <w:br/>
      </w:r>
      <w:r>
        <w:rPr>
          <w:rFonts w:hint="eastAsia"/>
        </w:rPr>
        <w:t>　　7.1 全球不同应用AL发泡剂销量（2020-2031）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全球不同应用AL发泡剂销量及市场份额（2020-2025）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全球不同应用AL发泡剂销量预测（2025-2031）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全球不同应用AL发泡剂收入（2020-2031）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全球不同应用AL发泡剂收入及市场份额（2020-2025）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全球不同应用AL发泡剂收入预测（2025-2031）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全球不同应用AL发泡剂价格走势（2020-2031）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AL发泡剂产业链分析</w:t>
      </w:r>
      <w:r>
        <w:rPr>
          <w:rFonts w:hint="eastAsia"/>
        </w:rPr>
        <w:br/>
      </w:r>
      <w:r>
        <w:rPr>
          <w:rFonts w:hint="eastAsia"/>
        </w:rPr>
        <w:t>　　8.2 AL发泡剂产业上游供应分析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AL发泡剂下游典型客户</w:t>
      </w:r>
      <w:r>
        <w:rPr>
          <w:rFonts w:hint="eastAsia"/>
        </w:rPr>
        <w:br/>
      </w:r>
      <w:r>
        <w:rPr>
          <w:rFonts w:hint="eastAsia"/>
        </w:rPr>
        <w:t>　　8.4 AL发泡剂销售渠道分析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AL发泡剂行业发展机遇及主要驱动因素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AL发泡剂行业发展面临的风险</w:t>
      </w:r>
      <w:r>
        <w:rPr>
          <w:rFonts w:hint="eastAsia"/>
        </w:rPr>
        <w:br/>
      </w:r>
      <w:r>
        <w:rPr>
          <w:rFonts w:hint="eastAsia"/>
        </w:rPr>
        <w:t>　　9.3 AL发泡剂行业政策分析</w:t>
      </w:r>
      <w:r>
        <w:rPr>
          <w:rFonts w:hint="eastAsia"/>
        </w:rPr>
        <w:br/>
      </w:r>
      <w:r>
        <w:rPr>
          <w:rFonts w:hint="eastAsia"/>
        </w:rPr>
        <w:t>　　9.4 AL发泡剂中国企业SWOT分析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AL发泡剂产品图片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全球不同产品类型AL发泡剂销售额2020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全球不同产品类型AL发泡剂市场份额2024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全球不同应用AL发泡剂销售额2020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全球不同应用AL发泡剂市场份额2024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2025年全球前五大品牌AL发泡剂市场份额</w:t>
      </w:r>
      <w:r>
        <w:rPr>
          <w:rFonts w:hint="eastAsia"/>
        </w:rPr>
        <w:br/>
      </w:r>
      <w:r>
        <w:rPr>
          <w:rFonts w:hint="eastAsia"/>
        </w:rPr>
        <w:t>　　图 2025年全球AL发泡剂第一梯队、第二梯队和第三梯队厂商及市场份额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全球AL发泡剂产能、产量、产能利用率及发展趋势（2020-2031）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全球AL发泡剂产量、需求量及发展趋势（2020-2031）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全球主要地区AL发泡剂产量市场份额（2020-2031）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中国AL发泡剂产能、产量、产能利用率及发展趋势（2020-2031）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中国AL发泡剂产量、市场需求量及发展趋势（2020-2031）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全球AL发泡剂市场销售额及增长率（2020-2031）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全球市场AL发泡剂市场规模：2020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全球市场AL发泡剂价格趋势（2020-2031）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全球主要地区AL发泡剂销售收入（2020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全球主要地区AL发泡剂销售收入市场份额（2024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北美市场AL发泡剂收入及增长率（2020-2031）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欧洲市场AL发泡剂收入及增长率（2020-2031）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中国市场AL发泡剂收入及增长率（2020-2031）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日本市场AL发泡剂收入及增长率（2020-2031）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东南亚市场AL发泡剂收入及增长率（2020-2031）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印度市场AL发泡剂销量及增长率（2020-2031）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印度市场AL发泡剂收入及增长率（2020-2031）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全球不同产品类型AL发泡剂价格走势（2020-2031）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全球不同应用AL发泡剂价格走势（2020-2031）</w:t>
      </w:r>
      <w:r>
        <w:rPr>
          <w:rFonts w:hint="eastAsia"/>
        </w:rPr>
        <w:br/>
      </w:r>
      <w:r>
        <w:rPr>
          <w:rFonts w:hint="eastAsia"/>
        </w:rPr>
        <w:t>　　图 中国AL发泡剂企业AL发泡剂优势、劣势、机会、威胁分析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AL发泡剂产业链</w:t>
      </w:r>
      <w:r>
        <w:rPr>
          <w:rFonts w:hint="eastAsia"/>
        </w:rPr>
        <w:br/>
      </w:r>
      <w:r>
        <w:rPr>
          <w:rFonts w:hint="eastAsia"/>
        </w:rPr>
        <w:t>　　图 AL发泡剂行业采购模式分析</w:t>
      </w:r>
      <w:r>
        <w:rPr>
          <w:rFonts w:hint="eastAsia"/>
        </w:rPr>
        <w:br/>
      </w:r>
      <w:r>
        <w:rPr>
          <w:rFonts w:hint="eastAsia"/>
        </w:rPr>
        <w:t>　　图 AL发泡剂行业生产模式分析</w:t>
      </w:r>
      <w:r>
        <w:rPr>
          <w:rFonts w:hint="eastAsia"/>
        </w:rPr>
        <w:br/>
      </w:r>
      <w:r>
        <w:rPr>
          <w:rFonts w:hint="eastAsia"/>
        </w:rPr>
        <w:t>　　图 AL发泡剂行业销售模式分析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按产品类型细分，全球AL发泡剂市场规模2020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按应用细分，全球AL发泡剂市场规模2020 VS 2025 VS 2031</w:t>
      </w:r>
      <w:r>
        <w:rPr>
          <w:rFonts w:hint="eastAsia"/>
        </w:rPr>
        <w:br/>
      </w:r>
      <w:r>
        <w:rPr>
          <w:rFonts w:hint="eastAsia"/>
        </w:rPr>
        <w:t>　　表 AL发泡剂行业发展主要特点</w:t>
      </w:r>
      <w:r>
        <w:rPr>
          <w:rFonts w:hint="eastAsia"/>
        </w:rPr>
        <w:br/>
      </w:r>
      <w:r>
        <w:rPr>
          <w:rFonts w:hint="eastAsia"/>
        </w:rPr>
        <w:t>　　表 AL发泡剂行业发展有利因素分析</w:t>
      </w:r>
      <w:r>
        <w:rPr>
          <w:rFonts w:hint="eastAsia"/>
        </w:rPr>
        <w:br/>
      </w:r>
      <w:r>
        <w:rPr>
          <w:rFonts w:hint="eastAsia"/>
        </w:rPr>
        <w:t>　　表 AL发泡剂行业发展不利因素分析</w:t>
      </w:r>
      <w:r>
        <w:rPr>
          <w:rFonts w:hint="eastAsia"/>
        </w:rPr>
        <w:br/>
      </w:r>
      <w:r>
        <w:rPr>
          <w:rFonts w:hint="eastAsia"/>
        </w:rPr>
        <w:t>　　表 AL发泡剂技术 标准</w:t>
      </w:r>
      <w:r>
        <w:rPr>
          <w:rFonts w:hint="eastAsia"/>
        </w:rPr>
        <w:br/>
      </w:r>
      <w:r>
        <w:rPr>
          <w:rFonts w:hint="eastAsia"/>
        </w:rPr>
        <w:t>　　表 进入AL发泡剂行业壁垒</w:t>
      </w:r>
      <w:r>
        <w:rPr>
          <w:rFonts w:hint="eastAsia"/>
        </w:rPr>
        <w:br/>
      </w:r>
      <w:r>
        <w:rPr>
          <w:rFonts w:hint="eastAsia"/>
        </w:rPr>
        <w:t>　　表 AL发泡剂主要企业在国际市场占有率（按销量，2020-2025）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2025年AL发泡剂主要企业在国际市场排名（按销量）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全球市场主要企业AL发泡剂销量（2020-2025）</w:t>
      </w:r>
      <w:r>
        <w:rPr>
          <w:rFonts w:hint="eastAsia"/>
        </w:rPr>
        <w:br/>
      </w:r>
      <w:r>
        <w:rPr>
          <w:rFonts w:hint="eastAsia"/>
        </w:rPr>
        <w:t>　　表 AL发泡剂主要企业在国际市场占有率（按收入，2020-2025）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2025年AL发泡剂主要企业在国际市场排名（按收入）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全球市场主要企业AL发泡剂销售收入（2020-2025）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全球市场主要企业AL发泡剂销售价格（2020-2025）</w:t>
      </w:r>
      <w:r>
        <w:rPr>
          <w:rFonts w:hint="eastAsia"/>
        </w:rPr>
        <w:br/>
      </w:r>
      <w:r>
        <w:rPr>
          <w:rFonts w:hint="eastAsia"/>
        </w:rPr>
        <w:t>　　表 AL发泡剂主要企业在中国市场占有率（按销量，2020-2025）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2025年AL发泡剂主要企业在中国市场排名（按销量）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中国市场主要企业AL发泡剂销量（2020-2025）</w:t>
      </w:r>
      <w:r>
        <w:rPr>
          <w:rFonts w:hint="eastAsia"/>
        </w:rPr>
        <w:br/>
      </w:r>
      <w:r>
        <w:rPr>
          <w:rFonts w:hint="eastAsia"/>
        </w:rPr>
        <w:t>　　表 AL发泡剂主要企业在中国市场占有率（按收入，2020-2025）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2025年AL发泡剂主要企业在中国市场排名（按收入）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中国市场主要企业AL发泡剂销售收入（2020-2025）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全球主要厂商AL发泡剂总部及产地分布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全球主要厂商成立时间及AL发泡剂商业化日期</w:t>
      </w:r>
      <w:r>
        <w:rPr>
          <w:rFonts w:hint="eastAsia"/>
        </w:rPr>
        <w:br/>
      </w:r>
      <w:r>
        <w:rPr>
          <w:rFonts w:hint="eastAsia"/>
        </w:rPr>
        <w:t>　　表 全球主要厂商AL发泡剂产品类型及应用</w:t>
      </w:r>
      <w:r>
        <w:rPr>
          <w:rFonts w:hint="eastAsia"/>
        </w:rPr>
        <w:br/>
      </w:r>
      <w:r>
        <w:rPr>
          <w:rFonts w:hint="eastAsia"/>
        </w:rPr>
        <w:t>　　表 2025年全球AL发泡剂主要厂商市场地位（第一梯队、第二梯队和第三梯队）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全球AL发泡剂市场投资、并购等现状分析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全球主要地区AL发泡剂产量增速（CAGR）（2020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全球主要地区AL发泡剂产量（2020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全球主要地区AL发泡剂产量（2020-2025）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全球主要地区AL发泡剂产量（2025-2031）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全球主要地区AL发泡剂产量市场份额（2020-2025）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全球主要地区AL发泡剂产量（2025-2031）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全球主要地区AL发泡剂销售收入增速（2020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全球主要地区AL发泡剂销售收入（2020-2025）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全球主要地区AL发泡剂销售收入市场份额（2020-2025）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全球主要地区AL发泡剂收入（2025-2031）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全球主要地区AL发泡剂收入市场份额（2025-2031）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全球主要地区AL发泡剂销量：2020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全球主要地区AL发泡剂销量（2020-2025）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全球主要地区AL发泡剂销量市场份额（2020-2025）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全球主要地区AL发泡剂销量（2025-2031）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全球主要地区AL发泡剂销量份额（2025-2031）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AL发泡剂生产基地、销售区域、竞争对手及市场地位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AL发泡剂产品规格、参数及市场应用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AL发泡剂销量、收入、价格及毛利率（2020-2025）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全球不同产品类型AL发泡剂销量（2020-2025年）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全球不同产品类型AL发泡剂销量市场份额（2020-2025）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全球不同产品类型AL发泡剂销量预测（2025-2031）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全球市场不同产品类型AL发泡剂销量市场份额预测（2025-2031）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全球不同产品类型AL发泡剂收入（2020-2025年）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全球不同产品类型AL发泡剂收入市场份额（2020-2025）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全球不同产品类型AL发泡剂收入预测（2025-2031）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全球不同产品类型AL发泡剂收入市场份额预测（2025-2031）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全球不同应用AL发泡剂销量（2020-2025年）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全球不同应用AL发泡剂销量市场份额（2020-2025）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全球不同应用AL发泡剂销量预测（2025-2031）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全球市场不同应用AL发泡剂销量市场份额预测（2025-2031）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全球不同应用AL发泡剂收入（2020-2025年）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全球不同应用AL发泡剂收入市场份额（2020-2025）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全球不同应用AL发泡剂收入预测（2025-2031）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全球不同应用AL发泡剂收入市场份额预测（2025-2031）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AL发泡剂行业发展趋势</w:t>
      </w:r>
      <w:r>
        <w:rPr>
          <w:rFonts w:hint="eastAsia"/>
        </w:rPr>
        <w:br/>
      </w:r>
      <w:r>
        <w:rPr>
          <w:rFonts w:hint="eastAsia"/>
        </w:rPr>
        <w:t>　　表 AL发泡剂市场前景</w:t>
      </w:r>
      <w:r>
        <w:rPr>
          <w:rFonts w:hint="eastAsia"/>
        </w:rPr>
        <w:br/>
      </w:r>
      <w:r>
        <w:rPr>
          <w:rFonts w:hint="eastAsia"/>
        </w:rPr>
        <w:t>　　表 AL发泡剂行业主要驱动因素</w:t>
      </w:r>
      <w:r>
        <w:rPr>
          <w:rFonts w:hint="eastAsia"/>
        </w:rPr>
        <w:br/>
      </w:r>
      <w:r>
        <w:rPr>
          <w:rFonts w:hint="eastAsia"/>
        </w:rPr>
        <w:t>　　表 AL发泡剂行业供应链分析</w:t>
      </w:r>
      <w:r>
        <w:rPr>
          <w:rFonts w:hint="eastAsia"/>
        </w:rPr>
        <w:br/>
      </w:r>
      <w:r>
        <w:rPr>
          <w:rFonts w:hint="eastAsia"/>
        </w:rPr>
        <w:t>　　表 AL发泡剂上游原料供应商</w:t>
      </w:r>
      <w:r>
        <w:rPr>
          <w:rFonts w:hint="eastAsia"/>
        </w:rPr>
        <w:br/>
      </w:r>
      <w:r>
        <w:rPr>
          <w:rFonts w:hint="eastAsia"/>
        </w:rPr>
        <w:t>　　表 AL发泡剂行业主要下游客户</w:t>
      </w:r>
      <w:r>
        <w:rPr>
          <w:rFonts w:hint="eastAsia"/>
        </w:rPr>
        <w:br/>
      </w:r>
      <w:r>
        <w:rPr>
          <w:rFonts w:hint="eastAsia"/>
        </w:rPr>
        <w:t>　　表 AL发泡剂行业典型经销商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1d8d2f6b4296" w:history="1">
        <w:r>
          <w:rPr>
            <w:rStyle w:val="Hyperlink"/>
          </w:rPr>
          <w:t>2025-2031年全球与中国AL发泡剂发展现状及前景趋势报告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81d8d2f6b4296" w:history="1">
        <w:r>
          <w:rPr>
            <w:rStyle w:val="Hyperlink"/>
          </w:rPr>
          <w:t>https://www.20087.com/0/83/ALFaPaoJiFaZhanQianJing.html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热点：a0s发泡剂、发泡剂a1 a2、发泡剂a料、发泡剂ac是什么、ac发泡剂生产工艺流程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13401eb914961" w:history="1">
      <w:r>
        <w:rPr>
          <w:rStyle w:val="Hyperlink"/>
        </w:rPr>
        <w:t>2025-2031年全球与中国AL发泡剂发展现状及前景趋势报告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ALFaPaoJiFaZhanQianJing.html" TargetMode="External" Id="Re2981d8d2f6b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ALFaPaoJiFaZhanQianJing.html" TargetMode="External" Id="Re5713401eb91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2025-01-15T03:02:00Z</dcterms:created>
  <dcterms:modified xsi:type="dcterms:W3CDTF">2025-01-15T04:02:00Z</dcterms:modified>
  <dc:subject>2025-2031年全球与中国AL发泡剂发展现状及前景趋势报告</dc:subject>
  <dc:title>2025-2031年全球与中国AL发泡剂发展现状及前景趋势报告</dc:title>
  <cp:keywords>2025-2031年全球与中国AL发泡剂发展现状及前景趋势报告</cp:keywords>
  <dc:description>2025-2031年全球与中国AL发泡剂发展现状及前景趋势报告</dc:description>
</cp:coreProperties>
</file>