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c4e9fe82c469c" w:history="1">
              <w:r>
                <w:rPr>
                  <w:rStyle w:val="Hyperlink"/>
                </w:rPr>
                <w:t>2026-2032年全球与中国APAO热熔胶市场现状调研及发展前景分析报告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c4e9fe82c469c" w:history="1">
              <w:r>
                <w:rPr>
                  <w:rStyle w:val="Hyperlink"/>
                </w:rPr>
                <w:t>2026-2032年全球与中国APAO热熔胶市场现状调研及发展前景分析报告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c4e9fe82c469c" w:history="1">
                <w:r>
                  <w:rPr>
                    <w:rStyle w:val="Hyperlink"/>
                  </w:rPr>
                  <w:t>https://www.20087.com/0/63/APAOReRongJiaoHangYeQianJing.html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AO（非晶态聚α-烯烃）热熔胶是一种以乙烯-丙烯共聚物为基础的无定形热塑性粘合剂，具备优异的柔韧性、耐低温性、低气味及对非极性基材（如PP、PE）的良好附着力，广泛应用于汽车内饰、卫生用品（纸尿裤）、包装及过滤材料复合。其优势在于不含溶剂、固化快、可喷涂或刮涂，且加工温度低于传统EVA热熔胶。当前高端牌号强调窄分子量分布、高内聚强度及与弹性体的相容性。然而，APAO热熔胶耐高温性有限（长期使用&lt;80℃），且原料依赖特定石化裂解工艺，价格波动大。此外，部分低端产品添加填充油，导致老化后析出迁移。</w:t>
      </w:r>
      <w:r>
        <w:rPr>
          <w:rFonts w:hint="eastAsia"/>
        </w:rPr>
        <w:br/>
      </w:r>
      <w:r>
        <w:rPr>
          <w:rFonts w:hint="eastAsia"/>
        </w:rPr>
        <w:t>　　未来，APAO热熔胶将向生物基单体替代、功能化改性与循环经济整合升级。利用生物乙烯合成部分替代石油基原料；而接枝马来酸酐提升对金属或极性材料的粘接性。在回收端，开发可热解离型APAO支持复合材料分离再生。政策驱动下，一次性卫生用品可回收设计指南推动低迁移配方普及。长远看，APAO热熔胶或从“通用粘合剂”转型为“高性能界面工程材料”，通过分子拓扑调控适配柔性电子或医疗贴合场景，并在全球绿色粘合与可持续消费深度融合进程中，成为连接材料与功能的关键无溶剂粘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c4e9fe82c469c" w:history="1">
        <w:r>
          <w:rPr>
            <w:rStyle w:val="Hyperlink"/>
          </w:rPr>
          <w:t>2026-2032年全球与中国APAO热熔胶市场现状调研及发展前景分析报告</w:t>
        </w:r>
      </w:hyperlink>
      <w:r>
        <w:rPr>
          <w:rFonts w:hint="eastAsia"/>
        </w:rPr>
        <w:t>》通过详实的数据分析，全面解析了APAO热熔胶行业的市场规模、需求动态及价格趋势，深入探讨了APAO热熔胶产业链上下游的协同关系与竞争格局变化。报告对APAO热熔胶细分市场进行精准划分，结合重点企业研究，揭示了品牌影响力与市场集中度的现状，为行业参与者提供了清晰的竞争态势洞察。同时，报告结合宏观经济环境、技术发展路径及消费者需求演变，科学预测了APAO热熔胶行业的未来发展方向，并针对潜在风险提出了切实可行的应对策略。报告为APAO热熔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按产品类型细分，全球APAO热熔胶市场规模2021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热熔胶粒</w:t>
      </w:r>
      <w:r>
        <w:rPr>
          <w:rFonts w:hint="eastAsia"/>
        </w:rPr>
        <w:br/>
      </w:r>
      <w:r>
        <w:rPr>
          <w:rFonts w:hint="eastAsia"/>
        </w:rPr>
        <w:t>　　　　1.3.3 热熔胶棒</w:t>
      </w:r>
      <w:r>
        <w:rPr>
          <w:rFonts w:hint="eastAsia"/>
        </w:rPr>
        <w:br/>
      </w:r>
      <w:r>
        <w:rPr>
          <w:rFonts w:hint="eastAsia"/>
        </w:rPr>
        <w:t>　　　　1.3.4 热熔胶片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按应用细分，全球APAO热熔胶市场规模2021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木工和家具</w:t>
      </w:r>
      <w:r>
        <w:rPr>
          <w:rFonts w:hint="eastAsia"/>
        </w:rPr>
        <w:br/>
      </w:r>
      <w:r>
        <w:rPr>
          <w:rFonts w:hint="eastAsia"/>
        </w:rPr>
        <w:t>　　　　1.4.4 过滤器</w:t>
      </w:r>
      <w:r>
        <w:rPr>
          <w:rFonts w:hint="eastAsia"/>
        </w:rPr>
        <w:br/>
      </w:r>
      <w:r>
        <w:rPr>
          <w:rFonts w:hint="eastAsia"/>
        </w:rPr>
        <w:t>　　　　1.4.5 床垫领域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APAO热熔胶行业发展总体概况</w:t>
      </w:r>
      <w:r>
        <w:rPr>
          <w:rFonts w:hint="eastAsia"/>
        </w:rPr>
        <w:br/>
      </w:r>
      <w:r>
        <w:rPr>
          <w:rFonts w:hint="eastAsia"/>
        </w:rPr>
        <w:t>　　　　1.5.2 APAO热熔胶行业发展主要特点</w:t>
      </w:r>
      <w:r>
        <w:rPr>
          <w:rFonts w:hint="eastAsia"/>
        </w:rPr>
        <w:br/>
      </w:r>
      <w:r>
        <w:rPr>
          <w:rFonts w:hint="eastAsia"/>
        </w:rPr>
        <w:t>　　　　1.5.3 APAO热熔胶行业发展影响因素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APAO热熔胶有利因素</w:t>
      </w:r>
      <w:r>
        <w:rPr>
          <w:rFonts w:hint="eastAsia"/>
        </w:rPr>
        <w:br/>
      </w:r>
      <w:r>
        <w:rPr>
          <w:rFonts w:hint="eastAsia"/>
        </w:rPr>
        <w:t>　　　　1.5.3 .2 APAO热熔胶不利因素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全球市场，近三年APAO热熔胶主要企业占有率及排名（按销量）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APAO热熔胶主要企业在国际市场占有率（按销量，2023-2026）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2025年APAO热熔胶主要企业在国际市场排名（按销量）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全球市场主要企业APAO热熔胶销量（2023-2026）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全球市场，近三年APAO热熔胶主要企业占有率及排名（按收入）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APAO热熔胶主要企业在国际市场占有率（按收入，2023-2026）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2025年APAO热熔胶主要企业在国际市场排名（按收入）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全球市场主要企业APAO热熔胶销售收入（2023-2026）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全球市场主要企业APAO热熔胶销售价格（2023-2026）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中国市场，近三年APAO热熔胶主要企业占有率及排名（按销量）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APAO热熔胶主要企业在中国市场占有率（按销量，2023-2026）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2025年APAO热熔胶主要企业在中国市场排名（按销量）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中国市场主要企业APAO热熔胶销量（2023-2026）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中国市场，近三年APAO热熔胶主要企业占有率及排名（按收入）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APAO热熔胶主要企业在中国市场占有率（按收入，2023-2026）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2025年APAO热熔胶主要企业在中国市场排名（按收入）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中国市场主要企业APAO热熔胶销售收入（2023-2026）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全球主要厂商APAO热熔胶总部及产地分布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全球主要厂商成立时间及APAO热熔胶商业化日期</w:t>
      </w:r>
      <w:r>
        <w:rPr>
          <w:rFonts w:hint="eastAsia"/>
        </w:rPr>
        <w:br/>
      </w:r>
      <w:r>
        <w:rPr>
          <w:rFonts w:hint="eastAsia"/>
        </w:rPr>
        <w:t>　　2.8 全球主要厂商APAO热熔胶产品类型及应用</w:t>
      </w:r>
      <w:r>
        <w:rPr>
          <w:rFonts w:hint="eastAsia"/>
        </w:rPr>
        <w:br/>
      </w:r>
      <w:r>
        <w:rPr>
          <w:rFonts w:hint="eastAsia"/>
        </w:rPr>
        <w:t>　　2.9 APAO热熔胶行业集中度、竞争程度分析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APAO热熔胶行业集中度分析：2025年全球Top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全球APAO热熔胶第一梯队、第二梯队和第三梯队生产商（品牌）及市场份额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全球APAO热熔胶总体规模分析</w:t>
      </w:r>
      <w:r>
        <w:rPr>
          <w:rFonts w:hint="eastAsia"/>
        </w:rPr>
        <w:br/>
      </w:r>
      <w:r>
        <w:rPr>
          <w:rFonts w:hint="eastAsia"/>
        </w:rPr>
        <w:t>　　3.1 全球APAO热熔胶供需现状及预测（2021-2032）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全球APAO热熔胶产能、产量、产能利用率及发展趋势（2021-2032）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全球APAO热熔胶产量、需求量及发展趋势（2021-2032）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全球主要地区APAO热熔胶产量及发展趋势（2021-2032）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全球主要地区APAO热熔胶产量（2021-2026）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全球主要地区APAO热熔胶产量（2027-2032）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全球主要地区APAO热熔胶产量市场份额（2021-2032）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中国APAO热熔胶供需现状及预测（2021-2032）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中国APAO热熔胶产能、产量、产能利用率及发展趋势（2021-2032）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中国APAO热熔胶产量、市场需求量及发展趋势（2021-2032）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中国市场APAO热熔胶进出口（2021-2032）</w:t>
      </w:r>
      <w:r>
        <w:rPr>
          <w:rFonts w:hint="eastAsia"/>
        </w:rPr>
        <w:br/>
      </w:r>
      <w:r>
        <w:rPr>
          <w:rFonts w:hint="eastAsia"/>
        </w:rPr>
        <w:t>　　3.4 全球APAO热熔胶销量及销售额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全球市场APAO热熔胶销售额（2021-2032）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全球市场APAO热熔胶销量（2021-2032）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全球市场APAO热熔胶价格趋势（2021-2032）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全球APAO热熔胶主要地区分析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全球主要地区APAO热熔胶市场规模分析：2021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全球主要地区APAO热熔胶销售收入及市场份额（2021-2026）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全球主要地区APAO热熔胶销售收入预测（2027-2032）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全球主要地区APAO热熔胶销量分析：2021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全球主要地区APAO热熔胶销量及市场份额预测（2027-2032）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中东市场APAO热熔胶销量、收入及增长率（2021-2032）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APAO热熔胶销量、收入、价格及毛利率（2021-2026）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不同产品类型APAO热熔胶分析</w:t>
      </w:r>
      <w:r>
        <w:rPr>
          <w:rFonts w:hint="eastAsia"/>
        </w:rPr>
        <w:br/>
      </w:r>
      <w:r>
        <w:rPr>
          <w:rFonts w:hint="eastAsia"/>
        </w:rPr>
        <w:t>　　6.1 全球不同产品类型APAO热熔胶销量（2021-2032）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全球不同产品类型APAO热熔胶销量预测（2027-2032）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全球不同产品类型APAO热熔胶收入（2021-2032）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全球不同产品类型APAO热熔胶收入及市场份额（2021-2026）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全球不同产品类型APAO热熔胶收入预测（2027-2032）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全球不同产品类型APAO热熔胶价格走势（2021-2032）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中国不同产品类型APAO热熔胶销量（2021-2032）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中国不同产品类型APAO热熔胶销量预测（2027-2032）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中国不同产品类型APAO热熔胶收入（2021-2032）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中国不同产品类型APAO热熔胶收入及市场份额（2021-2026）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中国不同产品类型APAO热熔胶收入预测（2027-2032）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不同应用APAO热熔胶分析</w:t>
      </w:r>
      <w:r>
        <w:rPr>
          <w:rFonts w:hint="eastAsia"/>
        </w:rPr>
        <w:br/>
      </w:r>
      <w:r>
        <w:rPr>
          <w:rFonts w:hint="eastAsia"/>
        </w:rPr>
        <w:t>　　7.1 全球不同应用APAO热熔胶销量（2021-2032）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全球不同应用APAO热熔胶销量预测（2027-2032）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全球不同应用APAO热熔胶收入（2021-2032）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全球不同应用APAO热熔胶收入及市场份额（2021-2026）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全球不同应用APAO热熔胶收入预测（2027-2032）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全球不同应用APAO热熔胶价格走势（2021-2032）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中国不同应用APAO热熔胶销量（2021-2032）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中国不同应用APAO热熔胶销量及市场份额（2021-2026）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中国不同应用APAO热熔胶销量预测（2027-2032）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中国不同应用APAO热熔胶收入（2021-2032）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中国不同应用APAO热熔胶收入及市场份额（2021-2026）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中国不同应用APAO热熔胶收入预测（2027-2032）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APAO热熔胶行业发展趋势</w:t>
      </w:r>
      <w:r>
        <w:rPr>
          <w:rFonts w:hint="eastAsia"/>
        </w:rPr>
        <w:br/>
      </w:r>
      <w:r>
        <w:rPr>
          <w:rFonts w:hint="eastAsia"/>
        </w:rPr>
        <w:t>　　8.2 APAO热熔胶行业主要驱动因素</w:t>
      </w:r>
      <w:r>
        <w:rPr>
          <w:rFonts w:hint="eastAsia"/>
        </w:rPr>
        <w:br/>
      </w:r>
      <w:r>
        <w:rPr>
          <w:rFonts w:hint="eastAsia"/>
        </w:rPr>
        <w:t>　　8.3 APAO热熔胶中国企业SWOT分析</w:t>
      </w:r>
      <w:r>
        <w:rPr>
          <w:rFonts w:hint="eastAsia"/>
        </w:rPr>
        <w:br/>
      </w:r>
      <w:r>
        <w:rPr>
          <w:rFonts w:hint="eastAsia"/>
        </w:rPr>
        <w:t>　　8.4 中国APAO热熔胶行业政策环境分析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APAO热熔胶行业产业链简介</w:t>
      </w:r>
      <w:r>
        <w:rPr>
          <w:rFonts w:hint="eastAsia"/>
        </w:rPr>
        <w:br/>
      </w:r>
      <w:r>
        <w:rPr>
          <w:rFonts w:hint="eastAsia"/>
        </w:rPr>
        <w:t>　　　　9.1.1 APAO热熔胶行业供应链分析</w:t>
      </w:r>
      <w:r>
        <w:rPr>
          <w:rFonts w:hint="eastAsia"/>
        </w:rPr>
        <w:br/>
      </w:r>
      <w:r>
        <w:rPr>
          <w:rFonts w:hint="eastAsia"/>
        </w:rPr>
        <w:t>　　　　9.1.2 APAO热熔胶主要原料及供应情况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APAO热熔胶行业采购模式</w:t>
      </w:r>
      <w:r>
        <w:rPr>
          <w:rFonts w:hint="eastAsia"/>
        </w:rPr>
        <w:br/>
      </w:r>
      <w:r>
        <w:rPr>
          <w:rFonts w:hint="eastAsia"/>
        </w:rPr>
        <w:t>　　9.3 APAO热熔胶行业生产模式</w:t>
      </w:r>
      <w:r>
        <w:rPr>
          <w:rFonts w:hint="eastAsia"/>
        </w:rPr>
        <w:br/>
      </w:r>
      <w:r>
        <w:rPr>
          <w:rFonts w:hint="eastAsia"/>
        </w:rPr>
        <w:t>　　9.4 APAO热熔胶行业销售模式及销售渠道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按产品类型细分，全球APAO热熔胶市场规模2021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按应用细分，全球APAO热熔胶市场规模（CAGR）2021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APAO热熔胶行业发展主要特点</w:t>
      </w:r>
      <w:r>
        <w:rPr>
          <w:rFonts w:hint="eastAsia"/>
        </w:rPr>
        <w:br/>
      </w:r>
      <w:r>
        <w:rPr>
          <w:rFonts w:hint="eastAsia"/>
        </w:rPr>
        <w:t>　　表 4： APAO热熔胶行业发展有利因素分析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APAO热熔胶行业发展不利因素分析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进入APAO热熔胶行业壁垒</w:t>
      </w:r>
      <w:r>
        <w:rPr>
          <w:rFonts w:hint="eastAsia"/>
        </w:rPr>
        <w:br/>
      </w:r>
      <w:r>
        <w:rPr>
          <w:rFonts w:hint="eastAsia"/>
        </w:rPr>
        <w:t>　　表 7： APAO热熔胶主要企业在国际市场占有率（按销量，2023-2026）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2025年APAO热熔胶主要企业在国际市场排名（按销量）&amp;（吨）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全球市场主要企业APAO热熔胶销量（2023-2026）&amp;（吨）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APAO热熔胶主要企业在国际市场占有率（按收入，2023-2026）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2025年APAO热熔胶主要企业在国际市场排名（按收入）&amp;（万元）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全球市场主要企业APAO热熔胶销售收入（2023-2026）&amp;（万元）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全球市场主要企业APAO热熔胶销售价格（2023-2026）&amp;（元/吨）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APAO热熔胶主要企业在中国市场占有率（按销量，2023-2026）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2025年APAO热熔胶主要企业在中国市场排名（按销量）&amp;（吨）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中国市场主要企业APAO热熔胶销量（2023-2026）&amp;（吨）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APAO热熔胶主要企业在中国市场占有率（按收入，2023-2026）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2025年APAO热熔胶主要企业在中国市场排名（按收入）&amp;（万元）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中国市场主要企业APAO热熔胶销售收入（2023-2026）&amp;（万元）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全球主要厂商APAO热熔胶总部及产地分布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全球主要厂商成立时间及APAO热熔胶商业化日期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全球主要厂商APAO热熔胶产品类型及应用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2025年全球APAO热熔胶主要厂商市场地位（第一梯队、第二梯队和第三梯队）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全球APAO热熔胶市场投资、并购等现状分析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全球主要地区APAO热熔胶产量增速（CAGR）：（2021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全球主要地区APAO热熔胶产量（2021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全球主要地区APAO热熔胶产量（2021-2026）&amp;（吨）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全球主要地区APAO热熔胶产量（2027-2032）&amp;（吨）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全球主要地区APAO热熔胶产量市场份额（2021-2026）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全球主要地区APAO热熔胶产量市场份额（2027-2032）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中国市场APAO热熔胶产量、销量、进出口（2021-2026）&amp;（吨）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中国市场APAO热熔胶产量、销量、进出口预测（2027-2032）&amp;（吨）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全球主要地区APAO热熔胶销售收入增速：（2021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全球主要地区APAO热熔胶销售收入（2021-2026）&amp;（万元）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全球主要地区APAO热熔胶销售收入市场份额（2021-2026）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全球主要地区APAO热熔胶收入（2027-2032）&amp;（万元）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全球主要地区APAO热熔胶收入市场份额（2027-2032）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全球主要地区APAO热熔胶销量（吨）：2021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全球主要地区APAO热熔胶销量（2027-2032）&amp;（吨）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全球主要地区APAO热熔胶销量份额（2027-2032）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APAO热熔胶生产基地、销售区域、竞争对手及市场地位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APAO热熔胶产品规格、参数及市场应用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APAO热熔胶销量（吨）、收入（万元）、价格（元/吨）及毛利率（2021-2026）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全球不同产品类型APAO热熔胶销量预测（2027-2032）&amp;（吨）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全球市场不同产品类型APAO热熔胶销量市场份额预测（2027-2032）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全球不同产品类型APAO热熔胶收入（2021-2026）&amp;（万元）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全球不同产品类型APAO热熔胶收入市场份额（2021-2026）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全球不同产品类型APAO热熔胶收入预测（2027-2032）&amp;（万元）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全球不同产品类型APAO热熔胶收入市场份额预测（2027-2032）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中国不同产品类型APAO热熔胶销量预测（2027-2032）&amp;（吨）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全球市场不同产品类型APAO热熔胶销量市场份额预测（2027-2032）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中国不同产品类型APAO热熔胶收入（2021-2026）&amp;（万元）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中国不同产品类型APAO热熔胶收入市场份额（2021-2026）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中国不同产品类型APAO热熔胶收入预测（2027-2032）&amp;（万元）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中国不同产品类型APAO热熔胶收入市场份额预测（2027-2032）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全球不同应用APAO热熔胶销量预测（2027-2032）&amp;（吨）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全球市场不同应用APAO热熔胶销量市场份额预测（2027-2032）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全球不同应用APAO热熔胶收入（2021-2026）&amp;（万元）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全球不同应用APAO热熔胶收入市场份额（2021-2026）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全球不同应用APAO热熔胶收入预测（2027-2032）&amp;（万元）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全球不同应用APAO热熔胶收入市场份额预测（2027-2032）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中国不同应用APAO热熔胶销量（2021-2026）&amp;（吨）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中国不同应用APAO热熔胶销量市场份额（2021-2026）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中国不同应用APAO热熔胶销量预测（2027-2032）&amp;（吨）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中国市场不同应用APAO热熔胶销量市场份额预测（2027-2032）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中国不同应用APAO热熔胶收入（2021-2026）&amp;（万元）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中国不同应用APAO热熔胶收入市场份额（2021-2026）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中国不同应用APAO热熔胶收入预测（2027-2032）&amp;（万元）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中国不同应用APAO热熔胶收入市场份额预测（2027-2032）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APAO热熔胶行业发展趋势</w:t>
      </w:r>
      <w:r>
        <w:rPr>
          <w:rFonts w:hint="eastAsia"/>
        </w:rPr>
        <w:br/>
      </w:r>
      <w:r>
        <w:rPr>
          <w:rFonts w:hint="eastAsia"/>
        </w:rPr>
        <w:t>　　表 131： APAO热熔胶行业主要驱动因素</w:t>
      </w:r>
      <w:r>
        <w:rPr>
          <w:rFonts w:hint="eastAsia"/>
        </w:rPr>
        <w:br/>
      </w:r>
      <w:r>
        <w:rPr>
          <w:rFonts w:hint="eastAsia"/>
        </w:rPr>
        <w:t>　　表 132： APAO热熔胶行业供应链分析</w:t>
      </w:r>
      <w:r>
        <w:rPr>
          <w:rFonts w:hint="eastAsia"/>
        </w:rPr>
        <w:br/>
      </w:r>
      <w:r>
        <w:rPr>
          <w:rFonts w:hint="eastAsia"/>
        </w:rPr>
        <w:t>　　表 133： APAO热熔胶上游原料供应商</w:t>
      </w:r>
      <w:r>
        <w:rPr>
          <w:rFonts w:hint="eastAsia"/>
        </w:rPr>
        <w:br/>
      </w:r>
      <w:r>
        <w:rPr>
          <w:rFonts w:hint="eastAsia"/>
        </w:rPr>
        <w:t>　　表 134： APAO热熔胶主要地区不同应用客户分析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APAO热熔胶典型经销商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APAO热熔胶产品图片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全球不同产品类型APAO热熔胶销售额2021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全球不同产品类型APAO热熔胶市场份额2025 &amp; 2032</w:t>
      </w:r>
      <w:r>
        <w:rPr>
          <w:rFonts w:hint="eastAsia"/>
        </w:rPr>
        <w:br/>
      </w:r>
      <w:r>
        <w:rPr>
          <w:rFonts w:hint="eastAsia"/>
        </w:rPr>
        <w:t>　　图 4： 热熔胶粒产品图片</w:t>
      </w:r>
      <w:r>
        <w:rPr>
          <w:rFonts w:hint="eastAsia"/>
        </w:rPr>
        <w:br/>
      </w:r>
      <w:r>
        <w:rPr>
          <w:rFonts w:hint="eastAsia"/>
        </w:rPr>
        <w:t>　　图 5： 热熔胶棒产品图片</w:t>
      </w:r>
      <w:r>
        <w:rPr>
          <w:rFonts w:hint="eastAsia"/>
        </w:rPr>
        <w:br/>
      </w:r>
      <w:r>
        <w:rPr>
          <w:rFonts w:hint="eastAsia"/>
        </w:rPr>
        <w:t>　　图 6： 热熔胶片产品图片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全球不同应用APAO热熔胶市场份额2025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木工和家具</w:t>
      </w:r>
      <w:r>
        <w:rPr>
          <w:rFonts w:hint="eastAsia"/>
        </w:rPr>
        <w:br/>
      </w:r>
      <w:r>
        <w:rPr>
          <w:rFonts w:hint="eastAsia"/>
        </w:rPr>
        <w:t>　　图 12： 过滤器</w:t>
      </w:r>
      <w:r>
        <w:rPr>
          <w:rFonts w:hint="eastAsia"/>
        </w:rPr>
        <w:br/>
      </w:r>
      <w:r>
        <w:rPr>
          <w:rFonts w:hint="eastAsia"/>
        </w:rPr>
        <w:t>　　图 13： 床垫领域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2025年全球前五大生产商APAO热熔胶市场份额</w:t>
      </w:r>
      <w:r>
        <w:rPr>
          <w:rFonts w:hint="eastAsia"/>
        </w:rPr>
        <w:br/>
      </w:r>
      <w:r>
        <w:rPr>
          <w:rFonts w:hint="eastAsia"/>
        </w:rPr>
        <w:t>　　图 16： 2025年全球APAO热熔胶第一梯队、第二梯队和第三梯队厂商及市场份额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全球APAO热熔胶产能、产量、产能利用率及发展趋势（2021-2032）&amp;（吨）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全球APAO热熔胶产量、需求量及发展趋势（2021-2032）&amp;（吨）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全球主要地区APAO热熔胶产量市场份额（2021-2032）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中国APAO热熔胶产能、产量、产能利用率及发展趋势（2021-2032）&amp;（吨）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中国APAO热熔胶产量、市场需求量及发展趋势（2021-2032）&amp;（吨）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全球APAO热熔胶市场销售额及增长率：（2021-2032）&amp;（万元）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全球市场APAO热熔胶市场规模：2021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全球市场APAO热熔胶价格趋势（2021-2032）&amp;（元/吨）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全球主要地区APAO热熔胶销售收入（2021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全球主要地区APAO热熔胶销售收入市场份额（2021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中东市场APAO热熔胶销量及增长率（2021-2032）&amp;（吨）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中东市场APAO热熔胶收入及增长率（2021-2032）&amp;（万元）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全球不同产品类型APAO热熔胶价格走势（2021-2032）&amp;（元/吨）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全球不同应用APAO热熔胶价格走势（2021-2032）&amp;（元/吨）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APAO热熔胶中国企业SWOT分析</w:t>
      </w:r>
      <w:r>
        <w:rPr>
          <w:rFonts w:hint="eastAsia"/>
        </w:rPr>
        <w:br/>
      </w:r>
      <w:r>
        <w:rPr>
          <w:rFonts w:hint="eastAsia"/>
        </w:rPr>
        <w:t>　　图 47： APAO热熔胶产业链</w:t>
      </w:r>
      <w:r>
        <w:rPr>
          <w:rFonts w:hint="eastAsia"/>
        </w:rPr>
        <w:br/>
      </w:r>
      <w:r>
        <w:rPr>
          <w:rFonts w:hint="eastAsia"/>
        </w:rPr>
        <w:t>　　图 48： APAO热熔胶行业采购模式分析</w:t>
      </w:r>
      <w:r>
        <w:rPr>
          <w:rFonts w:hint="eastAsia"/>
        </w:rPr>
        <w:br/>
      </w:r>
      <w:r>
        <w:rPr>
          <w:rFonts w:hint="eastAsia"/>
        </w:rPr>
        <w:t>　　图 49： APAO热熔胶行业生产模式</w:t>
      </w:r>
      <w:r>
        <w:rPr>
          <w:rFonts w:hint="eastAsia"/>
        </w:rPr>
        <w:br/>
      </w:r>
      <w:r>
        <w:rPr>
          <w:rFonts w:hint="eastAsia"/>
        </w:rPr>
        <w:t>　　图 50： APAO热熔胶行业销售模式分析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c4e9fe82c469c" w:history="1">
        <w:r>
          <w:rPr>
            <w:rStyle w:val="Hyperlink"/>
          </w:rPr>
          <w:t>2026-2032年全球与中国APAO热熔胶市场现状调研及发展前景分析报告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c4e9fe82c469c" w:history="1">
        <w:r>
          <w:rPr>
            <w:rStyle w:val="Hyperlink"/>
          </w:rPr>
          <w:t>https://www.20087.com/0/63/APAOReRongJiaoHangYeQianJing.html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热点：apao是什么材料、APAO热熔胶特性、PUR热熔胶、APAO热熔胶硬度、apao生产厂家、APAO热熔胶配方、热熔胶可以用打火机加热吗、eaa热熔胶、已经硬化的热熔胶怎么去除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10f73f0b491e" w:history="1">
      <w:r>
        <w:rPr>
          <w:rStyle w:val="Hyperlink"/>
        </w:rPr>
        <w:t>2026-2032年全球与中国APAO热熔胶市场现状调研及发展前景分析报告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APAOReRongJiaoHangYeQianJing.html" TargetMode="External" Id="R6a9c4e9fe82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APAOReRongJiaoHangYeQianJing.html" TargetMode="External" Id="Rd52110f73f0b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2026-01-01T00:15:42Z</dcterms:created>
  <dcterms:modified xsi:type="dcterms:W3CDTF">2026-01-01T01:15:42Z</dcterms:modified>
  <dc:subject>2026-2032年全球与中国APAO热熔胶市场现状调研及发展前景分析报告</dc:subject>
  <dc:title>2026-2032年全球与中国APAO热熔胶市场现状调研及发展前景分析报告</dc:title>
  <cp:keywords>2026-2032年全球与中国APAO热熔胶市场现状调研及发展前景分析报告</cp:keywords>
  <dc:description>2026-2032年全球与中国APAO热熔胶市场现状调研及发展前景分析报告</dc:description>
</cp:coreProperties>
</file>