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f1362a411413c" w:history="1">
              <w:r>
                <w:rPr>
                  <w:rStyle w:val="Hyperlink"/>
                </w:rPr>
                <w:t>2024-2030年全球与中国ECTEE（三氟氯乙烯-乙烯共聚物）市场现状及行业前景分析报告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f1362a411413c" w:history="1">
              <w:r>
                <w:rPr>
                  <w:rStyle w:val="Hyperlink"/>
                </w:rPr>
                <w:t>2024-2030年全球与中国ECTEE（三氟氯乙烯-乙烯共聚物）市场现状及行业前景分析报告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f1362a411413c" w:history="1">
                <w:r>
                  <w:rPr>
                    <w:rStyle w:val="Hyperlink"/>
                  </w:rPr>
                  <w:t>https://www.20087.com/0/83/ECTEE-SanFuLvYiXi-YiXiGongJuWu-HangYeQianJing.html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EE（三氟氯乙烯-乙烯共聚物）是一种高性能的氟塑料材料，具有优异的耐腐蚀性、耐高温性、电气绝缘性等特点。目前，ECTEE已经被广泛应用于化工、电子、航空航天等领域中的耐腐蚀管道、电缆绝缘层等产品的制造中。</w:t>
      </w:r>
      <w:r>
        <w:rPr>
          <w:rFonts w:hint="eastAsia"/>
        </w:rPr>
        <w:br/>
      </w:r>
      <w:r>
        <w:rPr>
          <w:rFonts w:hint="eastAsia"/>
        </w:rPr>
        <w:t>　　随着科技的不断进步和工业领域的不断拓展，ECTEE的应用前景十分广阔。未来，ECTEE将不断开发出新的应用领域和市场需求，如新能源汽车、智能电网等新兴领域中的高性能材料需求。同时，随着环保意识的日益增强和可持续发展战略的推进实施，ECTEE的环保性能和可回收性也将成为其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f1362a411413c" w:history="1">
        <w:r>
          <w:rPr>
            <w:rStyle w:val="Hyperlink"/>
          </w:rPr>
          <w:t>2024-2030年全球与中国ECTEE（三氟氯乙烯-乙烯共聚物）市场现状及行业前景分析报告</w:t>
        </w:r>
      </w:hyperlink>
      <w:r>
        <w:rPr>
          <w:rFonts w:hint="eastAsia"/>
        </w:rPr>
        <w:t>》全面分析了ECTEE（三氟氯乙烯-乙烯共聚物）行业的现状，深入探讨了ECTEE（三氟氯乙烯-乙烯共聚物）市场需求、市场规模及价格波动。ECTEE（三氟氯乙烯-乙烯共聚物）报告探讨了产业链关键环节，并对ECTEE（三氟氯乙烯-乙烯共聚物）各细分市场进行了研究。同时，基于权威数据和专业分析，科学预测了ECTEE（三氟氯乙烯-乙烯共聚物）市场前景与发展趋势。此外，还评估了ECTEE（三氟氯乙烯-乙烯共聚物）重点企业的经营状况，包括品牌影响力、市场集中度以及竞争格局，并审慎剖析了潜在风险与机遇。ECTEE（三氟氯乙烯-乙烯共聚物）报告以其专业性、科学性和权威性，成为ECTEE（三氟氯乙烯-乙烯共聚物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ECTEE（三氟氯乙烯-乙烯共聚物）市场概述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按照不同分类，ECTEE（三氟氯乙烯-乙烯共聚物）主要可以分为如下几个类别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不同分类ECTEE（三氟氯乙烯-乙烯共聚物）增长趋势2018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从不同应用，ECTEE（三氟氯乙烯-乙烯共聚物）主要包括如下几个方面</w:t>
      </w:r>
      <w:r>
        <w:rPr>
          <w:rFonts w:hint="eastAsia"/>
        </w:rPr>
        <w:br/>
      </w:r>
      <w:r>
        <w:rPr>
          <w:rFonts w:hint="eastAsia"/>
        </w:rPr>
        <w:t>　　1.4 ECTEE（三氟氯乙烯-乙烯共聚物）行业背景、发展历史、现状及趋势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ECTEE（三氟氯乙烯-乙烯共聚物）行业目前现状分析</w:t>
      </w:r>
      <w:r>
        <w:rPr>
          <w:rFonts w:hint="eastAsia"/>
        </w:rPr>
        <w:br/>
      </w:r>
      <w:r>
        <w:rPr>
          <w:rFonts w:hint="eastAsia"/>
        </w:rPr>
        <w:t>　　　　1.4.2 ECTEE（三氟氯乙烯-乙烯共聚物）发展趋势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全球ECTEE（三氟氯乙烯-乙烯共聚物）总体规模分析</w:t>
      </w:r>
      <w:r>
        <w:rPr>
          <w:rFonts w:hint="eastAsia"/>
        </w:rPr>
        <w:br/>
      </w:r>
      <w:r>
        <w:rPr>
          <w:rFonts w:hint="eastAsia"/>
        </w:rPr>
        <w:t>　　2.1 全球ECTEE（三氟氯乙烯-乙烯共聚物）供需现状及预测（2018-2030）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全球ECTEE（三氟氯乙烯-乙烯共聚物）产能、产量、产能利用率及发展趋势（2018-2030）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全球ECTEE（三氟氯乙烯-乙烯共聚物）产量、需求量及发展趋势（2018-2030）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全球主要地区ECTEE（三氟氯乙烯-乙烯共聚物）产量及发展趋势（2018-2030）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中国ECTEE（三氟氯乙烯-乙烯共聚物）供需现状及预测（2018-2030）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中国ECTEE（三氟氯乙烯-乙烯共聚物）产能、产量、产能利用率及发展趋势（2018-2030）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中国ECTEE（三氟氯乙烯-乙烯共聚物）产量、市场需求量及发展趋势（2018-2030）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全球ECTEE（三氟氯乙烯-乙烯共聚物）销量及销售额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全球市场ECTEE（三氟氯乙烯-乙烯共聚物）销售额（2018-2030）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全球市场ECTEE（三氟氯乙烯-乙烯共聚物）销量（2018-2030）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全球市场ECTEE（三氟氯乙烯-乙烯共聚物）价格趋势（2018-2030）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全球市场主要厂商ECTEE（三氟氯乙烯-乙烯共聚物）产能、产量及市场份额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全球市场主要厂商ECTEE（三氟氯乙烯-乙烯共聚物）销量（2018-2023）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全球市场主要厂商ECTEE（三氟氯乙烯-乙烯共聚物）销售收入（2018-2023）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2023年全球主要生产商ECTEE（三氟氯乙烯-乙烯共聚物）收入排名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全球市场主要厂商ECTEE（三氟氯乙烯-乙烯共聚物）销售价格（2018-2023）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中国市场主要厂商ECTEE（三氟氯乙烯-乙烯共聚物）销量（2018-2023）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中国市场主要厂商ECTEE（三氟氯乙烯-乙烯共聚物）销售收入（2018-2023）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2023年中国主要生产商ECTEE（三氟氯乙烯-乙烯共聚物）收入排名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中国市场主要厂商ECTEE（三氟氯乙烯-乙烯共聚物）销售价格（2018-2023）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全球主要厂商ECTEE（三氟氯乙烯-乙烯共聚物）产地分布及商业化日期</w:t>
      </w:r>
      <w:r>
        <w:rPr>
          <w:rFonts w:hint="eastAsia"/>
        </w:rPr>
        <w:br/>
      </w:r>
      <w:r>
        <w:rPr>
          <w:rFonts w:hint="eastAsia"/>
        </w:rPr>
        <w:t>　　3.5 ECTEE（三氟氯乙烯-乙烯共聚物）行业集中度、竞争程度分析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ECTEE（三氟氯乙烯-乙烯共聚物）行业集中度分析：全球Top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全球ECTEE（三氟氯乙烯-乙烯共聚物）第一梯队、第二梯队和第三梯队生产商（品牌）及市场份额（2018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全球ECTEE（三氟氯乙烯-乙烯共聚物）主要地区分析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全球主要地区ECTEE（三氟氯乙烯-乙烯共聚物）市场规模分析：2018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全球主要地区ECTEE（三氟氯乙烯-乙烯共聚物）销售收入及市场份额（2018-2023年）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全球主要地区ECTEE（三氟氯乙烯-乙烯共聚物）销售收入预测（2024-2030年）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全球主要地区ECTEE（三氟氯乙烯-乙烯共聚物）销量分析：2018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全球主要地区ECTEE（三氟氯乙烯-乙烯共聚物）销量及市场份额（2018-2023年）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全球主要地区ECTEE（三氟氯乙烯-乙烯共聚物）销量及市场份额预测（2024-2030）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北美市场ECTEE（三氟氯乙烯-乙烯共聚物）销量、收入及增长率（2018-2030）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欧洲市场ECTEE（三氟氯乙烯-乙烯共聚物）销量、收入及增长率（2018-2030）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中国市场ECTEE（三氟氯乙烯-乙烯共聚物）销量、收入及增长率（2018-2030）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日本市场ECTEE（三氟氯乙烯-乙烯共聚物）销量、收入及增长率（2018-2030）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东南亚市场ECTEE（三氟氯乙烯-乙烯共聚物）销量、收入及增长率（2018-2030）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印度市场ECTEE（三氟氯乙烯-乙烯共聚物）销量、收入及增长率（2018-2030）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全球ECTEE（三氟氯乙烯-乙烯共聚物）主要生产商分析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重点企业（10）ECTEE（三氟氯乙烯-乙烯共聚物）销量、收入、价格及毛利率（2018-2023）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不同分类ECTEE（三氟氯乙烯-乙烯共聚物）分析</w:t>
      </w:r>
      <w:r>
        <w:rPr>
          <w:rFonts w:hint="eastAsia"/>
        </w:rPr>
        <w:br/>
      </w:r>
      <w:r>
        <w:rPr>
          <w:rFonts w:hint="eastAsia"/>
        </w:rPr>
        <w:t>　　6.1 全球不同分类ECTEE（三氟氯乙烯-乙烯共聚物）销量（2018-2030）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全球不同分类ECTEE（三氟氯乙烯-乙烯共聚物）销量及市场份额（2018-2023）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全球不同分类ECTEE（三氟氯乙烯-乙烯共聚物）销量预测（2024-2030）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全球不同分类ECTEE（三氟氯乙烯-乙烯共聚物）收入（2018-2030）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全球不同分类ECTEE（三氟氯乙烯-乙烯共聚物）收入及市场份额（2018-2023）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全球不同分类ECTEE（三氟氯乙烯-乙烯共聚物）收入预测（2024-2030）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全球不同分类ECTEE（三氟氯乙烯-乙烯共聚物）价格走势（2018-2030）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中国不同分类ECTEE（三氟氯乙烯-乙烯共聚物）销量（2018-2030）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中国不同分类ECTEE（三氟氯乙烯-乙烯共聚物）销量及市场份额（2018-2023）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中国不同分类ECTEE（三氟氯乙烯-乙烯共聚物）销量预测（2024-2030）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中国不同分类ECTEE（三氟氯乙烯-乙烯共聚物）收入（2018-2030）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中国不同分类ECTEE（三氟氯乙烯-乙烯共聚物）收入及市场份额（2018-2023）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中国不同分类ECTEE（三氟氯乙烯-乙烯共聚物）收入预测（2024-2030）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不同应用ECTEE（三氟氯乙烯-乙烯共聚物）分析</w:t>
      </w:r>
      <w:r>
        <w:rPr>
          <w:rFonts w:hint="eastAsia"/>
        </w:rPr>
        <w:br/>
      </w:r>
      <w:r>
        <w:rPr>
          <w:rFonts w:hint="eastAsia"/>
        </w:rPr>
        <w:t>　　7.1 全球不同应用ECTEE（三氟氯乙烯-乙烯共聚物）销量（2018-2030）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全球不同应用ECTEE（三氟氯乙烯-乙烯共聚物）销量及市场份额（2018-2023）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全球不同应用ECTEE（三氟氯乙烯-乙烯共聚物）销量预测（2024-2030）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全球不同应用ECTEE（三氟氯乙烯-乙烯共聚物）收入（2018-2030）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全球不同应用ECTEE（三氟氯乙烯-乙烯共聚物）收入及市场份额（2018-2023）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全球不同应用ECTEE（三氟氯乙烯-乙烯共聚物）收入预测（2024-2030）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全球不同应用ECTEE（三氟氯乙烯-乙烯共聚物）价格走势（2018-2030）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中国不同应用ECTEE（三氟氯乙烯-乙烯共聚物）销量（2018-2030）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中国不同应用ECTEE（三氟氯乙烯-乙烯共聚物）销量及市场份额（2018-2023）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中国不同应用ECTEE（三氟氯乙烯-乙烯共聚物）销量预测（2024-2030）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中国不同应用ECTEE（三氟氯乙烯-乙烯共聚物）收入（2018-2030）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中国不同应用ECTEE（三氟氯乙烯-乙烯共聚物）收入及市场份额（2018-2023）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中国不同应用ECTEE（三氟氯乙烯-乙烯共聚物）收入预测（2024-2030）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ECTEE（三氟氯乙烯-乙烯共聚物）产业链分析</w:t>
      </w:r>
      <w:r>
        <w:rPr>
          <w:rFonts w:hint="eastAsia"/>
        </w:rPr>
        <w:br/>
      </w:r>
      <w:r>
        <w:rPr>
          <w:rFonts w:hint="eastAsia"/>
        </w:rPr>
        <w:t>　　8.2 ECTEE（三氟氯乙烯-乙烯共聚物）产业上游供应分析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ECTEE（三氟氯乙烯-乙烯共聚物）下游典型客户</w:t>
      </w:r>
      <w:r>
        <w:rPr>
          <w:rFonts w:hint="eastAsia"/>
        </w:rPr>
        <w:br/>
      </w:r>
      <w:r>
        <w:rPr>
          <w:rFonts w:hint="eastAsia"/>
        </w:rPr>
        <w:t>　　8.4 ECTEE（三氟氯乙烯-乙烯共聚物）销售渠道分析及建议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中国市场ECTEE（三氟氯乙烯-乙烯共聚物）产量、销量、进出口分析及未来趋势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中国市场ECTEE（三氟氯乙烯-乙烯共聚物）产量、销量、进出口分析及未来趋势（2018-2030）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中国市场ECTEE（三氟氯乙烯-乙烯共聚物）进出口贸易趋势</w:t>
      </w:r>
      <w:r>
        <w:rPr>
          <w:rFonts w:hint="eastAsia"/>
        </w:rPr>
        <w:br/>
      </w:r>
      <w:r>
        <w:rPr>
          <w:rFonts w:hint="eastAsia"/>
        </w:rPr>
        <w:t>　　9.3 中国市场ECTEE（三氟氯乙烯-乙烯共聚物）主要进口来源</w:t>
      </w:r>
      <w:r>
        <w:rPr>
          <w:rFonts w:hint="eastAsia"/>
        </w:rPr>
        <w:br/>
      </w:r>
      <w:r>
        <w:rPr>
          <w:rFonts w:hint="eastAsia"/>
        </w:rPr>
        <w:t>　　9.4 中国市场ECTEE（三氟氯乙烯-乙烯共聚物）主要出口目的地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中国市场ECTEE（三氟氯乙烯-乙烯共聚物）主要地区分布</w:t>
      </w:r>
      <w:r>
        <w:rPr>
          <w:rFonts w:hint="eastAsia"/>
        </w:rPr>
        <w:br/>
      </w:r>
      <w:r>
        <w:rPr>
          <w:rFonts w:hint="eastAsia"/>
        </w:rPr>
        <w:t>　　10.1 中国ECTEE（三氟氯乙烯-乙烯共聚物）生产地区分布</w:t>
      </w:r>
      <w:r>
        <w:rPr>
          <w:rFonts w:hint="eastAsia"/>
        </w:rPr>
        <w:br/>
      </w:r>
      <w:r>
        <w:rPr>
          <w:rFonts w:hint="eastAsia"/>
        </w:rPr>
        <w:t>　　10.2 中国ECTEE（三氟氯乙烯-乙烯共聚物）消费地区分布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ECTEE（三氟氯乙烯-乙烯共聚物）行业主要的增长驱动因素</w:t>
      </w:r>
      <w:r>
        <w:rPr>
          <w:rFonts w:hint="eastAsia"/>
        </w:rPr>
        <w:br/>
      </w:r>
      <w:r>
        <w:rPr>
          <w:rFonts w:hint="eastAsia"/>
        </w:rPr>
        <w:t>　　11.2 ECTEE（三氟氯乙烯-乙烯共聚物）行业发展的有利因素及发展机遇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ECTEE（三氟氯乙烯-乙烯共聚物）行业发展面临的阻碍因素及挑战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ECTEE（三氟氯乙烯-乙烯共聚物）行业政策分析</w:t>
      </w:r>
      <w:r>
        <w:rPr>
          <w:rFonts w:hint="eastAsia"/>
        </w:rPr>
        <w:br/>
      </w:r>
      <w:r>
        <w:rPr>
          <w:rFonts w:hint="eastAsia"/>
        </w:rPr>
        <w:t>　　11.5 ECTEE（三氟氯乙烯-乙烯共聚物）中国企业SWOT分析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ECTEE（三氟氯乙烯-乙烯共聚物）产品介绍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2023年全球不同种类ECTEE（三氟氯乙烯-乙烯共聚物）产量份额</w:t>
      </w:r>
      <w:r>
        <w:rPr>
          <w:rFonts w:hint="eastAsia"/>
        </w:rPr>
        <w:br/>
      </w:r>
      <w:r>
        <w:rPr>
          <w:rFonts w:hint="eastAsia"/>
        </w:rPr>
        <w:t>　　表 不同种类ECTEE（三氟氯乙烯-乙烯共聚物）价格及趋势（2018-2030年）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ECTEE（三氟氯乙烯-乙烯共聚物）主要应用领域</w:t>
      </w:r>
      <w:r>
        <w:rPr>
          <w:rFonts w:hint="eastAsia"/>
        </w:rPr>
        <w:br/>
      </w:r>
      <w:r>
        <w:rPr>
          <w:rFonts w:hint="eastAsia"/>
        </w:rPr>
        <w:t>　　图 全球2023年ECTEE（三氟氯乙烯-乙烯共聚物）不同应用领域消费量份额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全球ECTEE（三氟氯乙烯-乙烯共聚物）产能、产量、产能利用率及趋势（2018-2030年）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全球ECTEE（三氟氯乙烯-乙烯共聚物）产量、表观消费量及趋势（2018-2030年）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中国ECTEE（三氟氯乙烯-乙烯共聚物）产能、产量、产能利用率及趋势（2018-2030年）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中国ECTEE（三氟氯乙烯-乙烯共聚物）产量、表观消费量及趋势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中国ECTEE（三氟氯乙烯-乙烯共聚物）产量、市场需求量及趋势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ECTEE（三氟氯乙烯-乙烯共聚物）行业政策分析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ECTEE（三氟氯乙烯-乙烯共聚物）企业总部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全球ECTEE（三氟氯乙烯-乙烯共聚物）重点企业SWOT分析</w:t>
      </w:r>
      <w:r>
        <w:rPr>
          <w:rFonts w:hint="eastAsia"/>
        </w:rPr>
        <w:br/>
      </w:r>
      <w:r>
        <w:rPr>
          <w:rFonts w:hint="eastAsia"/>
        </w:rPr>
        <w:t>　　表 中国ECTEE（三氟氯乙烯-乙烯共聚物）重点企业SWOT分析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全球主要地区2018-2023年ECTEE（三氟氯乙烯-乙烯共聚物）产量统计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全球主要地区2024-2030年ECTEE（三氟氯乙烯-乙烯共聚物）产量预测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全球主要地区2018-2030年ECTEE（三氟氯乙烯-乙烯共聚物）产量市场份额统计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全球主要地区2023年ECTEE（三氟氯乙烯-乙烯共聚物）产量市场份额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全球主要地区2018-2023年ECTEE（三氟氯乙烯-乙烯共聚物）产值统计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全球主要地区2024-2030年ECTEE（三氟氯乙烯-乙烯共聚物）产值预测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全球主要地区2018-2030年ECTEE（三氟氯乙烯-乙烯共聚物）产值市场份额统计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全球主要地区2023年ECTEE（三氟氯乙烯-乙烯共聚物）产值市场份额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中国市场2018-2030年ECTEE（三氟氯乙烯-乙烯共聚物）产量及增长情况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中国市场2018-2030年ECTEE（三氟氯乙烯-乙烯共聚物）产值及增长情况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北美市场2018-2030年ECTEE（三氟氯乙烯-乙烯共聚物）产量及增长情况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北美市场2018-2030年ECTEE（三氟氯乙烯-乙烯共聚物）产值及增长情况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欧洲市场2018-2030年ECTEE（三氟氯乙烯-乙烯共聚物）产量及增长情况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欧洲市场2018-2030年ECTEE（三氟氯乙烯-乙烯共聚物）产值及增长情况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日本市场2018-2030年ECTEE（三氟氯乙烯-乙烯共聚物）产量及增长情况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日本市场2018-2030年ECTEE（三氟氯乙烯-乙烯共聚物）产值及增长情况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全球主要地区2018-2023年ECTEE（三氟氯乙烯-乙烯共聚物）消费量统计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全球主要地区2024-2030年ECTEE（三氟氯乙烯-乙烯共聚物）消费量预测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全球主要地区2018-2030年ECTEE（三氟氯乙烯-乙烯共聚物）消费量市场份额统计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全球主要地区2023年ECTEE（三氟氯乙烯-乙烯共聚物）消费量市场份额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中国市场2018-2030年ECTEE（三氟氯乙烯-乙烯共聚物）消费量、增长率及趋势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北美市场2018-2030年ECTEE（三氟氯乙烯-乙烯共聚物）消费量、增长率及趋势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欧洲市场2018-2030年ECTEE（三氟氯乙烯-乙烯共聚物）消费量、增长率及趋势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日本市场2018-2030年ECTEE（三氟氯乙烯-乙烯共聚物）消费量、增长率及趋势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全球市场不同种类ECTEE（三氟氯乙烯-乙烯共聚物）产量市场份额（2018-2030年）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全球市场不同种类ECTEE（三氟氯乙烯-乙烯共聚物）产值市场份额（2018-2030年）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中国市场不同种类ECTEE（三氟氯乙烯-乙烯共聚物）产量市场份额（2018-2030年）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中国市场不同种类ECTEE（三氟氯乙烯-乙烯共聚物）产值市场份额（2018-2030年）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中国市场不同种类ECTEE（三氟氯乙烯-乙烯共聚物）价格走势（2018-2030年）</w:t>
      </w:r>
      <w:r>
        <w:rPr>
          <w:rFonts w:hint="eastAsia"/>
        </w:rPr>
        <w:br/>
      </w:r>
      <w:r>
        <w:rPr>
          <w:rFonts w:hint="eastAsia"/>
        </w:rPr>
        <w:t>　　图 ECTEE（三氟氯乙烯-乙烯共聚物）产业链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ECTEE（三氟氯乙烯-乙烯共聚物）原材料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2023年全球市场ECTEE（三氟氯乙烯-乙烯共聚物）主要应用领域消费量市场份额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2018-2030年中国市场ECTEE（三氟氯乙烯-乙烯共聚物）进出口量</w:t>
      </w:r>
      <w:r>
        <w:rPr>
          <w:rFonts w:hint="eastAsia"/>
        </w:rPr>
        <w:br/>
      </w:r>
      <w:r>
        <w:rPr>
          <w:rFonts w:hint="eastAsia"/>
        </w:rPr>
        <w:t>　　图 2023年ECTEE（三氟氯乙烯-乙烯共聚物）生产地区分布</w:t>
      </w:r>
      <w:r>
        <w:rPr>
          <w:rFonts w:hint="eastAsia"/>
        </w:rPr>
        <w:br/>
      </w:r>
      <w:r>
        <w:rPr>
          <w:rFonts w:hint="eastAsia"/>
        </w:rPr>
        <w:t>　　图 2023年ECTEE（三氟氯乙烯-乙烯共聚物）消费地区分布</w:t>
      </w:r>
      <w:r>
        <w:rPr>
          <w:rFonts w:hint="eastAsia"/>
        </w:rPr>
        <w:br/>
      </w:r>
      <w:r>
        <w:rPr>
          <w:rFonts w:hint="eastAsia"/>
        </w:rPr>
        <w:t>　　图 中国ECTEE（三氟氯乙烯-乙烯共聚物）进口量及趋势预测（2018-2030年）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中国ECTEE（三氟氯乙烯-乙烯共聚物）出口量及趋势预测（2018-2030年）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不同种类ECTEE（三氟氯乙烯-乙烯共聚物）产量占比（2024-2030年）</w:t>
      </w:r>
      <w:r>
        <w:rPr>
          <w:rFonts w:hint="eastAsia"/>
        </w:rPr>
        <w:br/>
      </w:r>
      <w:r>
        <w:rPr>
          <w:rFonts w:hint="eastAsia"/>
        </w:rPr>
        <w:t>　　图 ECTEE（三氟氯乙烯-乙烯共聚物）价格走势预测（2024-2030年）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国内市场ECTEE（三氟氯乙烯-乙烯共聚物）未来销售渠道趋势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f1362a411413c" w:history="1">
        <w:r>
          <w:rPr>
            <w:rStyle w:val="Hyperlink"/>
          </w:rPr>
          <w:t>2024-2030年全球与中国ECTEE（三氟氯乙烯-乙烯共聚物）市场现状及行业前景分析报告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f1362a411413c" w:history="1">
        <w:r>
          <w:rPr>
            <w:rStyle w:val="Hyperlink"/>
          </w:rPr>
          <w:t>https://www.20087.com/0/83/ECTEE-SanFuLvYiXi-YiXiGongJuWu-HangYeQianJing.html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f12b141094ab1" w:history="1">
      <w:r>
        <w:rPr>
          <w:rStyle w:val="Hyperlink"/>
        </w:rPr>
        <w:t>2024-2030年全球与中国ECTEE（三氟氯乙烯-乙烯共聚物）市场现状及行业前景分析报告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ECTEE-SanFuLvYiXi-YiXiGongJuWu-HangYeQianJing.html" TargetMode="External" Id="Rfddf1362a411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ECTEE-SanFuLvYiXi-YiXiGongJuWu-HangYeQianJing.html" TargetMode="External" Id="R0b9f12b14109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2024-04-14T06:01:36Z</dcterms:created>
  <dcterms:modified xsi:type="dcterms:W3CDTF">2024-04-14T07:01:36Z</dcterms:modified>
  <dc:subject>2024-2030年全球与中国ECTEE（三氟氯乙烯-乙烯共聚物）市场现状及行业前景分析报告</dc:subject>
  <dc:title>2024-2030年全球与中国ECTEE（三氟氯乙烯-乙烯共聚物）市场现状及行业前景分析报告</dc:title>
  <cp:keywords>2024-2030年全球与中国ECTEE（三氟氯乙烯-乙烯共聚物）市场现状及行业前景分析报告</cp:keywords>
  <dc:description>2024-2030年全球与中国ECTEE（三氟氯乙烯-乙烯共聚物）市场现状及行业前景分析报告</dc:description>
</cp:coreProperties>
</file>